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972F3"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r w:rsidRPr="00E25142">
        <w:rPr>
          <w:rFonts w:ascii="Times New Roman Tj" w:eastAsia="Times New Roman" w:hAnsi="Times New Roman Tj" w:cs="Times New Roman"/>
          <w:b/>
          <w:kern w:val="0"/>
          <w:sz w:val="28"/>
          <w:szCs w:val="28"/>
          <w:lang w:val="ru-RU" w:eastAsia="ru-RU"/>
          <w14:ligatures w14:val="none"/>
        </w:rPr>
        <w:t>Кафедраи эпидемиология ва беморињои сироятї</w:t>
      </w:r>
    </w:p>
    <w:p w14:paraId="626BAFD7" w14:textId="77777777" w:rsidR="00E64ADE" w:rsidRPr="00E25142" w:rsidRDefault="00E64ADE" w:rsidP="00E64ADE">
      <w:pPr>
        <w:spacing w:after="0" w:line="240" w:lineRule="auto"/>
        <w:ind w:left="-1134"/>
        <w:rPr>
          <w:rFonts w:ascii="Times New Roman Tj" w:eastAsia="Times New Roman" w:hAnsi="Times New Roman Tj" w:cs="Times New Roman"/>
          <w:kern w:val="0"/>
          <w:sz w:val="28"/>
          <w:szCs w:val="28"/>
          <w:lang w:val="ru-RU" w:eastAsia="ru-RU"/>
          <w14:ligatures w14:val="none"/>
        </w:rPr>
      </w:pPr>
    </w:p>
    <w:p w14:paraId="5845A398"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02A1EBEB"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18E446DA"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087EE0AF"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067E48A2"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35B52507"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015A3D89"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7DF768E3"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177FCE8B"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1D23761A"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7476817C"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01525B2D"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4F807AD4"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0EF4FAAD"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67416DC0" w14:textId="77777777" w:rsidR="00E64ADE" w:rsidRPr="00E25142" w:rsidRDefault="00E64ADE" w:rsidP="00E64ADE">
      <w:pPr>
        <w:spacing w:after="0" w:line="240" w:lineRule="auto"/>
        <w:ind w:left="-1134"/>
        <w:jc w:val="center"/>
        <w:rPr>
          <w:rFonts w:ascii="Times New Roman Tj" w:eastAsia="Times New Roman" w:hAnsi="Times New Roman Tj" w:cs="Times New Roman"/>
          <w:kern w:val="0"/>
          <w:sz w:val="28"/>
          <w:szCs w:val="28"/>
          <w:lang w:val="ru-RU" w:eastAsia="ru-RU"/>
          <w14:ligatures w14:val="none"/>
        </w:rPr>
      </w:pPr>
    </w:p>
    <w:p w14:paraId="541C53B6"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r w:rsidRPr="00E25142">
        <w:rPr>
          <w:rFonts w:ascii="Times New Roman Tj" w:eastAsia="Times New Roman" w:hAnsi="Times New Roman Tj" w:cs="Times New Roman"/>
          <w:b/>
          <w:kern w:val="0"/>
          <w:sz w:val="28"/>
          <w:szCs w:val="28"/>
          <w:lang w:val="ru-RU" w:eastAsia="ru-RU"/>
          <w14:ligatures w14:val="none"/>
        </w:rPr>
        <w:t>САВОЛЊОИ ТЕСТЇ</w:t>
      </w:r>
    </w:p>
    <w:p w14:paraId="5DC45BB6"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r w:rsidRPr="00E25142">
        <w:rPr>
          <w:rFonts w:ascii="Times New Roman Tj" w:eastAsia="Times New Roman" w:hAnsi="Times New Roman Tj" w:cs="Times New Roman"/>
          <w:b/>
          <w:kern w:val="0"/>
          <w:sz w:val="28"/>
          <w:szCs w:val="28"/>
          <w:lang w:val="ru-RU" w:eastAsia="ru-RU"/>
          <w14:ligatures w14:val="none"/>
        </w:rPr>
        <w:t>аз фанни бехдошти умумї барои донишчўёни курси 3-юми факултети тиббї ихтисоси кори табобат</w:t>
      </w:r>
      <w:r w:rsidRPr="00E25142">
        <w:rPr>
          <w:rFonts w:ascii="Cambria" w:eastAsia="Times New Roman" w:hAnsi="Cambria" w:cs="Cambria"/>
          <w:b/>
          <w:kern w:val="0"/>
          <w:sz w:val="28"/>
          <w:szCs w:val="28"/>
          <w:lang w:val="ru-RU" w:eastAsia="ru-RU"/>
          <w14:ligatures w14:val="none"/>
        </w:rPr>
        <w:t>ӣ</w:t>
      </w:r>
      <w:r w:rsidRPr="00E25142">
        <w:rPr>
          <w:rFonts w:ascii="Times New Roman Tj" w:eastAsia="Times New Roman" w:hAnsi="Times New Roman Tj" w:cs="Times New Roman"/>
          <w:b/>
          <w:kern w:val="0"/>
          <w:sz w:val="28"/>
          <w:szCs w:val="28"/>
          <w:lang w:val="ru-RU" w:eastAsia="ru-RU"/>
          <w14:ligatures w14:val="none"/>
        </w:rPr>
        <w:t xml:space="preserve"> </w:t>
      </w:r>
    </w:p>
    <w:p w14:paraId="50FF32DA"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694EB7F3"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0BF3CE8E"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2347D8EE"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659F6E8"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461F0F5"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0C65B635"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350BC281"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F31B1FF"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50864306"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49C630A5"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53450042"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927C769"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2619BC0C"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444FD4FA"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45AA52A3"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32310C8F"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EBB9F85"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EE3756E"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71CB4B6" w14:textId="77777777" w:rsidR="00E64ADE" w:rsidRPr="00E25142" w:rsidRDefault="00E64ADE" w:rsidP="00E64ADE">
      <w:pPr>
        <w:spacing w:after="0" w:line="240" w:lineRule="auto"/>
        <w:rPr>
          <w:rFonts w:ascii="Times New Roman Tj" w:eastAsia="Times New Roman" w:hAnsi="Times New Roman Tj" w:cs="Times New Roman"/>
          <w:b/>
          <w:kern w:val="0"/>
          <w:sz w:val="28"/>
          <w:szCs w:val="28"/>
          <w:lang w:val="ru-RU" w:eastAsia="ru-RU"/>
          <w14:ligatures w14:val="none"/>
        </w:rPr>
      </w:pPr>
    </w:p>
    <w:p w14:paraId="434D62FD"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0ADB5895"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1BE20959"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498D5E2B"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p>
    <w:p w14:paraId="4F62725C" w14:textId="77777777" w:rsidR="00E64ADE" w:rsidRPr="00E25142" w:rsidRDefault="00E64ADE" w:rsidP="00E64ADE">
      <w:pPr>
        <w:spacing w:after="0" w:line="240" w:lineRule="auto"/>
        <w:ind w:left="-1134"/>
        <w:jc w:val="center"/>
        <w:rPr>
          <w:rFonts w:ascii="Times New Roman Tj" w:eastAsia="Times New Roman" w:hAnsi="Times New Roman Tj" w:cs="Times New Roman"/>
          <w:b/>
          <w:kern w:val="0"/>
          <w:sz w:val="28"/>
          <w:szCs w:val="28"/>
          <w:lang w:val="ru-RU" w:eastAsia="ru-RU"/>
          <w14:ligatures w14:val="none"/>
        </w:rPr>
      </w:pPr>
      <w:r w:rsidRPr="00E25142">
        <w:rPr>
          <w:rFonts w:ascii="Times New Roman Tj" w:eastAsia="Times New Roman" w:hAnsi="Times New Roman Tj" w:cs="Times New Roman"/>
          <w:b/>
          <w:kern w:val="0"/>
          <w:sz w:val="28"/>
          <w:szCs w:val="28"/>
          <w:lang w:val="ru-RU" w:eastAsia="ru-RU"/>
          <w14:ligatures w14:val="none"/>
        </w:rPr>
        <w:t>Душанбе 2025</w:t>
      </w:r>
    </w:p>
    <w:p w14:paraId="41262E24" w14:textId="77777777" w:rsidR="00E64ADE" w:rsidRPr="00E64ADE" w:rsidRDefault="00E64ADE" w:rsidP="005D2BED">
      <w:pPr>
        <w:spacing w:after="0" w:line="240" w:lineRule="auto"/>
        <w:contextualSpacing/>
        <w:jc w:val="center"/>
        <w:rPr>
          <w:rFonts w:ascii="Times New Roman Tj" w:hAnsi="Times New Roman Tj" w:cs="Times New Roman"/>
          <w:b/>
          <w:bCs/>
          <w:sz w:val="24"/>
          <w:szCs w:val="24"/>
          <w:lang w:val="ru-RU"/>
        </w:rPr>
      </w:pPr>
    </w:p>
    <w:p w14:paraId="5019DFDA" w14:textId="77777777" w:rsidR="00E64ADE" w:rsidRDefault="00E64ADE" w:rsidP="005D2BED">
      <w:pPr>
        <w:spacing w:after="0" w:line="240" w:lineRule="auto"/>
        <w:contextualSpacing/>
        <w:jc w:val="center"/>
        <w:rPr>
          <w:rFonts w:ascii="Times New Roman Tj" w:hAnsi="Times New Roman Tj" w:cs="Times New Roman"/>
          <w:b/>
          <w:bCs/>
          <w:sz w:val="24"/>
          <w:szCs w:val="24"/>
        </w:rPr>
      </w:pPr>
    </w:p>
    <w:p w14:paraId="1B7690E0" w14:textId="77777777" w:rsidR="00E64ADE" w:rsidRDefault="00E64ADE" w:rsidP="005D2BED">
      <w:pPr>
        <w:spacing w:after="0" w:line="240" w:lineRule="auto"/>
        <w:contextualSpacing/>
        <w:jc w:val="center"/>
        <w:rPr>
          <w:rFonts w:ascii="Times New Roman Tj" w:hAnsi="Times New Roman Tj" w:cs="Times New Roman"/>
          <w:b/>
          <w:bCs/>
          <w:sz w:val="24"/>
          <w:szCs w:val="24"/>
        </w:rPr>
      </w:pPr>
    </w:p>
    <w:p w14:paraId="11D1360C" w14:textId="0BAD893D" w:rsidR="005D2BED" w:rsidRPr="00B2749F" w:rsidRDefault="005D2BED" w:rsidP="005D2BED">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t>МАВЗУИ ГИГИЕНАИ УМУМЙ, МАКСАД ВА ВАЗИФАХОИ ОН. ТАЪРИХИ МУХТАСАРИ ИНКИШОФИ ГИГИЕНА.</w:t>
      </w:r>
    </w:p>
    <w:p w14:paraId="2213254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388FF9C" w14:textId="4EF64E95" w:rsidR="005D2BED" w:rsidRPr="00B2749F" w:rsidRDefault="00D84F01" w:rsidP="005D2BED">
      <w:pPr>
        <w:spacing w:after="0" w:line="240" w:lineRule="auto"/>
        <w:contextualSpacing/>
        <w:rPr>
          <w:rFonts w:ascii="Times New Roman Tj" w:hAnsi="Times New Roman Tj" w:cs="Times New Roman"/>
          <w:sz w:val="24"/>
          <w:szCs w:val="24"/>
        </w:rPr>
      </w:pPr>
      <w:bookmarkStart w:id="0" w:name="_GoBack"/>
      <w:bookmarkEnd w:id="0"/>
      <w:r w:rsidRPr="00D84F01">
        <w:rPr>
          <w:rFonts w:cs="Times New Roman"/>
          <w:sz w:val="24"/>
          <w:szCs w:val="24"/>
          <w:lang w:val="ru-RU"/>
        </w:rPr>
        <w:t>@</w:t>
      </w:r>
      <w:r w:rsidR="005D2BED" w:rsidRPr="00B2749F">
        <w:rPr>
          <w:rFonts w:ascii="Times New Roman Tj" w:hAnsi="Times New Roman Tj" w:cs="Times New Roman"/>
          <w:sz w:val="24"/>
          <w:szCs w:val="24"/>
        </w:rPr>
        <w:t>1.</w:t>
      </w:r>
      <w:r w:rsidR="005D2BED" w:rsidRPr="00B2749F">
        <w:rPr>
          <w:rFonts w:ascii="Times New Roman Tj" w:hAnsi="Times New Roman Tj" w:cs="Times New Roman"/>
          <w:sz w:val="24"/>
          <w:szCs w:val="24"/>
          <w:lang w:val="tg-Cyrl-TJ"/>
        </w:rPr>
        <w:t xml:space="preserve"> </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сади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асосии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умум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чист</w:t>
      </w:r>
      <w:r w:rsidR="005D2BED" w:rsidRPr="00B2749F">
        <w:rPr>
          <w:rFonts w:ascii="Times New Roman Tj" w:hAnsi="Times New Roman Tj" w:cs="Times New Roman"/>
          <w:sz w:val="24"/>
          <w:szCs w:val="24"/>
        </w:rPr>
        <w:t>?</w:t>
      </w:r>
    </w:p>
    <w:p w14:paraId="49C2EB13" w14:textId="35D796D0" w:rsidR="005D2BED" w:rsidRPr="00B2749F" w:rsidRDefault="00D84F01" w:rsidP="005D2BED">
      <w:pPr>
        <w:spacing w:after="0" w:line="240" w:lineRule="auto"/>
        <w:contextualSpacing/>
        <w:rPr>
          <w:rFonts w:ascii="Times New Roman Tj" w:hAnsi="Times New Roman Tj" w:cs="Times New Roman"/>
          <w:sz w:val="24"/>
          <w:szCs w:val="24"/>
        </w:rPr>
      </w:pPr>
      <w:r w:rsidRPr="00D84F01">
        <w:rPr>
          <w:rFonts w:cs="Times New Roman"/>
          <w:sz w:val="24"/>
          <w:szCs w:val="24"/>
          <w:lang w:val="ru-RU"/>
        </w:rPr>
        <w:t>$</w:t>
      </w:r>
      <w:r>
        <w:rPr>
          <w:rFonts w:cs="Times New Roman"/>
          <w:sz w:val="24"/>
          <w:szCs w:val="24"/>
          <w:lang w:val="en-US"/>
        </w:rPr>
        <w:t>A</w:t>
      </w:r>
      <w:r w:rsidRPr="00D84F01">
        <w:rPr>
          <w:rFonts w:cs="Times New Roman"/>
          <w:sz w:val="24"/>
          <w:szCs w:val="24"/>
          <w:lang w:val="ru-RU"/>
        </w:rPr>
        <w:t xml:space="preserve">) </w:t>
      </w:r>
      <w:r w:rsidR="005D2BED" w:rsidRPr="00B2749F">
        <w:rPr>
          <w:rFonts w:ascii="Times New Roman Tj" w:hAnsi="Times New Roman Tj" w:cs="Times New Roman"/>
          <w:sz w:val="24"/>
          <w:szCs w:val="24"/>
        </w:rPr>
        <w:t xml:space="preserve"> Арзёбии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беруна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инсон</w:t>
      </w:r>
      <w:r w:rsidR="005D2BED" w:rsidRPr="00B2749F">
        <w:rPr>
          <w:rFonts w:ascii="Times New Roman Tj" w:hAnsi="Times New Roman Tj" w:cs="Times New Roman"/>
          <w:sz w:val="24"/>
          <w:szCs w:val="24"/>
        </w:rPr>
        <w:t>.</w:t>
      </w:r>
    </w:p>
    <w:p w14:paraId="55C104DA" w14:textId="37267F1A" w:rsidR="005D2BED" w:rsidRPr="00B2749F" w:rsidRDefault="00D84F01" w:rsidP="005D2BED">
      <w:pPr>
        <w:spacing w:after="0" w:line="240" w:lineRule="auto"/>
        <w:contextualSpacing/>
        <w:rPr>
          <w:rFonts w:ascii="Times New Roman Tj" w:hAnsi="Times New Roman Tj" w:cs="Times New Roman"/>
          <w:sz w:val="24"/>
          <w:szCs w:val="24"/>
        </w:rPr>
      </w:pPr>
      <w:r w:rsidRPr="00D84F01">
        <w:rPr>
          <w:rFonts w:cs="Times New Roman"/>
          <w:sz w:val="24"/>
          <w:szCs w:val="24"/>
          <w:lang w:val="ru-RU"/>
        </w:rPr>
        <w:t>$</w:t>
      </w:r>
      <w:r>
        <w:rPr>
          <w:rFonts w:cs="Times New Roman"/>
          <w:sz w:val="24"/>
          <w:szCs w:val="24"/>
          <w:lang w:val="en-US"/>
        </w:rPr>
        <w:t>B</w:t>
      </w:r>
      <w:r w:rsidRPr="00D84F01">
        <w:rPr>
          <w:rFonts w:cs="Times New Roman"/>
          <w:sz w:val="24"/>
          <w:szCs w:val="24"/>
          <w:lang w:val="ru-RU"/>
        </w:rPr>
        <w:t xml:space="preserve">) </w:t>
      </w:r>
      <w:r w:rsidR="005D2BED" w:rsidRPr="00B2749F">
        <w:rPr>
          <w:rFonts w:ascii="Times New Roman Tj" w:hAnsi="Times New Roman Tj" w:cs="Times New Roman"/>
          <w:sz w:val="24"/>
          <w:szCs w:val="24"/>
        </w:rPr>
        <w:t>Коркарди усулхои нави табобат.</w:t>
      </w:r>
    </w:p>
    <w:p w14:paraId="68E40DF0" w14:textId="2A7170F2" w:rsidR="005D2BED" w:rsidRPr="00B2749F" w:rsidRDefault="00D84F01" w:rsidP="005D2BED">
      <w:pPr>
        <w:spacing w:after="0" w:line="240" w:lineRule="auto"/>
        <w:contextualSpacing/>
        <w:rPr>
          <w:rFonts w:ascii="Times New Roman Tj" w:hAnsi="Times New Roman Tj" w:cs="Times New Roman"/>
          <w:sz w:val="24"/>
          <w:szCs w:val="24"/>
        </w:rPr>
      </w:pPr>
      <w:r w:rsidRPr="00D84F01">
        <w:rPr>
          <w:rFonts w:cs="Times New Roman"/>
          <w:sz w:val="24"/>
          <w:szCs w:val="24"/>
          <w:lang w:val="ru-RU"/>
        </w:rPr>
        <w:t>$</w:t>
      </w:r>
      <w:r>
        <w:rPr>
          <w:rFonts w:cs="Times New Roman"/>
          <w:sz w:val="24"/>
          <w:szCs w:val="24"/>
          <w:lang w:val="en-US"/>
        </w:rPr>
        <w:t>C</w:t>
      </w:r>
      <w:r w:rsidRPr="00D84F01">
        <w:rPr>
          <w:rFonts w:cs="Times New Roman"/>
          <w:sz w:val="24"/>
          <w:szCs w:val="24"/>
          <w:lang w:val="ru-RU"/>
        </w:rPr>
        <w:t xml:space="preserve">) </w:t>
      </w:r>
      <w:r w:rsidR="005D2BED" w:rsidRPr="00B2749F">
        <w:rPr>
          <w:rFonts w:ascii="Times New Roman Tj" w:hAnsi="Times New Roman Tj" w:cs="Times New Roman"/>
          <w:sz w:val="24"/>
          <w:szCs w:val="24"/>
        </w:rPr>
        <w:t>Таъмини шароити бехавфи мехнат.</w:t>
      </w:r>
    </w:p>
    <w:p w14:paraId="0FF79BDD" w14:textId="16A4541C" w:rsidR="005D2BED" w:rsidRPr="00B2749F" w:rsidRDefault="00D84F01" w:rsidP="005D2BED">
      <w:pPr>
        <w:spacing w:after="0" w:line="240" w:lineRule="auto"/>
        <w:contextualSpacing/>
        <w:rPr>
          <w:rFonts w:ascii="Times New Roman Tj" w:hAnsi="Times New Roman Tj" w:cs="Times New Roman"/>
          <w:sz w:val="24"/>
          <w:szCs w:val="24"/>
        </w:rPr>
      </w:pPr>
      <w:r>
        <w:rPr>
          <w:rFonts w:cs="Times New Roman"/>
          <w:sz w:val="24"/>
          <w:szCs w:val="24"/>
          <w:lang w:val="en-US"/>
        </w:rPr>
        <w:t xml:space="preserve">$D) </w:t>
      </w:r>
      <w:r w:rsidR="005D2BED" w:rsidRPr="00B2749F">
        <w:rPr>
          <w:rFonts w:ascii="Times New Roman Tj" w:hAnsi="Times New Roman Tj" w:cs="Times New Roman"/>
          <w:sz w:val="24"/>
          <w:szCs w:val="24"/>
        </w:rPr>
        <w:t>Пешг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эпидемия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w:t>
      </w:r>
    </w:p>
    <w:p w14:paraId="29232170" w14:textId="3B10EBC8" w:rsidR="005D2BED" w:rsidRPr="00D84F01" w:rsidRDefault="00D84F01" w:rsidP="005D2BED">
      <w:pPr>
        <w:spacing w:after="0" w:line="240" w:lineRule="auto"/>
        <w:contextualSpacing/>
        <w:rPr>
          <w:rFonts w:cs="Times New Roman"/>
          <w:sz w:val="24"/>
          <w:szCs w:val="24"/>
          <w:lang w:val="en-US"/>
        </w:rPr>
      </w:pPr>
      <w:r>
        <w:rPr>
          <w:rFonts w:cs="Times New Roman"/>
          <w:sz w:val="24"/>
          <w:szCs w:val="24"/>
          <w:lang w:val="en-US"/>
        </w:rPr>
        <w:t>$E)  ;</w:t>
      </w:r>
    </w:p>
    <w:p w14:paraId="43C68959" w14:textId="1048DF3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w:t>
      </w:r>
      <w:r w:rsidRPr="00B2749F">
        <w:rPr>
          <w:rFonts w:ascii="Times New Roman Tj" w:hAnsi="Times New Roman Tj" w:cs="Times New Roman"/>
          <w:sz w:val="24"/>
          <w:szCs w:val="24"/>
          <w:lang w:val="tg-Cyrl-TJ"/>
        </w:rPr>
        <w:t xml:space="preserve"> </w:t>
      </w:r>
      <w:r w:rsidRPr="00B2749F">
        <w:rPr>
          <w:rFonts w:ascii="Times New Roman Tj" w:hAnsi="Times New Roman Tj" w:cs="Times New Roman"/>
          <w:sz w:val="24"/>
          <w:szCs w:val="24"/>
        </w:rPr>
        <w:t>Омили асосии гигиенаи умум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328FF5FF" w14:textId="59FCE08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Шароити гигиении зист.</w:t>
      </w:r>
    </w:p>
    <w:p w14:paraId="57DD093C" w14:textId="327759F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Саломатии шахсии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шахс</w:t>
      </w:r>
      <w:r w:rsidR="005D2BED" w:rsidRPr="00B2749F">
        <w:rPr>
          <w:rFonts w:ascii="Times New Roman Tj" w:hAnsi="Times New Roman Tj" w:cs="Times New Roman"/>
          <w:sz w:val="24"/>
          <w:szCs w:val="24"/>
        </w:rPr>
        <w:t>.</w:t>
      </w:r>
    </w:p>
    <w:p w14:paraId="55B81538" w14:textId="57DA28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симоти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захира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тибб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1212D7B1" w14:textId="378BD7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технология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нав</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тиб</w:t>
      </w:r>
      <w:r w:rsidR="005D2BED" w:rsidRPr="00B2749F">
        <w:rPr>
          <w:rFonts w:ascii="Times New Roman Tj" w:hAnsi="Times New Roman Tj" w:cs="Times New Roman"/>
          <w:sz w:val="24"/>
          <w:szCs w:val="24"/>
        </w:rPr>
        <w:t>.</w:t>
      </w:r>
    </w:p>
    <w:p w14:paraId="77E96CA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0FB1EB6" w14:textId="026014F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w:t>
      </w:r>
      <w:r w:rsidRPr="00B2749F">
        <w:rPr>
          <w:rFonts w:ascii="Times New Roman Tj" w:hAnsi="Times New Roman Tj" w:cs="Times New Roman"/>
          <w:sz w:val="24"/>
          <w:szCs w:val="24"/>
          <w:lang w:val="tg-Cyrl-TJ"/>
        </w:rPr>
        <w:t xml:space="preserve"> </w:t>
      </w:r>
      <w:r w:rsidRPr="00B2749F">
        <w:rPr>
          <w:rFonts w:ascii="Times New Roman Tj" w:hAnsi="Times New Roman Tj" w:cs="Times New Roman"/>
          <w:sz w:val="24"/>
          <w:szCs w:val="24"/>
        </w:rPr>
        <w:t>Асосгузори илми гигиена кист?</w:t>
      </w:r>
    </w:p>
    <w:p w14:paraId="4CD5FB51" w14:textId="6E1036A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Гиппократ.</w:t>
      </w:r>
    </w:p>
    <w:p w14:paraId="48172C0A" w14:textId="10C0E64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И.И. Мечников.</w:t>
      </w:r>
    </w:p>
    <w:p w14:paraId="3C015EC3" w14:textId="79C5BF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 Парацелс.</w:t>
      </w:r>
    </w:p>
    <w:p w14:paraId="1B9D4498" w14:textId="0AD6DD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Николай Пирогов.</w:t>
      </w:r>
    </w:p>
    <w:p w14:paraId="7B5D485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4AC481B" w14:textId="0809AA3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 Асоси илми гигиена кай гузошта шуд?</w:t>
      </w:r>
    </w:p>
    <w:p w14:paraId="2057173E" w14:textId="705D30F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Мисри </w:t>
      </w:r>
      <w:r w:rsidRPr="00B2749F">
        <w:rPr>
          <w:rFonts w:ascii="Cambria" w:hAnsi="Cambria" w:cs="Cambria"/>
          <w:sz w:val="24"/>
          <w:szCs w:val="24"/>
        </w:rPr>
        <w:t>қ</w:t>
      </w:r>
      <w:r w:rsidRPr="00B2749F">
        <w:rPr>
          <w:rFonts w:ascii="Times New Roman Tj" w:hAnsi="Times New Roman Tj" w:cs="Times New Roman Tj"/>
          <w:sz w:val="24"/>
          <w:szCs w:val="24"/>
        </w:rPr>
        <w:t>адим</w:t>
      </w:r>
      <w:r w:rsidRPr="00B2749F">
        <w:rPr>
          <w:rFonts w:ascii="Times New Roman Tj" w:hAnsi="Times New Roman Tj" w:cs="Times New Roman"/>
          <w:sz w:val="24"/>
          <w:szCs w:val="24"/>
        </w:rPr>
        <w:t>.</w:t>
      </w:r>
    </w:p>
    <w:p w14:paraId="48235A6C" w14:textId="6FE442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Дар замони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адим</w:t>
      </w:r>
      <w:r w:rsidR="005D2BED" w:rsidRPr="00B2749F">
        <w:rPr>
          <w:rFonts w:ascii="Times New Roman Tj" w:hAnsi="Times New Roman Tj" w:cs="Times New Roman"/>
          <w:sz w:val="24"/>
          <w:szCs w:val="24"/>
        </w:rPr>
        <w:t>.</w:t>
      </w:r>
    </w:p>
    <w:p w14:paraId="0F50C438" w14:textId="0ABE85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охири асри 19.</w:t>
      </w:r>
    </w:p>
    <w:p w14:paraId="288449CC" w14:textId="6F6A7D5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ибтидои асри 20.</w:t>
      </w:r>
    </w:p>
    <w:p w14:paraId="760FEC7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BEEF3B5" w14:textId="77F1759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 Пешгирии беморињо дар илми гигиена чї наќш дорад?</w:t>
      </w:r>
    </w:p>
    <w:p w14:paraId="79085160" w14:textId="4BED4D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амият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надорад</w:t>
      </w:r>
      <w:r w:rsidRPr="00B2749F">
        <w:rPr>
          <w:rFonts w:ascii="Times New Roman Tj" w:hAnsi="Times New Roman Tj" w:cs="Times New Roman"/>
          <w:sz w:val="24"/>
          <w:szCs w:val="24"/>
        </w:rPr>
        <w:t>.</w:t>
      </w:r>
    </w:p>
    <w:p w14:paraId="4F26BBEC" w14:textId="0558648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самт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асос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1C0423E1" w14:textId="5E2C9E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эмкун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65E12BBA" w14:textId="57173A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дахл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дорад</w:t>
      </w:r>
      <w:r w:rsidR="005D2BED" w:rsidRPr="00B2749F">
        <w:rPr>
          <w:rFonts w:ascii="Times New Roman Tj" w:hAnsi="Times New Roman Tj" w:cs="Times New Roman"/>
          <w:sz w:val="24"/>
          <w:szCs w:val="24"/>
        </w:rPr>
        <w:t>.</w:t>
      </w:r>
    </w:p>
    <w:p w14:paraId="0A57793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8D28D2C" w14:textId="55D7611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 Гигиенаи шахсї чист?</w:t>
      </w:r>
    </w:p>
    <w:p w14:paraId="207EA86E" w14:textId="0ECAD5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санитария дар чойхои чамъиятй.</w:t>
      </w:r>
    </w:p>
    <w:p w14:paraId="36103677" w14:textId="06EB88D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Принсип</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асосии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шахс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706370B" w14:textId="0A07969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Усулхои тозакунии об.</w:t>
      </w:r>
    </w:p>
    <w:p w14:paraId="347A633C" w14:textId="61577C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Барнома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Times New Roman Tj" w:hAnsi="Times New Roman Tj" w:cs="Times New Roman"/>
          <w:sz w:val="24"/>
          <w:szCs w:val="24"/>
        </w:rPr>
        <w:t>.</w:t>
      </w:r>
    </w:p>
    <w:p w14:paraId="563DBE2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9B4B157" w14:textId="282D393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 Дар асри 20 барои бењтар намудани саломатии ањолї чї тадбирњо андешида шуданд?</w:t>
      </w:r>
    </w:p>
    <w:p w14:paraId="440421E9" w14:textId="48AC4F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тибб</w:t>
      </w:r>
      <w:r w:rsidRPr="00B2749F">
        <w:rPr>
          <w:rFonts w:ascii="Cambria" w:hAnsi="Cambria" w:cs="Cambria"/>
          <w:sz w:val="24"/>
          <w:szCs w:val="24"/>
        </w:rPr>
        <w:t>ӣ</w:t>
      </w:r>
      <w:r w:rsidRPr="00B2749F">
        <w:rPr>
          <w:rFonts w:ascii="Times New Roman Tj" w:hAnsi="Times New Roman Tj" w:cs="Times New Roman"/>
          <w:sz w:val="24"/>
          <w:szCs w:val="24"/>
        </w:rPr>
        <w:t>.</w:t>
      </w:r>
    </w:p>
    <w:p w14:paraId="6D95B02C" w14:textId="6F5330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Кор карда баромадани тадбирхои санитарию гигиенй ва тарбияи ахолй.</w:t>
      </w:r>
    </w:p>
    <w:p w14:paraId="22948198" w14:textId="14570F6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удо</w:t>
      </w:r>
      <w:r w:rsidR="005D2BED" w:rsidRPr="00B2749F">
        <w:rPr>
          <w:rFonts w:ascii="Times New Roman Tj" w:hAnsi="Times New Roman Tj" w:cs="Times New Roman"/>
          <w:sz w:val="24"/>
          <w:szCs w:val="24"/>
        </w:rPr>
        <w:t xml:space="preserve"> кардани минта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сироятшуда</w:t>
      </w:r>
      <w:r w:rsidR="005D2BED" w:rsidRPr="00B2749F">
        <w:rPr>
          <w:rFonts w:ascii="Times New Roman Tj" w:hAnsi="Times New Roman Tj" w:cs="Times New Roman"/>
          <w:sz w:val="24"/>
          <w:szCs w:val="24"/>
        </w:rPr>
        <w:t>.</w:t>
      </w:r>
    </w:p>
    <w:p w14:paraId="363C7691" w14:textId="4BB035C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Нашрия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алла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тибб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489D640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9143C95" w14:textId="0B85670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 Кадоме аз муќаррарот оид ба вазифањои гигиенаи умумї дуруст аст?</w:t>
      </w:r>
    </w:p>
    <w:p w14:paraId="7865159D" w14:textId="3EAA789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Гигиена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ом</w:t>
      </w:r>
      <w:r w:rsidRPr="00B2749F">
        <w:rPr>
          <w:rFonts w:ascii="Cambria" w:hAnsi="Cambria" w:cs="Cambria"/>
          <w:sz w:val="24"/>
          <w:szCs w:val="24"/>
        </w:rPr>
        <w:t>ӯ</w:t>
      </w:r>
      <w:r w:rsidRPr="00B2749F">
        <w:rPr>
          <w:rFonts w:ascii="Times New Roman Tj" w:hAnsi="Times New Roman Tj" w:cs="Times New Roman Tj"/>
          <w:sz w:val="24"/>
          <w:szCs w:val="24"/>
        </w:rPr>
        <w:t>зиши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сироят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нигаронид</w:t>
      </w:r>
      <w:r w:rsidRPr="00B2749F">
        <w:rPr>
          <w:rFonts w:ascii="Times New Roman Tj" w:hAnsi="Times New Roman Tj" w:cs="Times New Roman"/>
          <w:sz w:val="24"/>
          <w:szCs w:val="24"/>
        </w:rPr>
        <w:t>а шудааст.</w:t>
      </w:r>
    </w:p>
    <w:p w14:paraId="58FB210B" w14:textId="21AD8F6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Гигиена ба бехтар шудани шароити зиндагонй ва саломатии одамон ёрй мерасонад.</w:t>
      </w:r>
    </w:p>
    <w:p w14:paraId="352F8A53" w14:textId="7CF5E94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Вазифа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аманданд</w:t>
      </w:r>
      <w:r w:rsidR="005D2BED" w:rsidRPr="00B2749F">
        <w:rPr>
          <w:rFonts w:ascii="Times New Roman Tj" w:hAnsi="Times New Roman Tj" w:cs="Times New Roman"/>
          <w:sz w:val="24"/>
          <w:szCs w:val="24"/>
        </w:rPr>
        <w:t>.</w:t>
      </w:r>
    </w:p>
    <w:p w14:paraId="7BDA5822" w14:textId="4406020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 xml:space="preserve"> гигиенист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табобати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санаторию</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курорт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маш</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уланд</w:t>
      </w:r>
      <w:r w:rsidR="005D2BED" w:rsidRPr="00B2749F">
        <w:rPr>
          <w:rFonts w:ascii="Times New Roman Tj" w:hAnsi="Times New Roman Tj" w:cs="Times New Roman"/>
          <w:sz w:val="24"/>
          <w:szCs w:val="24"/>
        </w:rPr>
        <w:t>.</w:t>
      </w:r>
    </w:p>
    <w:p w14:paraId="0274033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7AC405B" w14:textId="05622C2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 Кадоме аз ин маф</w:t>
      </w:r>
      <w:r w:rsidRPr="00B2749F">
        <w:rPr>
          <w:rFonts w:ascii="Cambria" w:hAnsi="Cambria" w:cs="Cambria"/>
          <w:sz w:val="24"/>
          <w:szCs w:val="24"/>
        </w:rPr>
        <w:t>ҳ</w:t>
      </w:r>
      <w:r w:rsidRPr="00B2749F">
        <w:rPr>
          <w:rFonts w:ascii="Times New Roman Tj" w:hAnsi="Times New Roman Tj" w:cs="Times New Roman Tj"/>
          <w:sz w:val="24"/>
          <w:szCs w:val="24"/>
        </w:rPr>
        <w:t>ум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умум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дохил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662DA1B3" w14:textId="46486A9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Мониторинги му</w:t>
      </w:r>
      <w:r w:rsidRPr="00B2749F">
        <w:rPr>
          <w:rFonts w:ascii="Cambria" w:hAnsi="Cambria" w:cs="Cambria"/>
          <w:sz w:val="24"/>
          <w:szCs w:val="24"/>
        </w:rPr>
        <w:t>ҳ</w:t>
      </w:r>
      <w:r w:rsidRPr="00B2749F">
        <w:rPr>
          <w:rFonts w:ascii="Times New Roman Tj" w:hAnsi="Times New Roman Tj" w:cs="Times New Roman Tj"/>
          <w:sz w:val="24"/>
          <w:szCs w:val="24"/>
        </w:rPr>
        <w:t>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зист</w:t>
      </w:r>
      <w:r w:rsidRPr="00B2749F">
        <w:rPr>
          <w:rFonts w:ascii="Times New Roman Tj" w:hAnsi="Times New Roman Tj" w:cs="Times New Roman"/>
          <w:sz w:val="24"/>
          <w:szCs w:val="24"/>
        </w:rPr>
        <w:t>.</w:t>
      </w:r>
    </w:p>
    <w:p w14:paraId="7FA13B2C" w14:textId="42E47B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Тад</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психолог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6767FD72" w14:textId="7F04497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Гигиенаи шахсй.</w:t>
      </w:r>
    </w:p>
    <w:p w14:paraId="1B72DF00" w14:textId="4C58D5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0E1BBA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EE88F12" w14:textId="4F50420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 Вазифаи асосии гигиенист чист?</w:t>
      </w:r>
    </w:p>
    <w:p w14:paraId="0AC56F1F" w14:textId="54B42C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кардани 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тавассути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w:t>
      </w:r>
    </w:p>
    <w:p w14:paraId="5344B9F9" w14:textId="6C0EC1B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Коркарди усулхои нави табобат.</w:t>
      </w:r>
    </w:p>
    <w:p w14:paraId="0E9F6AC3" w14:textId="3A01B7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симоти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дорувор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14CF847F" w14:textId="1094A3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Чорй намудани стандартхои нави тиббй.</w:t>
      </w:r>
    </w:p>
    <w:p w14:paraId="781AC4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5FD671C" w14:textId="7130394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 Кадоме аз гуфтањо дар бораи инкишофи илми гигиена дуруст аст?</w:t>
      </w:r>
    </w:p>
    <w:p w14:paraId="55696746" w14:textId="502FCD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А.Гигиена баъди кашфи микробхо пайдо шуд.</w:t>
      </w:r>
    </w:p>
    <w:p w14:paraId="47ABDAEC" w14:textId="62535A2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Илми гигиена дар охири асри 19 инкишоф ёфт.</w:t>
      </w:r>
    </w:p>
    <w:p w14:paraId="26FA5831" w14:textId="0E4861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Гигиена њатто дар Мисри ќадим маълум буд.</w:t>
      </w:r>
    </w:p>
    <w:p w14:paraId="6D161C13" w14:textId="41036B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Pr="00B2749F">
        <w:rPr>
          <w:rFonts w:ascii="Times New Roman Tj" w:hAnsi="Times New Roman Tj" w:cs="Times New Roman"/>
          <w:sz w:val="24"/>
          <w:szCs w:val="24"/>
          <w:lang w:val="tg-Cyrl-TJ"/>
        </w:rPr>
        <w:t xml:space="preserve"> </w:t>
      </w:r>
      <w:r w:rsidRPr="00B2749F">
        <w:rPr>
          <w:rFonts w:ascii="Times New Roman Tj" w:hAnsi="Times New Roman Tj" w:cs="Times New Roman"/>
          <w:sz w:val="24"/>
          <w:szCs w:val="24"/>
        </w:rPr>
        <w:t xml:space="preserve"> </w:t>
      </w:r>
      <w:r w:rsidR="005D2BED" w:rsidRPr="00B2749F">
        <w:rPr>
          <w:rFonts w:ascii="Times New Roman Tj" w:hAnsi="Times New Roman Tj" w:cs="Times New Roman"/>
          <w:sz w:val="24"/>
          <w:szCs w:val="24"/>
        </w:rPr>
        <w:t xml:space="preserve"> гигиена пас аз таъсиси омори тибб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пайдо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w:t>
      </w:r>
      <w:r w:rsidR="005D2BED" w:rsidRPr="00B2749F">
        <w:rPr>
          <w:rFonts w:ascii="Times New Roman Tj" w:hAnsi="Times New Roman Tj" w:cs="Times New Roman"/>
          <w:sz w:val="24"/>
          <w:szCs w:val="24"/>
        </w:rPr>
        <w:t>.</w:t>
      </w:r>
    </w:p>
    <w:p w14:paraId="044001A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68C7482" w14:textId="4CF0EC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 Пешгирии беморињо дар гигиена чї наќш дорад?</w:t>
      </w:r>
    </w:p>
    <w:p w14:paraId="755E56F8" w14:textId="15826E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Вай 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нест</w:t>
      </w:r>
      <w:r w:rsidRPr="00B2749F">
        <w:rPr>
          <w:rFonts w:ascii="Times New Roman Tj" w:hAnsi="Times New Roman Tj" w:cs="Times New Roman"/>
          <w:sz w:val="24"/>
          <w:szCs w:val="24"/>
        </w:rPr>
        <w:t>.</w:t>
      </w:r>
    </w:p>
    <w:p w14:paraId="3F3B6DB1" w14:textId="17CEAD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Ин яке аз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анба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имтарин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65EBF40B" w14:textId="25D2B8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эмкун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27FE348C" w14:textId="4AEF056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дахл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дорад</w:t>
      </w:r>
      <w:r w:rsidR="005D2BED" w:rsidRPr="00B2749F">
        <w:rPr>
          <w:rFonts w:ascii="Times New Roman Tj" w:hAnsi="Times New Roman Tj" w:cs="Times New Roman"/>
          <w:sz w:val="24"/>
          <w:szCs w:val="24"/>
        </w:rPr>
        <w:t>.</w:t>
      </w:r>
    </w:p>
    <w:p w14:paraId="5E329D9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6D3EB84" w14:textId="6042624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 Асосгузори илми санитария дар Россия кист?</w:t>
      </w:r>
    </w:p>
    <w:p w14:paraId="1AFEFC00" w14:textId="22AAD2D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Мечников.</w:t>
      </w:r>
    </w:p>
    <w:p w14:paraId="431645B2" w14:textId="263745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Пирогов.</w:t>
      </w:r>
    </w:p>
    <w:p w14:paraId="487C9242" w14:textId="295BB9B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 Богомолец.</w:t>
      </w:r>
    </w:p>
    <w:p w14:paraId="6E03CA96" w14:textId="358987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Павлов.</w:t>
      </w:r>
    </w:p>
    <w:p w14:paraId="227FC9D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B6E0B01" w14:textId="54CE9D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 Кадом омил саломатии инсонро аз нуктаи назари гигиенаи умумй муайян мекунад?</w:t>
      </w:r>
    </w:p>
    <w:p w14:paraId="67A8E20E" w14:textId="3F6FFE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Шароити му</w:t>
      </w:r>
      <w:r w:rsidRPr="00B2749F">
        <w:rPr>
          <w:rFonts w:ascii="Cambria" w:hAnsi="Cambria" w:cs="Cambria"/>
          <w:sz w:val="24"/>
          <w:szCs w:val="24"/>
        </w:rPr>
        <w:t>ҳ</w:t>
      </w:r>
      <w:r w:rsidRPr="00B2749F">
        <w:rPr>
          <w:rFonts w:ascii="Times New Roman Tj" w:hAnsi="Times New Roman Tj" w:cs="Times New Roman Tj"/>
          <w:sz w:val="24"/>
          <w:szCs w:val="24"/>
        </w:rPr>
        <w:t>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зист</w:t>
      </w:r>
      <w:r w:rsidRPr="00B2749F">
        <w:rPr>
          <w:rFonts w:ascii="Times New Roman Tj" w:hAnsi="Times New Roman Tj" w:cs="Times New Roman"/>
          <w:sz w:val="24"/>
          <w:szCs w:val="24"/>
        </w:rPr>
        <w:t>.</w:t>
      </w:r>
    </w:p>
    <w:p w14:paraId="54F511DF" w14:textId="218A434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Гигиенаи шахс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58BB693C" w14:textId="6ED9F96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w:t>
      </w:r>
      <w:r w:rsidR="005D2BED" w:rsidRPr="00B2749F">
        <w:rPr>
          <w:rFonts w:ascii="Times New Roman Tj" w:hAnsi="Times New Roman Tj" w:cs="Times New Roman"/>
          <w:sz w:val="24"/>
          <w:szCs w:val="24"/>
        </w:rPr>
        <w:t xml:space="preserve"> 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илона</w:t>
      </w:r>
      <w:r w:rsidR="005D2BED" w:rsidRPr="00B2749F">
        <w:rPr>
          <w:rFonts w:ascii="Times New Roman Tj" w:hAnsi="Times New Roman Tj" w:cs="Times New Roman"/>
          <w:sz w:val="24"/>
          <w:szCs w:val="24"/>
        </w:rPr>
        <w:t>.</w:t>
      </w:r>
    </w:p>
    <w:p w14:paraId="28C0F8BE" w14:textId="4AA724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омил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боло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зикршуда</w:t>
      </w:r>
      <w:r w:rsidR="005D2BED" w:rsidRPr="00B2749F">
        <w:rPr>
          <w:rFonts w:ascii="Times New Roman Tj" w:hAnsi="Times New Roman Tj" w:cs="Times New Roman"/>
          <w:sz w:val="24"/>
          <w:szCs w:val="24"/>
        </w:rPr>
        <w:t>.</w:t>
      </w:r>
    </w:p>
    <w:p w14:paraId="0E13519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62EBD8B" w14:textId="3E88285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 Экология дар гигиенаи умумї чї наќш дорад?</w:t>
      </w:r>
    </w:p>
    <w:p w14:paraId="1A2A383E" w14:textId="37E0BDC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Экология бо гигиенаи умум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е</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иртиботе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надорад</w:t>
      </w:r>
      <w:r w:rsidRPr="00B2749F">
        <w:rPr>
          <w:rFonts w:ascii="Times New Roman Tj" w:hAnsi="Times New Roman Tj" w:cs="Times New Roman"/>
          <w:sz w:val="24"/>
          <w:szCs w:val="24"/>
        </w:rPr>
        <w:t>.</w:t>
      </w:r>
    </w:p>
    <w:p w14:paraId="60BC6595" w14:textId="5A4322D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Омил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эколог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бевосита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инсон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мерасонанд</w:t>
      </w:r>
      <w:r w:rsidR="005D2BED" w:rsidRPr="00B2749F">
        <w:rPr>
          <w:rFonts w:ascii="Times New Roman Tj" w:hAnsi="Times New Roman Tj" w:cs="Times New Roman"/>
          <w:sz w:val="24"/>
          <w:szCs w:val="24"/>
        </w:rPr>
        <w:t>.</w:t>
      </w:r>
    </w:p>
    <w:p w14:paraId="3691F4C6" w14:textId="62890E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Экология танхо ба ифлосшавии хаво дахл дорад.</w:t>
      </w:r>
    </w:p>
    <w:p w14:paraId="18681C22" w14:textId="245A2A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Экология танхо бо тараккиёти саноат алокаманд аст.</w:t>
      </w:r>
    </w:p>
    <w:p w14:paraId="6D0C13C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5F8174" w14:textId="36B704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 Самтњои асосии инкишофи илми гигиенї дар асри 20 кадомњоянд?</w:t>
      </w:r>
    </w:p>
    <w:p w14:paraId="01F5EFA0" w14:textId="069FED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Табобати тиббии сироят</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w:t>
      </w:r>
    </w:p>
    <w:p w14:paraId="52F66E3E" w14:textId="7E18AD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Таъмини санитарию гигиении чамъият.</w:t>
      </w:r>
    </w:p>
    <w:p w14:paraId="52F0254E" w14:textId="50402F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Тибби генетик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61D3F794" w14:textId="7F0DA4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Эмкун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1BCDC53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0142174" w14:textId="2F3D3F5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 Принсипи назорати гигиенї чист?</w:t>
      </w:r>
    </w:p>
    <w:p w14:paraId="5F5441BF" w14:textId="0F898F8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роквор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тава</w:t>
      </w:r>
      <w:r w:rsidRPr="00B2749F">
        <w:rPr>
          <w:rFonts w:ascii="Cambria" w:hAnsi="Cambria" w:cs="Cambria"/>
          <w:sz w:val="24"/>
          <w:szCs w:val="24"/>
        </w:rPr>
        <w:t>ҷҷӯҳ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r w:rsidRPr="00B2749F">
        <w:rPr>
          <w:rFonts w:ascii="Times New Roman Tj" w:hAnsi="Times New Roman Tj" w:cs="Times New Roman"/>
          <w:sz w:val="24"/>
          <w:szCs w:val="24"/>
        </w:rPr>
        <w:t>.</w:t>
      </w:r>
    </w:p>
    <w:p w14:paraId="3E6B17BA" w14:textId="4693575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Пешг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D79FE28" w14:textId="501C3F2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Таъмини бехатарии хаёт ва саломатй.</w:t>
      </w:r>
    </w:p>
    <w:p w14:paraId="3C18183A" w14:textId="259BC0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Кор карда баромадани тадбирхои пешгирикунанда.</w:t>
      </w:r>
    </w:p>
    <w:p w14:paraId="03663EC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4839D6F" w14:textId="0F9096A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 Тозакунии санитарї ва бехатарї дар илми гигиена чист?</w:t>
      </w:r>
    </w:p>
    <w:p w14:paraId="483B5AD4" w14:textId="5393C5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Ин як </w:t>
      </w:r>
      <w:r w:rsidRPr="00B2749F">
        <w:rPr>
          <w:rFonts w:ascii="Cambria" w:hAnsi="Cambria" w:cs="Cambria"/>
          <w:sz w:val="24"/>
          <w:szCs w:val="24"/>
        </w:rPr>
        <w:t>қ</w:t>
      </w:r>
      <w:r w:rsidRPr="00B2749F">
        <w:rPr>
          <w:rFonts w:ascii="Times New Roman Tj" w:hAnsi="Times New Roman Tj" w:cs="Times New Roman Tj"/>
          <w:sz w:val="24"/>
          <w:szCs w:val="24"/>
        </w:rPr>
        <w:t>исми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шахс</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28185700" w14:textId="54B44A4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Ин як фанни ало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идаест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тозакунии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48CE68A0" w14:textId="5F2F48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пешгирии сироят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3190A2DC" w14:textId="7A022E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табобати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r w:rsidR="005D2BED" w:rsidRPr="00B2749F">
        <w:rPr>
          <w:rFonts w:ascii="Times New Roman Tj" w:hAnsi="Times New Roman Tj" w:cs="Times New Roman"/>
          <w:sz w:val="24"/>
          <w:szCs w:val="24"/>
        </w:rPr>
        <w:t>.</w:t>
      </w:r>
    </w:p>
    <w:p w14:paraId="14C4988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51B6ABF" w14:textId="12FD40A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 Кадоме аз муќаррарот ба вазифањои гигиенаи љамъиятї дахл дорад?</w:t>
      </w:r>
    </w:p>
    <w:p w14:paraId="17DB1215" w14:textId="05D7041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бехатар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w:t>
      </w:r>
      <w:r w:rsidRPr="00B2749F">
        <w:rPr>
          <w:rFonts w:ascii="Cambria" w:hAnsi="Cambria" w:cs="Cambria"/>
          <w:sz w:val="24"/>
          <w:szCs w:val="24"/>
        </w:rPr>
        <w:t>ҳ</w:t>
      </w:r>
      <w:r w:rsidRPr="00B2749F">
        <w:rPr>
          <w:rFonts w:ascii="Times New Roman Tj" w:hAnsi="Times New Roman Tj" w:cs="Times New Roman Tj"/>
          <w:sz w:val="24"/>
          <w:szCs w:val="24"/>
        </w:rPr>
        <w:t>солот</w:t>
      </w:r>
      <w:r w:rsidRPr="00B2749F">
        <w:rPr>
          <w:rFonts w:ascii="Times New Roman Tj" w:hAnsi="Times New Roman Tj" w:cs="Times New Roman"/>
          <w:sz w:val="24"/>
          <w:szCs w:val="24"/>
        </w:rPr>
        <w:t>.</w:t>
      </w:r>
    </w:p>
    <w:p w14:paraId="4A516A4C" w14:textId="53826B2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стандарт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3067C811" w14:textId="5B87B34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Таълим дар сохаи тиб.</w:t>
      </w:r>
    </w:p>
    <w:p w14:paraId="18730194" w14:textId="1E177C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r w:rsidR="005D2BED" w:rsidRPr="00B2749F">
        <w:rPr>
          <w:rFonts w:ascii="Times New Roman Tj" w:hAnsi="Times New Roman Tj" w:cs="Times New Roman"/>
          <w:sz w:val="24"/>
          <w:szCs w:val="24"/>
        </w:rPr>
        <w:t>.</w:t>
      </w:r>
    </w:p>
    <w:p w14:paraId="0F10569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0D6D82B" w14:textId="3BC0844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 Таърихи илми гигиенї дар инкишофи муосири он чї наќше дорад?</w:t>
      </w:r>
    </w:p>
    <w:p w14:paraId="4D2FA005" w14:textId="06A9D2F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Таърихи гигиена ба инкишофи он таъсир намерасонад.</w:t>
      </w:r>
    </w:p>
    <w:p w14:paraId="371AB4B6" w14:textId="0E82606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Таърих барои фа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мидани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мушкилот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169387B5" w14:textId="1BF091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Таърих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адим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м аст.</w:t>
      </w:r>
    </w:p>
    <w:p w14:paraId="34C9D936" w14:textId="30871A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Таърих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илм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зарур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3E9EB7C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C3DA2CD" w14:textId="77777777" w:rsidR="005D2BED" w:rsidRPr="00B2749F" w:rsidRDefault="005D2BED">
      <w:pPr>
        <w:rPr>
          <w:rFonts w:ascii="Times New Roman Tj" w:hAnsi="Times New Roman Tj" w:cs="Times New Roman"/>
          <w:b/>
          <w:bCs/>
          <w:sz w:val="24"/>
          <w:szCs w:val="24"/>
        </w:rPr>
      </w:pPr>
      <w:r w:rsidRPr="00B2749F">
        <w:rPr>
          <w:rFonts w:ascii="Times New Roman Tj" w:hAnsi="Times New Roman Tj" w:cs="Times New Roman"/>
          <w:b/>
          <w:bCs/>
          <w:sz w:val="24"/>
          <w:szCs w:val="24"/>
        </w:rPr>
        <w:br w:type="page"/>
      </w:r>
    </w:p>
    <w:p w14:paraId="69FCE185" w14:textId="113653E8" w:rsidR="005D2BED" w:rsidRPr="00B2749F" w:rsidRDefault="005D2BED" w:rsidP="005D2BED">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ХАВОИ АТМОСФЕРА ХАМЧУН МУХИТИ БЕРУНЙ. ТАЪСИРИ КОМПЛЕКСИ ОМИЛХОИ МЕТЕОРОЛОГИ БА ОРГАНИ ИНСОН. РЕАКЦИЯХОИ МЕТЕОТРОПИ</w:t>
      </w:r>
    </w:p>
    <w:p w14:paraId="2564AD2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541C25" w14:textId="0991CD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 Барои саломатии инсон њавои атмосферї чї наќш дорад?</w:t>
      </w:r>
    </w:p>
    <w:p w14:paraId="0FC882E6" w14:textId="443EAB6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авои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атмосфера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w:t>
      </w:r>
      <w:r w:rsidRPr="00B2749F">
        <w:rPr>
          <w:rFonts w:ascii="Times New Roman Tj" w:hAnsi="Times New Roman Tj" w:cs="Times New Roman"/>
          <w:sz w:val="24"/>
          <w:szCs w:val="24"/>
        </w:rPr>
        <w:t>р намерасонад.</w:t>
      </w:r>
    </w:p>
    <w:p w14:paraId="1A5261A9" w14:textId="07BC80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атмосфера манбаи оксиген ва дигар газ</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аётан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65795B65" w14:textId="5ECEA9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атмосфера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дорад</w:t>
      </w:r>
      <w:r w:rsidR="005D2BED" w:rsidRPr="00B2749F">
        <w:rPr>
          <w:rFonts w:ascii="Times New Roman Tj" w:hAnsi="Times New Roman Tj" w:cs="Times New Roman"/>
          <w:sz w:val="24"/>
          <w:szCs w:val="24"/>
        </w:rPr>
        <w:t>.</w:t>
      </w:r>
    </w:p>
    <w:p w14:paraId="7BB42B12" w14:textId="75630B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атмосфера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рушди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w:t>
      </w:r>
    </w:p>
    <w:p w14:paraId="49E55BA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F926B2" w14:textId="16D195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 Омилњои метеорологї ба организми инсон чї гуна таъсир мерасонанд?</w:t>
      </w:r>
    </w:p>
    <w:p w14:paraId="374E7A7E" w14:textId="21FD8F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Омил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метеоролог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надоранд</w:t>
      </w:r>
      <w:r w:rsidRPr="00B2749F">
        <w:rPr>
          <w:rFonts w:ascii="Times New Roman Tj" w:hAnsi="Times New Roman Tj" w:cs="Times New Roman"/>
          <w:sz w:val="24"/>
          <w:szCs w:val="24"/>
        </w:rPr>
        <w:t>.</w:t>
      </w:r>
    </w:p>
    <w:p w14:paraId="58BE091E" w14:textId="0F1A36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кунанд</w:t>
      </w:r>
      <w:r w:rsidR="005D2BED" w:rsidRPr="00B2749F">
        <w:rPr>
          <w:rFonts w:ascii="Times New Roman Tj" w:hAnsi="Times New Roman Tj" w:cs="Times New Roman"/>
          <w:sz w:val="24"/>
          <w:szCs w:val="24"/>
        </w:rPr>
        <w:t>.</w:t>
      </w:r>
    </w:p>
    <w:p w14:paraId="0D709978" w14:textId="38C53F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Омил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метеоролог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33BC54B4" w14:textId="49D9EA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Омил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метеоролог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айвонот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мерасонанд</w:t>
      </w:r>
      <w:r w:rsidR="005D2BED" w:rsidRPr="00B2749F">
        <w:rPr>
          <w:rFonts w:ascii="Times New Roman Tj" w:hAnsi="Times New Roman Tj" w:cs="Times New Roman"/>
          <w:sz w:val="24"/>
          <w:szCs w:val="24"/>
        </w:rPr>
        <w:t>.</w:t>
      </w:r>
    </w:p>
    <w:p w14:paraId="5B0A5B8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7651CBC" w14:textId="47D30FE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 Реаксияњои метеоротропї кадомњоянд?</w:t>
      </w:r>
    </w:p>
    <w:p w14:paraId="3D0C2CF7" w14:textId="66EF23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Реаксия</w:t>
      </w:r>
      <w:r w:rsidRPr="00B2749F">
        <w:rPr>
          <w:rFonts w:ascii="Cambria" w:hAnsi="Cambria" w:cs="Cambria"/>
          <w:sz w:val="24"/>
          <w:szCs w:val="24"/>
        </w:rPr>
        <w:t>ҳ</w:t>
      </w:r>
      <w:r w:rsidRPr="00B2749F">
        <w:rPr>
          <w:rFonts w:ascii="Times New Roman Tj" w:hAnsi="Times New Roman Tj" w:cs="Times New Roman Tj"/>
          <w:sz w:val="24"/>
          <w:szCs w:val="24"/>
        </w:rPr>
        <w:t>ое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ғ</w:t>
      </w:r>
      <w:r w:rsidRPr="00B2749F">
        <w:rPr>
          <w:rFonts w:ascii="Times New Roman Tj" w:hAnsi="Times New Roman Tj" w:cs="Times New Roman Tj"/>
          <w:sz w:val="24"/>
          <w:szCs w:val="24"/>
        </w:rPr>
        <w:t>ирёбии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w:t>
      </w:r>
      <w:r w:rsidRPr="00B2749F">
        <w:rPr>
          <w:rFonts w:ascii="Cambria" w:hAnsi="Cambria" w:cs="Cambria"/>
          <w:sz w:val="24"/>
          <w:szCs w:val="24"/>
        </w:rPr>
        <w:t>қ</w:t>
      </w:r>
      <w:r w:rsidRPr="00B2749F">
        <w:rPr>
          <w:rFonts w:ascii="Times New Roman Tj" w:hAnsi="Times New Roman Tj" w:cs="Times New Roman Tj"/>
          <w:sz w:val="24"/>
          <w:szCs w:val="24"/>
        </w:rPr>
        <w:t>аманданд</w:t>
      </w:r>
      <w:r w:rsidRPr="00B2749F">
        <w:rPr>
          <w:rFonts w:ascii="Times New Roman Tj" w:hAnsi="Times New Roman Tj" w:cs="Times New Roman"/>
          <w:sz w:val="24"/>
          <w:szCs w:val="24"/>
        </w:rPr>
        <w:t>.</w:t>
      </w:r>
    </w:p>
    <w:p w14:paraId="1725E350" w14:textId="0504F8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Аксуламалхои организм ба тагйироти мухити беруна, ки бо обу хаво ва иклим алокаманданд.</w:t>
      </w:r>
    </w:p>
    <w:p w14:paraId="238E36E7" w14:textId="15AB86D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Реакцияхое, ки бо таъсири механики ба организм алокаманданд.</w:t>
      </w:r>
    </w:p>
    <w:p w14:paraId="21DCF04C" w14:textId="71F140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Реаксия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организм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ангезанда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w:t>
      </w:r>
    </w:p>
    <w:p w14:paraId="33FB45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9B20ADD" w14:textId="0F383C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 Сармо ба организми инсон чи гуна таъсир мерасонад?</w:t>
      </w:r>
    </w:p>
    <w:p w14:paraId="4E579301" w14:textId="04442C4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Муомилоти хунро вайрон мекунад ва метавонад боиси гипотермия гардад.</w:t>
      </w:r>
    </w:p>
    <w:p w14:paraId="10AF7B96" w14:textId="4BB9E5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Фаъолияти дил ва раг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хунгузарро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3724E463" w14:textId="2EA9D26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Иммунитетро баланд мебардорад.</w:t>
      </w:r>
    </w:p>
    <w:p w14:paraId="1D5A7AF7" w14:textId="2A238A4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психоэмоционал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дорад</w:t>
      </w:r>
      <w:r w:rsidR="005D2BED" w:rsidRPr="00B2749F">
        <w:rPr>
          <w:rFonts w:ascii="Times New Roman Tj" w:hAnsi="Times New Roman Tj" w:cs="Times New Roman"/>
          <w:sz w:val="24"/>
          <w:szCs w:val="24"/>
        </w:rPr>
        <w:t>.</w:t>
      </w:r>
    </w:p>
    <w:p w14:paraId="332C16C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D725085" w14:textId="381C930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25. Таъсири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6587C6B2" w14:textId="7BDD532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стрессро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w:t>
      </w:r>
      <w:r w:rsidRPr="00B2749F">
        <w:rPr>
          <w:rFonts w:ascii="Cambria" w:hAnsi="Cambria" w:cs="Cambria"/>
          <w:sz w:val="24"/>
          <w:szCs w:val="24"/>
        </w:rPr>
        <w:t>ҳ</w:t>
      </w:r>
      <w:r w:rsidRPr="00B2749F">
        <w:rPr>
          <w:rFonts w:ascii="Times New Roman Tj" w:hAnsi="Times New Roman Tj" w:cs="Times New Roman Tj"/>
          <w:sz w:val="24"/>
          <w:szCs w:val="24"/>
        </w:rPr>
        <w:t>иш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меди</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w:t>
      </w:r>
    </w:p>
    <w:p w14:paraId="24DE8657" w14:textId="3BE3B1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 деградатсия ва зарбаи гарм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оварда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w:t>
      </w:r>
    </w:p>
    <w:p w14:paraId="07D46BC2" w14:textId="40E1ED8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Иммунитетро 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7B36B522" w14:textId="11397A5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исмони</w:t>
      </w:r>
      <w:r w:rsidR="005D2BED" w:rsidRPr="00B2749F">
        <w:rPr>
          <w:rFonts w:ascii="Times New Roman Tj" w:hAnsi="Times New Roman Tj" w:cs="Times New Roman"/>
          <w:sz w:val="24"/>
          <w:szCs w:val="24"/>
        </w:rPr>
        <w:t>ро зиёд мекунад.</w:t>
      </w:r>
    </w:p>
    <w:p w14:paraId="7CCFDA6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CF98CFC" w14:textId="5C4992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 Њангоми таѓйирёбии шароити метеорологї дар одам кадом аломатњо пайдо шуда метавонанд?</w:t>
      </w:r>
    </w:p>
    <w:p w14:paraId="1CA27FFB" w14:textId="75AB8B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Кам шудани ишти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хастаг</w:t>
      </w:r>
      <w:r w:rsidRPr="00B2749F">
        <w:rPr>
          <w:rFonts w:ascii="Cambria" w:hAnsi="Cambria" w:cs="Cambria"/>
          <w:sz w:val="24"/>
          <w:szCs w:val="24"/>
        </w:rPr>
        <w:t>ӣ</w:t>
      </w:r>
      <w:r w:rsidRPr="00B2749F">
        <w:rPr>
          <w:rFonts w:ascii="Times New Roman Tj" w:hAnsi="Times New Roman Tj" w:cs="Times New Roman"/>
          <w:sz w:val="24"/>
          <w:szCs w:val="24"/>
        </w:rPr>
        <w:t>.</w:t>
      </w:r>
    </w:p>
    <w:p w14:paraId="21149142" w14:textId="480AC5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Баланд шудани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w:t>
      </w:r>
      <w:r w:rsidR="005D2BED" w:rsidRPr="00B2749F">
        <w:rPr>
          <w:rFonts w:ascii="Times New Roman Tj" w:hAnsi="Times New Roman Tj" w:cs="Times New Roman"/>
          <w:sz w:val="24"/>
          <w:szCs w:val="24"/>
        </w:rPr>
        <w:t>.</w:t>
      </w:r>
    </w:p>
    <w:p w14:paraId="2D1558FC" w14:textId="6D81A00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хосилнокии мехнат.</w:t>
      </w:r>
    </w:p>
    <w:p w14:paraId="27038461" w14:textId="4CEA7D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бардоштани энергия.</w:t>
      </w:r>
    </w:p>
    <w:p w14:paraId="4CFA45F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85C096D" w14:textId="3E5A318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 Кадом омилњои метеорологї бештар ба беморињо оварда мерасонанд?</w:t>
      </w:r>
    </w:p>
    <w:p w14:paraId="3DE26082" w14:textId="5B0F0F4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сард</w:t>
      </w:r>
      <w:r w:rsidRPr="00B2749F">
        <w:rPr>
          <w:rFonts w:ascii="Times New Roman Tj" w:hAnsi="Times New Roman Tj" w:cs="Times New Roman"/>
          <w:sz w:val="24"/>
          <w:szCs w:val="24"/>
        </w:rPr>
        <w:t>.</w:t>
      </w:r>
    </w:p>
    <w:p w14:paraId="309D20C3" w14:textId="45340A6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бо 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якбораи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16FEA1E6" w14:textId="318E4C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Обу хаво бо харорати доимй.</w:t>
      </w:r>
    </w:p>
    <w:p w14:paraId="4195ABDA" w14:textId="4BF1BC3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офтоб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5EEA5F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F627B94" w14:textId="096AB18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 Механизми реаксияњои метеоротропї чї гуна аст?</w:t>
      </w:r>
    </w:p>
    <w:p w14:paraId="102BBE1A" w14:textId="6DC2B86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аксуламал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нейрогуморал</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нати</w:t>
      </w:r>
      <w:r w:rsidRPr="00B2749F">
        <w:rPr>
          <w:rFonts w:ascii="Cambria" w:hAnsi="Cambria" w:cs="Cambria"/>
          <w:sz w:val="24"/>
          <w:szCs w:val="24"/>
        </w:rPr>
        <w:t>ҷ</w:t>
      </w:r>
      <w:r w:rsidRPr="00B2749F">
        <w:rPr>
          <w:rFonts w:ascii="Times New Roman Tj" w:hAnsi="Times New Roman Tj" w:cs="Times New Roman Tj"/>
          <w:sz w:val="24"/>
          <w:szCs w:val="24"/>
        </w:rPr>
        <w:t>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ғ</w:t>
      </w:r>
      <w:r w:rsidRPr="00B2749F">
        <w:rPr>
          <w:rFonts w:ascii="Times New Roman Tj" w:hAnsi="Times New Roman Tj" w:cs="Times New Roman Tj"/>
          <w:sz w:val="24"/>
          <w:szCs w:val="24"/>
        </w:rPr>
        <w:t>ирёбии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ву</w:t>
      </w:r>
      <w:r w:rsidRPr="00B2749F">
        <w:rPr>
          <w:rFonts w:ascii="Cambria" w:hAnsi="Cambria" w:cs="Cambria"/>
          <w:sz w:val="24"/>
          <w:szCs w:val="24"/>
        </w:rPr>
        <w:t>ҷ</w:t>
      </w:r>
      <w:r w:rsidRPr="00B2749F">
        <w:rPr>
          <w:rFonts w:ascii="Times New Roman Tj" w:hAnsi="Times New Roman Tj" w:cs="Times New Roman Tj"/>
          <w:sz w:val="24"/>
          <w:szCs w:val="24"/>
        </w:rPr>
        <w:t>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меоянд</w:t>
      </w:r>
      <w:r w:rsidRPr="00B2749F">
        <w:rPr>
          <w:rFonts w:ascii="Times New Roman Tj" w:hAnsi="Times New Roman Tj" w:cs="Times New Roman"/>
          <w:sz w:val="24"/>
          <w:szCs w:val="24"/>
        </w:rPr>
        <w:t>.</w:t>
      </w:r>
    </w:p>
    <w:p w14:paraId="79289D0B" w14:textId="737062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аксуламал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нати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фасл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амал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меоянд</w:t>
      </w:r>
      <w:r w:rsidR="005D2BED" w:rsidRPr="00B2749F">
        <w:rPr>
          <w:rFonts w:ascii="Times New Roman Tj" w:hAnsi="Times New Roman Tj" w:cs="Times New Roman"/>
          <w:sz w:val="24"/>
          <w:szCs w:val="24"/>
        </w:rPr>
        <w:t>.</w:t>
      </w:r>
    </w:p>
    <w:p w14:paraId="261DB8A4" w14:textId="67EDC5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реаксия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меоянд</w:t>
      </w:r>
      <w:r w:rsidR="005D2BED" w:rsidRPr="00B2749F">
        <w:rPr>
          <w:rFonts w:ascii="Times New Roman Tj" w:hAnsi="Times New Roman Tj" w:cs="Times New Roman"/>
          <w:sz w:val="24"/>
          <w:szCs w:val="24"/>
        </w:rPr>
        <w:t>.</w:t>
      </w:r>
    </w:p>
    <w:p w14:paraId="5D4138FA" w14:textId="03DD7A6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аксуламал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аманданд</w:t>
      </w:r>
      <w:r w:rsidR="005D2BED" w:rsidRPr="00B2749F">
        <w:rPr>
          <w:rFonts w:ascii="Times New Roman Tj" w:hAnsi="Times New Roman Tj" w:cs="Times New Roman"/>
          <w:sz w:val="24"/>
          <w:szCs w:val="24"/>
        </w:rPr>
        <w:t>.</w:t>
      </w:r>
    </w:p>
    <w:p w14:paraId="2A33C10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E80630A" w14:textId="7D67DA9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 Омил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одамони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музмин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w:t>
      </w:r>
      <w:r w:rsidRPr="00B2749F">
        <w:rPr>
          <w:rFonts w:ascii="Times New Roman Tj" w:hAnsi="Times New Roman Tj" w:cs="Times New Roman"/>
          <w:sz w:val="24"/>
          <w:szCs w:val="24"/>
        </w:rPr>
        <w:t>вонанд?</w:t>
      </w:r>
    </w:p>
    <w:p w14:paraId="3E642D08" w14:textId="6EB73C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ав</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олат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гардад</w:t>
      </w:r>
      <w:r w:rsidRPr="00B2749F">
        <w:rPr>
          <w:rFonts w:ascii="Times New Roman Tj" w:hAnsi="Times New Roman Tj" w:cs="Times New Roman"/>
          <w:sz w:val="24"/>
          <w:szCs w:val="24"/>
        </w:rPr>
        <w:t>.</w:t>
      </w:r>
    </w:p>
    <w:p w14:paraId="242060CD" w14:textId="37503F2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намерасонанд</w:t>
      </w:r>
      <w:r w:rsidR="005D2BED" w:rsidRPr="00B2749F">
        <w:rPr>
          <w:rFonts w:ascii="Times New Roman Tj" w:hAnsi="Times New Roman Tj" w:cs="Times New Roman"/>
          <w:sz w:val="24"/>
          <w:szCs w:val="24"/>
        </w:rPr>
        <w:t>.</w:t>
      </w:r>
    </w:p>
    <w:p w14:paraId="092E6A99" w14:textId="7EC1F0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му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овимат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w:t>
      </w:r>
    </w:p>
    <w:p w14:paraId="54BC260E" w14:textId="0DC9D8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узв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510CC2F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19FB246" w14:textId="2FF77BD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 Акклиматизатсияи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16872B02" w14:textId="6FC358D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Гузариш аз як намуди иклим ба намуди дигар бе тагйирёбии организм.</w:t>
      </w:r>
    </w:p>
    <w:p w14:paraId="5A899DB4" w14:textId="4EAC5E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Мутобикшавии организм ба шароити нави иклим.</w:t>
      </w:r>
    </w:p>
    <w:p w14:paraId="6C73E226" w14:textId="000BE6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Тароват додани организм дар шароити намии баланд.</w:t>
      </w:r>
    </w:p>
    <w:p w14:paraId="34B7AAE4" w14:textId="2FB494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омати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то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муддат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шароити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шадиди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0523B3A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AF40A4" w14:textId="4419F57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 Нам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w:t>
      </w:r>
      <w:r w:rsidRPr="00B2749F">
        <w:rPr>
          <w:rFonts w:ascii="Times New Roman Tj" w:hAnsi="Times New Roman Tj" w:cs="Times New Roman"/>
          <w:sz w:val="24"/>
          <w:szCs w:val="24"/>
        </w:rPr>
        <w:t>р мерасонад?</w:t>
      </w:r>
    </w:p>
    <w:p w14:paraId="6F4FB7E8" w14:textId="76FC85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Рутубати баланд </w:t>
      </w:r>
      <w:r w:rsidRPr="00B2749F">
        <w:rPr>
          <w:rFonts w:ascii="Cambria" w:hAnsi="Cambria" w:cs="Cambria"/>
          <w:sz w:val="24"/>
          <w:szCs w:val="24"/>
        </w:rPr>
        <w:t>ҳ</w:t>
      </w:r>
      <w:r w:rsidRPr="00B2749F">
        <w:rPr>
          <w:rFonts w:ascii="Times New Roman Tj" w:hAnsi="Times New Roman Tj" w:cs="Times New Roman Tj"/>
          <w:sz w:val="24"/>
          <w:szCs w:val="24"/>
        </w:rPr>
        <w:t>олати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604F2170" w14:textId="3C29D56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инсон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надорад</w:t>
      </w:r>
      <w:r w:rsidR="005D2BED" w:rsidRPr="00B2749F">
        <w:rPr>
          <w:rFonts w:ascii="Times New Roman Tj" w:hAnsi="Times New Roman Tj" w:cs="Times New Roman"/>
          <w:sz w:val="24"/>
          <w:szCs w:val="24"/>
        </w:rPr>
        <w:t>.</w:t>
      </w:r>
    </w:p>
    <w:p w14:paraId="56C29DBA" w14:textId="41EEB3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Рутубати баланд метавонад боиси мушкилоти нафаскаш</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0329D2D3" w14:textId="7FD98D8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муштарак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w:t>
      </w:r>
    </w:p>
    <w:p w14:paraId="76898B7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5B94C60" w14:textId="144037C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 Фишори атмосферї ба организм чї таъсир мерасонад?</w:t>
      </w:r>
    </w:p>
    <w:p w14:paraId="00B3C324" w14:textId="634C93C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Фишори хун барои 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нест</w:t>
      </w:r>
      <w:r w:rsidRPr="00B2749F">
        <w:rPr>
          <w:rFonts w:ascii="Times New Roman Tj" w:hAnsi="Times New Roman Tj" w:cs="Times New Roman"/>
          <w:sz w:val="24"/>
          <w:szCs w:val="24"/>
        </w:rPr>
        <w:t>.</w:t>
      </w:r>
    </w:p>
    <w:p w14:paraId="0B51DB67" w14:textId="223DC5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нога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фишор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мигрен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5E5AAF0C" w14:textId="32D2C08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Фишор кори системаи дилу раг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57FA4047" w14:textId="0E8CE6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Фишор боиси мушкилоти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r w:rsidR="005D2BED" w:rsidRPr="00B2749F">
        <w:rPr>
          <w:rFonts w:ascii="Times New Roman Tj" w:hAnsi="Times New Roman Tj" w:cs="Times New Roman"/>
          <w:sz w:val="24"/>
          <w:szCs w:val="24"/>
        </w:rPr>
        <w:t>.</w:t>
      </w:r>
    </w:p>
    <w:p w14:paraId="3680CEF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68FC3A7" w14:textId="3AC9D29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 Дар реаксияњои метеоротропї фаслњо чї наќш доранд?</w:t>
      </w:r>
    </w:p>
    <w:p w14:paraId="545197D0" w14:textId="0CA12EA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Фасл</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реаксия</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метеоротроп</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намерасонанд</w:t>
      </w:r>
      <w:r w:rsidRPr="00B2749F">
        <w:rPr>
          <w:rFonts w:ascii="Times New Roman Tj" w:hAnsi="Times New Roman Tj" w:cs="Times New Roman"/>
          <w:sz w:val="24"/>
          <w:szCs w:val="24"/>
        </w:rPr>
        <w:t>.</w:t>
      </w:r>
    </w:p>
    <w:p w14:paraId="5939DE9A" w14:textId="3C75FE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w:t>
      </w:r>
      <w:r w:rsidR="005D2BED" w:rsidRPr="00B2749F">
        <w:rPr>
          <w:rFonts w:ascii="Times New Roman Tj" w:hAnsi="Times New Roman Tj" w:cs="Times New Roman"/>
          <w:sz w:val="24"/>
          <w:szCs w:val="24"/>
        </w:rPr>
        <w:t xml:space="preserve"> як мавсим ба бадани инсон таъсири гуногун дорад.</w:t>
      </w:r>
    </w:p>
    <w:p w14:paraId="1C1DA432" w14:textId="781F6C8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Тобистон хамеша ба саломатй таъсири манфй мерасонад.</w:t>
      </w:r>
    </w:p>
    <w:p w14:paraId="3830DB5F" w14:textId="781033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зимистон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хатарнок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455C90B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B29C2EF" w14:textId="7A0C822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 Микроциркуляция чист ва он бо таѓйирёбии обу њаво чї гуна алоќаманд аст?</w:t>
      </w:r>
    </w:p>
    <w:p w14:paraId="5C28129B" w14:textId="4A370C0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А.Микроциркуляция — чараёни мубодилаи моддахо дар хун.</w:t>
      </w:r>
    </w:p>
    <w:p w14:paraId="085E9E9A" w14:textId="0FAD92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Ин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илияти мутоби</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нога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обу</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30F728B4" w14:textId="65CC41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Ин равандест, ки дар он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айра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атмосфера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мерасонанд</w:t>
      </w:r>
      <w:r w:rsidR="005D2BED" w:rsidRPr="00B2749F">
        <w:rPr>
          <w:rFonts w:ascii="Times New Roman Tj" w:hAnsi="Times New Roman Tj" w:cs="Times New Roman"/>
          <w:sz w:val="24"/>
          <w:szCs w:val="24"/>
        </w:rPr>
        <w:t>.</w:t>
      </w:r>
    </w:p>
    <w:p w14:paraId="14E1420F" w14:textId="033AA7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 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ирёбии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20AFE39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6B9C1F0" w14:textId="6C1798E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 Шароитњои иќлимї ба њолати психоэмоционалии инсон чї тавр таъсир карда метавонанд?</w:t>
      </w:r>
    </w:p>
    <w:p w14:paraId="6F51D79F" w14:textId="54AF73D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сард</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афсурдаг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r w:rsidRPr="00B2749F">
        <w:rPr>
          <w:rFonts w:ascii="Times New Roman Tj" w:hAnsi="Times New Roman Tj" w:cs="Times New Roman"/>
          <w:sz w:val="24"/>
          <w:szCs w:val="24"/>
        </w:rPr>
        <w:t>.</w:t>
      </w:r>
    </w:p>
    <w:p w14:paraId="31C9DAE2" w14:textId="7EC7B0E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Шароити обу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абили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абр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торик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борон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депрессия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27DEEE23" w14:textId="696EBAF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Хамаи шароитхои обу хаво дарачаи кувваро баланд мебардоранд.</w:t>
      </w:r>
    </w:p>
    <w:p w14:paraId="2E628CFB" w14:textId="451DE8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психоэмоционал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таъсир намерасонад.</w:t>
      </w:r>
    </w:p>
    <w:p w14:paraId="15C751F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AA0A0AA" w14:textId="6B3DD27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36. Дар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чора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w:t>
      </w:r>
      <w:r w:rsidRPr="00B2749F">
        <w:rPr>
          <w:rFonts w:ascii="Cambria" w:hAnsi="Cambria" w:cs="Cambria"/>
          <w:sz w:val="24"/>
          <w:szCs w:val="24"/>
        </w:rPr>
        <w:t>ҳ</w:t>
      </w:r>
      <w:r w:rsidRPr="00B2749F">
        <w:rPr>
          <w:rFonts w:ascii="Times New Roman Tj" w:hAnsi="Times New Roman Tj" w:cs="Times New Roman Tj"/>
          <w:sz w:val="24"/>
          <w:szCs w:val="24"/>
        </w:rPr>
        <w:t>тиёт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андешидан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1F40601E" w14:textId="1DC77C9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w:t>
      </w:r>
      <w:r w:rsidRPr="00B2749F">
        <w:rPr>
          <w:rFonts w:ascii="Cambria" w:hAnsi="Cambria" w:cs="Cambria"/>
          <w:sz w:val="24"/>
          <w:szCs w:val="24"/>
        </w:rPr>
        <w:t>ӯ</w:t>
      </w:r>
      <w:r w:rsidRPr="00B2749F">
        <w:rPr>
          <w:rFonts w:ascii="Times New Roman Tj" w:hAnsi="Times New Roman Tj" w:cs="Times New Roman Tj"/>
          <w:sz w:val="24"/>
          <w:szCs w:val="24"/>
        </w:rPr>
        <w:t>стро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аракатро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r w:rsidRPr="00B2749F">
        <w:rPr>
          <w:rFonts w:ascii="Times New Roman Tj" w:hAnsi="Times New Roman Tj" w:cs="Times New Roman"/>
          <w:sz w:val="24"/>
          <w:szCs w:val="24"/>
        </w:rPr>
        <w:t>.</w:t>
      </w:r>
    </w:p>
    <w:p w14:paraId="03B427E2" w14:textId="03BC8D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крем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316AB96E" w14:textId="3A962F6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намнок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фаровон</w:t>
      </w:r>
      <w:r w:rsidR="005D2BED" w:rsidRPr="00B2749F">
        <w:rPr>
          <w:rFonts w:ascii="Times New Roman Tj" w:hAnsi="Times New Roman Tj" w:cs="Times New Roman"/>
          <w:sz w:val="24"/>
          <w:szCs w:val="24"/>
        </w:rPr>
        <w:t xml:space="preserve"> бин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шед</w:t>
      </w:r>
      <w:r w:rsidR="005D2BED" w:rsidRPr="00B2749F">
        <w:rPr>
          <w:rFonts w:ascii="Times New Roman Tj" w:hAnsi="Times New Roman Tj" w:cs="Times New Roman"/>
          <w:sz w:val="24"/>
          <w:szCs w:val="24"/>
        </w:rPr>
        <w:t>.</w:t>
      </w:r>
    </w:p>
    <w:p w14:paraId="665890DE" w14:textId="68B74BD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 xml:space="preserve">Идомаи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бидуни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дудият</w:t>
      </w:r>
      <w:r w:rsidR="005D2BED" w:rsidRPr="00B2749F">
        <w:rPr>
          <w:rFonts w:ascii="Times New Roman Tj" w:hAnsi="Times New Roman Tj" w:cs="Times New Roman"/>
          <w:sz w:val="24"/>
          <w:szCs w:val="24"/>
        </w:rPr>
        <w:t>.</w:t>
      </w:r>
    </w:p>
    <w:p w14:paraId="6EBA81A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40D61FB" w14:textId="364B0CF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37. Таъсири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системаи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раг</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10747A2E" w14:textId="12855A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гардиши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5F7FFFB1" w14:textId="347CD2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паст боиси танг шудани раг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сармох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r w:rsidR="005D2BED" w:rsidRPr="00B2749F">
        <w:rPr>
          <w:rFonts w:ascii="Times New Roman Tj" w:hAnsi="Times New Roman Tj" w:cs="Times New Roman"/>
          <w:sz w:val="24"/>
          <w:szCs w:val="24"/>
        </w:rPr>
        <w:t>.</w:t>
      </w:r>
    </w:p>
    <w:p w14:paraId="4C80FFFE" w14:textId="749522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пасти мубодилаи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r w:rsidR="005D2BED" w:rsidRPr="00B2749F">
        <w:rPr>
          <w:rFonts w:ascii="Times New Roman Tj" w:hAnsi="Times New Roman Tj" w:cs="Times New Roman"/>
          <w:sz w:val="24"/>
          <w:szCs w:val="24"/>
        </w:rPr>
        <w:t>.</w:t>
      </w:r>
    </w:p>
    <w:p w14:paraId="0BE9932F" w14:textId="3D02CE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паст ба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судманд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w:t>
      </w:r>
    </w:p>
    <w:p w14:paraId="1AC038B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B4D42C9" w14:textId="41B062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 Та</w:t>
      </w:r>
      <w:r w:rsidRPr="00B2749F">
        <w:rPr>
          <w:rFonts w:ascii="Cambria" w:hAnsi="Cambria" w:cs="Cambria"/>
          <w:sz w:val="24"/>
          <w:szCs w:val="24"/>
        </w:rPr>
        <w:t>ғ</w:t>
      </w:r>
      <w:r w:rsidRPr="00B2749F">
        <w:rPr>
          <w:rFonts w:ascii="Times New Roman Tj" w:hAnsi="Times New Roman Tj" w:cs="Times New Roman Tj"/>
          <w:sz w:val="24"/>
          <w:szCs w:val="24"/>
        </w:rPr>
        <w:t>йирёбии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рушди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w:t>
      </w:r>
      <w:r w:rsidRPr="00B2749F">
        <w:rPr>
          <w:rFonts w:ascii="Times New Roman Tj" w:hAnsi="Times New Roman Tj" w:cs="Times New Roman"/>
          <w:sz w:val="24"/>
          <w:szCs w:val="24"/>
        </w:rPr>
        <w:t>етавонад?</w:t>
      </w:r>
    </w:p>
    <w:p w14:paraId="3E080597" w14:textId="30F9291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w:t>
      </w:r>
      <w:r w:rsidRPr="00B2749F">
        <w:rPr>
          <w:rFonts w:ascii="Cambria" w:hAnsi="Cambria" w:cs="Cambria"/>
          <w:sz w:val="24"/>
          <w:szCs w:val="24"/>
        </w:rPr>
        <w:t>ғ</w:t>
      </w:r>
      <w:r w:rsidRPr="00B2749F">
        <w:rPr>
          <w:rFonts w:ascii="Times New Roman Tj" w:hAnsi="Times New Roman Tj" w:cs="Times New Roman Tj"/>
          <w:sz w:val="24"/>
          <w:szCs w:val="24"/>
        </w:rPr>
        <w:t>йирёбии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рушди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w:t>
      </w:r>
      <w:r w:rsidRPr="00B2749F">
        <w:rPr>
          <w:rFonts w:ascii="Cambria" w:hAnsi="Cambria" w:cs="Cambria"/>
          <w:sz w:val="24"/>
          <w:szCs w:val="24"/>
        </w:rPr>
        <w:t>қ</w:t>
      </w:r>
      <w:r w:rsidRPr="00B2749F">
        <w:rPr>
          <w:rFonts w:ascii="Times New Roman Tj" w:hAnsi="Times New Roman Tj" w:cs="Times New Roman Tj"/>
          <w:sz w:val="24"/>
          <w:szCs w:val="24"/>
        </w:rPr>
        <w:t>аманд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нест</w:t>
      </w:r>
      <w:r w:rsidRPr="00B2749F">
        <w:rPr>
          <w:rFonts w:ascii="Times New Roman Tj" w:hAnsi="Times New Roman Tj" w:cs="Times New Roman"/>
          <w:sz w:val="24"/>
          <w:szCs w:val="24"/>
        </w:rPr>
        <w:t>.</w:t>
      </w:r>
    </w:p>
    <w:p w14:paraId="54CB5343" w14:textId="1D5352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хуру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музмин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17461047" w14:textId="7EEA9A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масуният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75EB2C96" w14:textId="3632F0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обу</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w:t>
      </w:r>
      <w:r w:rsidR="005D2BED" w:rsidRPr="00B2749F">
        <w:rPr>
          <w:rFonts w:ascii="Times New Roman Tj" w:hAnsi="Times New Roman Tj" w:cs="Times New Roman"/>
          <w:sz w:val="24"/>
          <w:szCs w:val="24"/>
        </w:rPr>
        <w:t>и равон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эмотсионал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w:t>
      </w:r>
    </w:p>
    <w:p w14:paraId="5A1A6A8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276B15D" w14:textId="384D1AE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 Барои кори инсон кадом режими њарорат оптималї аст?</w:t>
      </w:r>
    </w:p>
    <w:p w14:paraId="5E7F0637" w14:textId="043DCCE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авои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хунук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4A1E461E" w14:textId="090B43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рибан</w:t>
      </w:r>
      <w:r w:rsidR="005D2BED" w:rsidRPr="00B2749F">
        <w:rPr>
          <w:rFonts w:ascii="Times New Roman Tj" w:hAnsi="Times New Roman Tj" w:cs="Times New Roman"/>
          <w:sz w:val="24"/>
          <w:szCs w:val="24"/>
        </w:rPr>
        <w:t xml:space="preserve"> 20-22 </w:t>
      </w:r>
      <w:r w:rsidR="005D2BED" w:rsidRPr="00B2749F">
        <w:rPr>
          <w:rFonts w:ascii="Times New Roman Tj" w:hAnsi="Times New Roman Tj" w:cs="Times New Roman Tj"/>
          <w:sz w:val="24"/>
          <w:szCs w:val="24"/>
        </w:rPr>
        <w:t>°</w:t>
      </w:r>
      <w:r w:rsidR="005D2BED" w:rsidRPr="00B2749F">
        <w:rPr>
          <w:rFonts w:ascii="Times New Roman Tj" w:hAnsi="Times New Roman Tj" w:cs="Times New Roman"/>
          <w:sz w:val="24"/>
          <w:szCs w:val="24"/>
        </w:rPr>
        <w:t xml:space="preserve"> C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улай</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r w:rsidR="005D2BED" w:rsidRPr="00B2749F">
        <w:rPr>
          <w:rFonts w:ascii="Times New Roman Tj" w:hAnsi="Times New Roman Tj" w:cs="Times New Roman"/>
          <w:sz w:val="24"/>
          <w:szCs w:val="24"/>
        </w:rPr>
        <w:t>.</w:t>
      </w:r>
    </w:p>
    <w:p w14:paraId="0674DA73" w14:textId="2E8E46F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Харорати аз 30°С боло концентрация ва хосилнокии мехнатро зиёд мекунад.</w:t>
      </w:r>
    </w:p>
    <w:p w14:paraId="4BED1052" w14:textId="58AF75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паст кор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w:t>
      </w:r>
    </w:p>
    <w:p w14:paraId="6097E98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EE62A9F" w14:textId="024E0D9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 Принсипи асосии таъмини гигиена дар шароити тагйирёбандаи иклим кадоме аз инхо мебошад?</w:t>
      </w:r>
    </w:p>
    <w:p w14:paraId="1EFDDC0C" w14:textId="015ABB3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w:t>
      </w:r>
      <w:r w:rsidRPr="00B2749F">
        <w:rPr>
          <w:rFonts w:ascii="Cambria" w:hAnsi="Cambria" w:cs="Cambria"/>
          <w:sz w:val="24"/>
          <w:szCs w:val="24"/>
        </w:rPr>
        <w:t>ғ</w:t>
      </w:r>
      <w:r w:rsidRPr="00B2749F">
        <w:rPr>
          <w:rFonts w:ascii="Times New Roman Tj" w:hAnsi="Times New Roman Tj" w:cs="Times New Roman Tj"/>
          <w:sz w:val="24"/>
          <w:szCs w:val="24"/>
        </w:rPr>
        <w:t>йир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стандарт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либос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вобаста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мавсим</w:t>
      </w:r>
      <w:r w:rsidRPr="00B2749F">
        <w:rPr>
          <w:rFonts w:ascii="Times New Roman Tj" w:hAnsi="Times New Roman Tj" w:cs="Times New Roman"/>
          <w:sz w:val="24"/>
          <w:szCs w:val="24"/>
        </w:rPr>
        <w:t>.</w:t>
      </w:r>
    </w:p>
    <w:p w14:paraId="0BEF7A60" w14:textId="4293427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Коркарди усулхои нави табобат.</w:t>
      </w:r>
    </w:p>
    <w:p w14:paraId="7D366952" w14:textId="232ED8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Гузаронидани чорабини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мониторинги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вазъи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B7374B0" w14:textId="075FCB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Чорй намудани нормахои нави санитарй.</w:t>
      </w:r>
    </w:p>
    <w:p w14:paraId="07504E3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003C34A" w14:textId="77777777" w:rsidR="005D2BED" w:rsidRPr="00B2749F" w:rsidRDefault="005D2BED">
      <w:pPr>
        <w:rPr>
          <w:rFonts w:ascii="Times New Roman Tj" w:hAnsi="Times New Roman Tj" w:cs="Times New Roman"/>
          <w:b/>
          <w:bCs/>
          <w:sz w:val="24"/>
          <w:szCs w:val="24"/>
        </w:rPr>
      </w:pPr>
      <w:r w:rsidRPr="00B2749F">
        <w:rPr>
          <w:rFonts w:ascii="Times New Roman Tj" w:hAnsi="Times New Roman Tj" w:cs="Times New Roman"/>
          <w:b/>
          <w:bCs/>
          <w:sz w:val="24"/>
          <w:szCs w:val="24"/>
        </w:rPr>
        <w:br w:type="page"/>
      </w:r>
    </w:p>
    <w:p w14:paraId="2ED487DE" w14:textId="139B832B" w:rsidR="005D2BED" w:rsidRPr="00B2749F" w:rsidRDefault="005D2BED" w:rsidP="005D2BED">
      <w:pPr>
        <w:spacing w:after="0" w:line="240" w:lineRule="auto"/>
        <w:contextualSpacing/>
        <w:jc w:val="center"/>
        <w:rPr>
          <w:rFonts w:ascii="Times New Roman Tj" w:hAnsi="Times New Roman Tj" w:cs="Times New Roman"/>
          <w:sz w:val="24"/>
          <w:szCs w:val="24"/>
        </w:rPr>
      </w:pPr>
      <w:r w:rsidRPr="00B2749F">
        <w:rPr>
          <w:rFonts w:ascii="Times New Roman Tj" w:hAnsi="Times New Roman Tj" w:cs="Times New Roman"/>
          <w:b/>
          <w:bCs/>
          <w:sz w:val="24"/>
          <w:szCs w:val="24"/>
        </w:rPr>
        <w:lastRenderedPageBreak/>
        <w:t>И</w:t>
      </w:r>
      <w:r w:rsidRPr="00B2749F">
        <w:rPr>
          <w:rFonts w:ascii="Cambria" w:hAnsi="Cambria" w:cs="Cambria"/>
          <w:b/>
          <w:bCs/>
          <w:sz w:val="24"/>
          <w:szCs w:val="24"/>
        </w:rPr>
        <w:t>Қ</w:t>
      </w:r>
      <w:r w:rsidRPr="00B2749F">
        <w:rPr>
          <w:rFonts w:ascii="Times New Roman Tj" w:hAnsi="Times New Roman Tj" w:cs="Times New Roman Tj"/>
          <w:b/>
          <w:bCs/>
          <w:sz w:val="24"/>
          <w:szCs w:val="24"/>
        </w:rPr>
        <w:t>ЛИМ</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САЛОМАТИИ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ИНСОН</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ХУСИЯТХОИ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ФИЗИКИИ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ХАВО</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МИКРОИКЛИМАТ</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АХАМИЯТИ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ГИГИЕНИКИИ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ОН</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Ҷ</w:t>
      </w:r>
      <w:r w:rsidRPr="00B2749F">
        <w:rPr>
          <w:rFonts w:ascii="Times New Roman Tj" w:hAnsi="Times New Roman Tj" w:cs="Times New Roman Tj"/>
          <w:b/>
          <w:bCs/>
          <w:sz w:val="24"/>
          <w:szCs w:val="24"/>
        </w:rPr>
        <w:t>АНБАТ</w:t>
      </w:r>
      <w:r w:rsidRPr="00B2749F">
        <w:rPr>
          <w:rFonts w:ascii="Cambria" w:hAnsi="Cambria" w:cs="Cambria"/>
          <w:b/>
          <w:bCs/>
          <w:sz w:val="24"/>
          <w:szCs w:val="24"/>
        </w:rPr>
        <w:t>Ҳ</w:t>
      </w:r>
      <w:r w:rsidRPr="00B2749F">
        <w:rPr>
          <w:rFonts w:ascii="Times New Roman Tj" w:hAnsi="Times New Roman Tj" w:cs="Times New Roman Tj"/>
          <w:b/>
          <w:bCs/>
          <w:sz w:val="24"/>
          <w:szCs w:val="24"/>
        </w:rPr>
        <w:t>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ГИГИЕНИИ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АКЛИМАТИЗАЦИЯ</w:t>
      </w:r>
      <w:r w:rsidRPr="00B2749F">
        <w:rPr>
          <w:rFonts w:ascii="Times New Roman Tj" w:hAnsi="Times New Roman Tj" w:cs="Times New Roman"/>
          <w:b/>
          <w:bCs/>
          <w:sz w:val="24"/>
          <w:szCs w:val="24"/>
        </w:rPr>
        <w:t xml:space="preserve"> </w:t>
      </w:r>
      <w:r w:rsidRPr="00B2749F">
        <w:rPr>
          <w:rFonts w:ascii="Times New Roman Tj" w:hAnsi="Times New Roman Tj" w:cs="Times New Roman"/>
          <w:sz w:val="24"/>
          <w:szCs w:val="24"/>
        </w:rPr>
        <w:t>.</w:t>
      </w:r>
    </w:p>
    <w:p w14:paraId="2A6D0FD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5065E50" w14:textId="4BB798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505CF269" w14:textId="79F4827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намерасонад</w:t>
      </w:r>
      <w:r w:rsidRPr="00B2749F">
        <w:rPr>
          <w:rFonts w:ascii="Times New Roman Tj" w:hAnsi="Times New Roman Tj" w:cs="Times New Roman"/>
          <w:sz w:val="24"/>
          <w:szCs w:val="24"/>
        </w:rPr>
        <w:t>.</w:t>
      </w:r>
    </w:p>
    <w:p w14:paraId="18CC8DB3" w14:textId="3E70EA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рушди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w:t>
      </w:r>
      <w:r w:rsidR="005D2BED" w:rsidRPr="00B2749F">
        <w:rPr>
          <w:rFonts w:ascii="Times New Roman Tj" w:hAnsi="Times New Roman Tj" w:cs="Times New Roman"/>
          <w:sz w:val="24"/>
          <w:szCs w:val="24"/>
        </w:rPr>
        <w:t>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музмин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шадидтар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расонад</w:t>
      </w:r>
      <w:r w:rsidR="005D2BED" w:rsidRPr="00B2749F">
        <w:rPr>
          <w:rFonts w:ascii="Times New Roman Tj" w:hAnsi="Times New Roman Tj" w:cs="Times New Roman"/>
          <w:sz w:val="24"/>
          <w:szCs w:val="24"/>
        </w:rPr>
        <w:t>.</w:t>
      </w:r>
    </w:p>
    <w:p w14:paraId="7A64C08D" w14:textId="7DBA3DC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063BC7BA" w14:textId="25AC9E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муътадил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мубодилаи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3E69F0A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14123F6" w14:textId="357E974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 Њангоми аз як минтаќаи љуѓрофї ба минтаќаи дигар гузаштан иќлим чї тавр таѓйир меёбад?</w:t>
      </w:r>
    </w:p>
    <w:p w14:paraId="3B0D552E" w14:textId="72A158C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ғ</w:t>
      </w:r>
      <w:r w:rsidRPr="00B2749F">
        <w:rPr>
          <w:rFonts w:ascii="Times New Roman Tj" w:hAnsi="Times New Roman Tj" w:cs="Times New Roman Tj"/>
          <w:sz w:val="24"/>
          <w:szCs w:val="24"/>
        </w:rPr>
        <w:t>йир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намеёбад</w:t>
      </w:r>
      <w:r w:rsidRPr="00B2749F">
        <w:rPr>
          <w:rFonts w:ascii="Times New Roman Tj" w:hAnsi="Times New Roman Tj" w:cs="Times New Roman"/>
          <w:sz w:val="24"/>
          <w:szCs w:val="24"/>
        </w:rPr>
        <w:t>.</w:t>
      </w:r>
    </w:p>
    <w:p w14:paraId="0989A420" w14:textId="39C7175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вобаста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мавсим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еъи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роф</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фар</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006A1979" w14:textId="2946701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Иклими тамоми сайёра хамеша як хел аст.</w:t>
      </w:r>
    </w:p>
    <w:p w14:paraId="015FF321" w14:textId="4F4E70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вобаста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шароити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обу</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меёбад</w:t>
      </w:r>
      <w:r w:rsidR="005D2BED" w:rsidRPr="00B2749F">
        <w:rPr>
          <w:rFonts w:ascii="Times New Roman Tj" w:hAnsi="Times New Roman Tj" w:cs="Times New Roman"/>
          <w:sz w:val="24"/>
          <w:szCs w:val="24"/>
        </w:rPr>
        <w:t>.</w:t>
      </w:r>
    </w:p>
    <w:p w14:paraId="58FEE6F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F097D8" w14:textId="371138B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 Хусусиятњои асосии физикии њаво ба саломатии инсон кадомњоянд?</w:t>
      </w:r>
    </w:p>
    <w:p w14:paraId="39FE0479" w14:textId="2F29798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фишор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суръати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шамол</w:t>
      </w:r>
      <w:r w:rsidRPr="00B2749F">
        <w:rPr>
          <w:rFonts w:ascii="Times New Roman Tj" w:hAnsi="Times New Roman Tj" w:cs="Times New Roman"/>
          <w:sz w:val="24"/>
          <w:szCs w:val="24"/>
        </w:rPr>
        <w:t>.</w:t>
      </w:r>
    </w:p>
    <w:p w14:paraId="60FE68FA" w14:textId="3E609B6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Ранг ва б</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w:t>
      </w:r>
    </w:p>
    <w:p w14:paraId="1B0E228D" w14:textId="7F63EB3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Зичии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w:t>
      </w:r>
    </w:p>
    <w:p w14:paraId="08504C00" w14:textId="3390B27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Таркиби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w:t>
      </w:r>
    </w:p>
    <w:p w14:paraId="0B80482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35C19AA" w14:textId="56E06A7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 Микроклимат чист?</w:t>
      </w:r>
    </w:p>
    <w:p w14:paraId="0F517C62" w14:textId="30C9CEE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Микрои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умумии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замин</w:t>
      </w:r>
      <w:r w:rsidRPr="00B2749F">
        <w:rPr>
          <w:rFonts w:ascii="Times New Roman Tj" w:hAnsi="Times New Roman Tj" w:cs="Times New Roman"/>
          <w:sz w:val="24"/>
          <w:szCs w:val="24"/>
        </w:rPr>
        <w:t>.</w:t>
      </w:r>
    </w:p>
    <w:p w14:paraId="441D651D" w14:textId="2E4A32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Микроклимат ин 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минта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муайян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36BCD524" w14:textId="408043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Микроклимат — иклим дар чойхои пушида ё минтакаи махдуд.</w:t>
      </w:r>
    </w:p>
    <w:p w14:paraId="0549841F" w14:textId="1550C22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Микроклимат — иклими дар сатхи каъри укьёнусхо.</w:t>
      </w:r>
    </w:p>
    <w:p w14:paraId="705E5C0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EFD25F2" w14:textId="70C065A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45. Рутубати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00A5B81E" w14:textId="09DF008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Рутубати баланд метавонад боиси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ро</w:t>
      </w:r>
      <w:r w:rsidRPr="00B2749F">
        <w:rPr>
          <w:rFonts w:ascii="Cambria" w:hAnsi="Cambria" w:cs="Cambria"/>
          <w:sz w:val="24"/>
          <w:szCs w:val="24"/>
        </w:rPr>
        <w:t>ҳҳ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нафас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гардад</w:t>
      </w:r>
      <w:r w:rsidRPr="00B2749F">
        <w:rPr>
          <w:rFonts w:ascii="Times New Roman Tj" w:hAnsi="Times New Roman Tj" w:cs="Times New Roman"/>
          <w:sz w:val="24"/>
          <w:szCs w:val="24"/>
        </w:rPr>
        <w:t>.</w:t>
      </w:r>
    </w:p>
    <w:p w14:paraId="70950C78" w14:textId="20802EA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Рутубати баланд барои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210C52EE" w14:textId="3E7629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Кам будани 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70D632B9" w14:textId="6672423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Намй ба саломатии инсон таъсир намерасонад.</w:t>
      </w:r>
    </w:p>
    <w:p w14:paraId="6464E13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D21A8B8" w14:textId="280D57F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 Акклиматизатсия чист ва он бо шароити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w:t>
      </w:r>
      <w:r w:rsidRPr="00B2749F">
        <w:rPr>
          <w:rFonts w:ascii="Cambria" w:hAnsi="Cambria" w:cs="Cambria"/>
          <w:sz w:val="24"/>
          <w:szCs w:val="24"/>
        </w:rPr>
        <w:t>қ</w:t>
      </w:r>
      <w:r w:rsidRPr="00B2749F">
        <w:rPr>
          <w:rFonts w:ascii="Times New Roman Tj" w:hAnsi="Times New Roman Tj" w:cs="Times New Roman Tj"/>
          <w:sz w:val="24"/>
          <w:szCs w:val="24"/>
        </w:rPr>
        <w:t>аманд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5F52603A" w14:textId="12023F7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А.Акклиматизатсия раванди мутобиќшавии организм ба шароити таѓйирёбандаи иќлим мебошад.</w:t>
      </w:r>
    </w:p>
    <w:p w14:paraId="7642728D" w14:textId="1D58AE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Акклиматизатсия раванди омодасозии бадан ба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6E31711F" w14:textId="7A58FB9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Акклиматизатсия раванди ба 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мутоби</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организм</w:t>
      </w:r>
      <w:r w:rsidR="005D2BED" w:rsidRPr="00B2749F">
        <w:rPr>
          <w:rFonts w:ascii="Times New Roman Tj" w:hAnsi="Times New Roman Tj" w:cs="Times New Roman"/>
          <w:sz w:val="24"/>
          <w:szCs w:val="24"/>
        </w:rPr>
        <w:t xml:space="preserve"> мебошад.</w:t>
      </w:r>
    </w:p>
    <w:p w14:paraId="79CDB3A9" w14:textId="264BDC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Акклиматизатсия раванди 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ирот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63724EE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Cambria" w:hAnsi="Cambria" w:cs="Cambria"/>
          <w:sz w:val="24"/>
          <w:szCs w:val="24"/>
        </w:rPr>
        <w:t>Ҷ</w:t>
      </w:r>
      <w:r w:rsidRPr="00B2749F">
        <w:rPr>
          <w:rFonts w:ascii="Times New Roman Tj" w:hAnsi="Times New Roman Tj" w:cs="Times New Roman Tj"/>
          <w:sz w:val="24"/>
          <w:szCs w:val="24"/>
        </w:rPr>
        <w:t>авоби</w:t>
      </w:r>
      <w:r w:rsidRPr="00B2749F">
        <w:rPr>
          <w:rFonts w:ascii="Times New Roman Tj" w:hAnsi="Times New Roman Tj" w:cs="Times New Roman"/>
          <w:sz w:val="24"/>
          <w:szCs w:val="24"/>
        </w:rPr>
        <w:t xml:space="preserve"> дуруст: а) Акклиматизатсия раванди мутоби</w:t>
      </w:r>
      <w:r w:rsidRPr="00B2749F">
        <w:rPr>
          <w:rFonts w:ascii="Cambria" w:hAnsi="Cambria" w:cs="Cambria"/>
          <w:sz w:val="24"/>
          <w:szCs w:val="24"/>
        </w:rPr>
        <w:t>қ</w:t>
      </w:r>
      <w:r w:rsidRPr="00B2749F">
        <w:rPr>
          <w:rFonts w:ascii="Times New Roman Tj" w:hAnsi="Times New Roman Tj" w:cs="Times New Roman Tj"/>
          <w:sz w:val="24"/>
          <w:szCs w:val="24"/>
        </w:rPr>
        <w:t>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организм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шароити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ғ</w:t>
      </w:r>
      <w:r w:rsidRPr="00B2749F">
        <w:rPr>
          <w:rFonts w:ascii="Times New Roman Tj" w:hAnsi="Times New Roman Tj" w:cs="Times New Roman Tj"/>
          <w:sz w:val="24"/>
          <w:szCs w:val="24"/>
        </w:rPr>
        <w:t>йирёбандаи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334A058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9C1FCEE" w14:textId="3FE69C5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 Кадом омилњои иќлимї дар иќлимшавии организм наќши асосї доранд?</w:t>
      </w:r>
    </w:p>
    <w:p w14:paraId="621112D9" w14:textId="7089FCB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w:sz w:val="24"/>
          <w:szCs w:val="24"/>
        </w:rPr>
        <w:t>арорат, нам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фишори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атмосфера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шароити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w:t>
      </w:r>
    </w:p>
    <w:p w14:paraId="440CE73F" w14:textId="10EF31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ат</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w:t>
      </w:r>
    </w:p>
    <w:p w14:paraId="3E10429D" w14:textId="463B0AD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фишор</w:t>
      </w:r>
      <w:r w:rsidR="005D2BED" w:rsidRPr="00B2749F">
        <w:rPr>
          <w:rFonts w:ascii="Times New Roman Tj" w:hAnsi="Times New Roman Tj" w:cs="Times New Roman"/>
          <w:sz w:val="24"/>
          <w:szCs w:val="24"/>
        </w:rPr>
        <w:t>.</w:t>
      </w:r>
    </w:p>
    <w:p w14:paraId="10D85C00" w14:textId="5AD2B45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ва равшан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574E331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E0B7B1B" w14:textId="4A2FAB5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 Таѓйирёбии ногањонї дар шароити иќлим ба саломатии инсон чї окибат дорад?</w:t>
      </w:r>
    </w:p>
    <w:p w14:paraId="497EB504" w14:textId="443F193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w:t>
      </w:r>
      <w:r w:rsidRPr="00B2749F">
        <w:rPr>
          <w:rFonts w:ascii="Cambria" w:hAnsi="Cambria" w:cs="Cambria"/>
          <w:sz w:val="24"/>
          <w:szCs w:val="24"/>
        </w:rPr>
        <w:t>қ</w:t>
      </w:r>
      <w:r w:rsidRPr="00B2749F">
        <w:rPr>
          <w:rFonts w:ascii="Times New Roman Tj" w:hAnsi="Times New Roman Tj" w:cs="Times New Roman Tj"/>
          <w:sz w:val="24"/>
          <w:szCs w:val="24"/>
        </w:rPr>
        <w:t>ибат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надорад</w:t>
      </w:r>
      <w:r w:rsidRPr="00B2749F">
        <w:rPr>
          <w:rFonts w:ascii="Times New Roman Tj" w:hAnsi="Times New Roman Tj" w:cs="Times New Roman"/>
          <w:sz w:val="24"/>
          <w:szCs w:val="24"/>
        </w:rPr>
        <w:t>.</w:t>
      </w:r>
    </w:p>
    <w:p w14:paraId="1CF33E2F" w14:textId="6D4FE61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нога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гуногун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абили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шамолх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шадид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музмин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3AA561D9" w14:textId="3F5684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шадид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75A79453" w14:textId="5262A7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нога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равонию</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эмотсионал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дорад</w:t>
      </w:r>
      <w:r w:rsidR="005D2BED" w:rsidRPr="00B2749F">
        <w:rPr>
          <w:rFonts w:ascii="Times New Roman Tj" w:hAnsi="Times New Roman Tj" w:cs="Times New Roman"/>
          <w:sz w:val="24"/>
          <w:szCs w:val="24"/>
        </w:rPr>
        <w:t>.</w:t>
      </w:r>
    </w:p>
    <w:p w14:paraId="38F233D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EBB39A3" w14:textId="538722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 Климатизатсия ба кори организм дар шароити баландкух чй гуна таъсир мерасонад?</w:t>
      </w:r>
    </w:p>
    <w:p w14:paraId="2F9EF217" w14:textId="50CFB15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Мутоби</w:t>
      </w:r>
      <w:r w:rsidRPr="00B2749F">
        <w:rPr>
          <w:rFonts w:ascii="Cambria" w:hAnsi="Cambria" w:cs="Cambria"/>
          <w:sz w:val="24"/>
          <w:szCs w:val="24"/>
        </w:rPr>
        <w:t>қ</w:t>
      </w:r>
      <w:r w:rsidRPr="00B2749F">
        <w:rPr>
          <w:rFonts w:ascii="Times New Roman Tj" w:hAnsi="Times New Roman Tj" w:cs="Times New Roman Tj"/>
          <w:sz w:val="24"/>
          <w:szCs w:val="24"/>
        </w:rPr>
        <w:t>соз</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талаб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намешавад</w:t>
      </w:r>
      <w:r w:rsidRPr="00B2749F">
        <w:rPr>
          <w:rFonts w:ascii="Times New Roman Tj" w:hAnsi="Times New Roman Tj" w:cs="Times New Roman"/>
          <w:sz w:val="24"/>
          <w:szCs w:val="24"/>
        </w:rPr>
        <w:t>.</w:t>
      </w:r>
    </w:p>
    <w:p w14:paraId="7FBA27F4" w14:textId="625C792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баланди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организм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оксиген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афзоиши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мутоби</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r w:rsidR="005D2BED" w:rsidRPr="00B2749F">
        <w:rPr>
          <w:rFonts w:ascii="Times New Roman Tj" w:hAnsi="Times New Roman Tj" w:cs="Times New Roman"/>
          <w:sz w:val="24"/>
          <w:szCs w:val="24"/>
        </w:rPr>
        <w:t>.</w:t>
      </w:r>
    </w:p>
    <w:p w14:paraId="239BC669" w14:textId="5E7BFC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баландихои баланд одам танхо хастагии чисмониро аз сар мегузаронад, аммо ба акклиматизатсия лозим нест.</w:t>
      </w:r>
    </w:p>
    <w:p w14:paraId="2A176CE8" w14:textId="7C6DC5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Мутобикшавй дар баландкух ба саломатии инсон таъсир намерасонад.</w:t>
      </w:r>
    </w:p>
    <w:p w14:paraId="5FB9D40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708D368" w14:textId="0C1AF77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 Та</w:t>
      </w:r>
      <w:r w:rsidRPr="00B2749F">
        <w:rPr>
          <w:rFonts w:ascii="Cambria" w:hAnsi="Cambria" w:cs="Cambria"/>
          <w:sz w:val="24"/>
          <w:szCs w:val="24"/>
        </w:rPr>
        <w:t>ғ</w:t>
      </w:r>
      <w:r w:rsidRPr="00B2749F">
        <w:rPr>
          <w:rFonts w:ascii="Times New Roman Tj" w:hAnsi="Times New Roman Tj" w:cs="Times New Roman Tj"/>
          <w:sz w:val="24"/>
          <w:szCs w:val="24"/>
        </w:rPr>
        <w:t>йирёбии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шароити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w:t>
      </w:r>
      <w:r w:rsidRPr="00B2749F">
        <w:rPr>
          <w:rFonts w:ascii="Times New Roman Tj" w:hAnsi="Times New Roman Tj" w:cs="Times New Roman"/>
          <w:sz w:val="24"/>
          <w:szCs w:val="24"/>
        </w:rPr>
        <w:t>ир карда метавонад?</w:t>
      </w:r>
    </w:p>
    <w:p w14:paraId="28A33112" w14:textId="1A50FAA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эътидол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овардани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системаи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дилу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179E55C9" w14:textId="100B5B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зарбаи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деградатсия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оварда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расонад</w:t>
      </w:r>
      <w:r w:rsidR="005D2BED" w:rsidRPr="00B2749F">
        <w:rPr>
          <w:rFonts w:ascii="Times New Roman Tj" w:hAnsi="Times New Roman Tj" w:cs="Times New Roman"/>
          <w:sz w:val="24"/>
          <w:szCs w:val="24"/>
        </w:rPr>
        <w:t>.</w:t>
      </w:r>
    </w:p>
    <w:p w14:paraId="304DB61E" w14:textId="4C3916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30507C49" w14:textId="1AF6857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баланд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нафасро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1ABCB8C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508EC2D" w14:textId="474E728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51.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гузаштан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w:t>
      </w:r>
      <w:r w:rsidRPr="00B2749F">
        <w:rPr>
          <w:rFonts w:ascii="Cambria" w:hAnsi="Cambria" w:cs="Cambria"/>
          <w:sz w:val="24"/>
          <w:szCs w:val="24"/>
        </w:rPr>
        <w:t>ҳ</w:t>
      </w:r>
      <w:r w:rsidRPr="00B2749F">
        <w:rPr>
          <w:rFonts w:ascii="Times New Roman Tj" w:hAnsi="Times New Roman Tj" w:cs="Times New Roman Tj"/>
          <w:sz w:val="24"/>
          <w:szCs w:val="24"/>
        </w:rPr>
        <w:t>тиё</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ғ</w:t>
      </w:r>
      <w:r w:rsidRPr="00B2749F">
        <w:rPr>
          <w:rFonts w:ascii="Times New Roman Tj" w:hAnsi="Times New Roman Tj" w:cs="Times New Roman Tj"/>
          <w:sz w:val="24"/>
          <w:szCs w:val="24"/>
        </w:rPr>
        <w:t>йир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меёбад</w:t>
      </w:r>
      <w:r w:rsidRPr="00B2749F">
        <w:rPr>
          <w:rFonts w:ascii="Times New Roman Tj" w:hAnsi="Times New Roman Tj" w:cs="Times New Roman"/>
          <w:sz w:val="24"/>
          <w:szCs w:val="24"/>
        </w:rPr>
        <w:t>?</w:t>
      </w:r>
    </w:p>
    <w:p w14:paraId="5259644C" w14:textId="249301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Талабот ба об меафзояд.</w:t>
      </w:r>
    </w:p>
    <w:p w14:paraId="4A698B4E" w14:textId="631DE0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Талабот ба об доимй мемонад.</w:t>
      </w:r>
    </w:p>
    <w:p w14:paraId="4E12050E" w14:textId="52B13C8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Талабот ба об кам мешавад.</w:t>
      </w:r>
    </w:p>
    <w:p w14:paraId="2458BC22" w14:textId="7CEB49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Талабот ба об тамоман аз байн меравад.</w:t>
      </w:r>
    </w:p>
    <w:p w14:paraId="7B363A3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A645653" w14:textId="768E86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 Сабаби асосии пайдоиши беморињо дар шароити намии баланд кадом аст?</w:t>
      </w:r>
    </w:p>
    <w:p w14:paraId="2650A238" w14:textId="565A489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Вайрон кардани терморегуляция ва фаро</w:t>
      </w:r>
      <w:r w:rsidRPr="00B2749F">
        <w:rPr>
          <w:rFonts w:ascii="Cambria" w:hAnsi="Cambria" w:cs="Cambria"/>
          <w:sz w:val="24"/>
          <w:szCs w:val="24"/>
        </w:rPr>
        <w:t>ҳ</w:t>
      </w:r>
      <w:r w:rsidRPr="00B2749F">
        <w:rPr>
          <w:rFonts w:ascii="Times New Roman Tj" w:hAnsi="Times New Roman Tj" w:cs="Times New Roman Tj"/>
          <w:sz w:val="24"/>
          <w:szCs w:val="24"/>
        </w:rPr>
        <w:t>ам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овардани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шароит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w:t>
      </w:r>
      <w:r w:rsidRPr="00B2749F">
        <w:rPr>
          <w:rFonts w:ascii="Cambria" w:hAnsi="Cambria" w:cs="Cambria"/>
          <w:sz w:val="24"/>
          <w:szCs w:val="24"/>
        </w:rPr>
        <w:t>ҳ</w:t>
      </w:r>
      <w:r w:rsidRPr="00B2749F">
        <w:rPr>
          <w:rFonts w:ascii="Times New Roman Tj" w:hAnsi="Times New Roman Tj" w:cs="Times New Roman Tj"/>
          <w:sz w:val="24"/>
          <w:szCs w:val="24"/>
        </w:rPr>
        <w:t>ншавии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w:t>
      </w:r>
    </w:p>
    <w:p w14:paraId="7E6BFFAE" w14:textId="24D554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Норасоии оксиген.</w:t>
      </w:r>
    </w:p>
    <w:p w14:paraId="103C9F0A" w14:textId="068BC2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Радиатсияи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w:t>
      </w:r>
    </w:p>
    <w:p w14:paraId="00ADFA9C" w14:textId="1640F2C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Истеъмоли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w:t>
      </w:r>
    </w:p>
    <w:p w14:paraId="2D73DA1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082464C" w14:textId="2DC32C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 Кадом шароити иклимиро барои саломатии инсон мусоид медонанд?</w:t>
      </w:r>
    </w:p>
    <w:p w14:paraId="30CFC1D1" w14:textId="5F1035F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Шароити ни</w:t>
      </w:r>
      <w:r w:rsidRPr="00B2749F">
        <w:rPr>
          <w:rFonts w:ascii="Cambria" w:hAnsi="Cambria" w:cs="Cambria"/>
          <w:sz w:val="24"/>
          <w:szCs w:val="24"/>
        </w:rPr>
        <w:t>ҳ</w:t>
      </w:r>
      <w:r w:rsidRPr="00B2749F">
        <w:rPr>
          <w:rFonts w:ascii="Times New Roman Tj" w:hAnsi="Times New Roman Tj" w:cs="Times New Roman Tj"/>
          <w:sz w:val="24"/>
          <w:szCs w:val="24"/>
        </w:rPr>
        <w:t>оят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хунук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хушк</w:t>
      </w:r>
      <w:r w:rsidRPr="00B2749F">
        <w:rPr>
          <w:rFonts w:ascii="Times New Roman Tj" w:hAnsi="Times New Roman Tj" w:cs="Times New Roman"/>
          <w:sz w:val="24"/>
          <w:szCs w:val="24"/>
        </w:rPr>
        <w:t>.</w:t>
      </w:r>
    </w:p>
    <w:p w14:paraId="2D4B35CF" w14:textId="05F3D56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муътадил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оптимал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395C1998" w14:textId="062BFA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Иклими доимй гарм.</w:t>
      </w:r>
    </w:p>
    <w:p w14:paraId="1D4EBC6E" w14:textId="45C2EA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хеле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намнок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борон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зуд</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зуд</w:t>
      </w:r>
      <w:r w:rsidR="005D2BED" w:rsidRPr="00B2749F">
        <w:rPr>
          <w:rFonts w:ascii="Times New Roman Tj" w:hAnsi="Times New Roman Tj" w:cs="Times New Roman"/>
          <w:sz w:val="24"/>
          <w:szCs w:val="24"/>
        </w:rPr>
        <w:t>.</w:t>
      </w:r>
    </w:p>
    <w:p w14:paraId="709F842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29CBA5C" w14:textId="3786FD0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 Мутоби</w:t>
      </w:r>
      <w:r w:rsidRPr="00B2749F">
        <w:rPr>
          <w:rFonts w:ascii="Cambria" w:hAnsi="Cambria" w:cs="Cambria"/>
          <w:sz w:val="24"/>
          <w:szCs w:val="24"/>
        </w:rPr>
        <w:t>қ</w:t>
      </w:r>
      <w:r w:rsidRPr="00B2749F">
        <w:rPr>
          <w:rFonts w:ascii="Times New Roman Tj" w:hAnsi="Times New Roman Tj" w:cs="Times New Roman Tj"/>
          <w:sz w:val="24"/>
          <w:szCs w:val="24"/>
        </w:rPr>
        <w:t>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w:t>
      </w:r>
      <w:r w:rsidRPr="00B2749F">
        <w:rPr>
          <w:rFonts w:ascii="Times New Roman Tj" w:hAnsi="Times New Roman Tj" w:cs="Times New Roman"/>
          <w:sz w:val="24"/>
          <w:szCs w:val="24"/>
        </w:rPr>
        <w:t>он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41A62347" w14:textId="0D49A6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Он </w:t>
      </w:r>
      <w:r w:rsidRPr="00B2749F">
        <w:rPr>
          <w:rFonts w:ascii="Cambria" w:hAnsi="Cambria" w:cs="Cambria"/>
          <w:sz w:val="24"/>
          <w:szCs w:val="24"/>
        </w:rPr>
        <w:t>ҳ</w:t>
      </w:r>
      <w:r w:rsidRPr="00B2749F">
        <w:rPr>
          <w:rFonts w:ascii="Times New Roman Tj" w:hAnsi="Times New Roman Tj" w:cs="Times New Roman Tj"/>
          <w:sz w:val="24"/>
          <w:szCs w:val="24"/>
        </w:rPr>
        <w:t>амеша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ҷ</w:t>
      </w:r>
      <w:r w:rsidRPr="00B2749F">
        <w:rPr>
          <w:rFonts w:ascii="Times New Roman Tj" w:hAnsi="Times New Roman Tj" w:cs="Times New Roman Tj"/>
          <w:sz w:val="24"/>
          <w:szCs w:val="24"/>
        </w:rPr>
        <w:t>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w:t>
      </w:r>
      <w:r w:rsidRPr="00B2749F">
        <w:rPr>
          <w:rFonts w:ascii="Cambria" w:hAnsi="Cambria" w:cs="Cambria"/>
          <w:sz w:val="24"/>
          <w:szCs w:val="24"/>
        </w:rPr>
        <w:t>ҳ</w:t>
      </w:r>
      <w:r w:rsidRPr="00B2749F">
        <w:rPr>
          <w:rFonts w:ascii="Times New Roman Tj" w:hAnsi="Times New Roman Tj" w:cs="Times New Roman Tj"/>
          <w:sz w:val="24"/>
          <w:szCs w:val="24"/>
        </w:rPr>
        <w:t>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w:t>
      </w:r>
      <w:r w:rsidRPr="00B2749F">
        <w:rPr>
          <w:rFonts w:ascii="Cambria" w:hAnsi="Cambria" w:cs="Cambria"/>
          <w:sz w:val="24"/>
          <w:szCs w:val="24"/>
        </w:rPr>
        <w:t>ҳ</w:t>
      </w:r>
      <w:r w:rsidRPr="00B2749F">
        <w:rPr>
          <w:rFonts w:ascii="Times New Roman Tj" w:hAnsi="Times New Roman Tj" w:cs="Times New Roman Tj"/>
          <w:sz w:val="24"/>
          <w:szCs w:val="24"/>
        </w:rPr>
        <w:t>иш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меди</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w:t>
      </w:r>
    </w:p>
    <w:p w14:paraId="1DA43C0D" w14:textId="239B401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шароити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нав</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созад</w:t>
      </w:r>
      <w:r w:rsidR="005D2BED" w:rsidRPr="00B2749F">
        <w:rPr>
          <w:rFonts w:ascii="Times New Roman Tj" w:hAnsi="Times New Roman Tj" w:cs="Times New Roman"/>
          <w:sz w:val="24"/>
          <w:szCs w:val="24"/>
        </w:rPr>
        <w:t>.</w:t>
      </w:r>
    </w:p>
    <w:p w14:paraId="40A08FB8" w14:textId="2596FD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w:t>
      </w:r>
    </w:p>
    <w:p w14:paraId="6AB66D3E" w14:textId="484F142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w:t>
      </w:r>
    </w:p>
    <w:p w14:paraId="7389D6D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03BE7D" w14:textId="2905AAA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55.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муддати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w:t>
      </w:r>
      <w:r w:rsidRPr="00B2749F">
        <w:rPr>
          <w:rFonts w:ascii="Cambria" w:hAnsi="Cambria" w:cs="Cambria"/>
          <w:sz w:val="24"/>
          <w:szCs w:val="24"/>
        </w:rPr>
        <w:t>ӯ</w:t>
      </w:r>
      <w:r w:rsidRPr="00B2749F">
        <w:rPr>
          <w:rFonts w:ascii="Times New Roman Tj" w:hAnsi="Times New Roman Tj" w:cs="Times New Roman Tj"/>
          <w:sz w:val="24"/>
          <w:szCs w:val="24"/>
        </w:rPr>
        <w:t>лон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мондан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чора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w:t>
      </w:r>
      <w:r w:rsidRPr="00B2749F">
        <w:rPr>
          <w:rFonts w:ascii="Cambria" w:hAnsi="Cambria" w:cs="Cambria"/>
          <w:sz w:val="24"/>
          <w:szCs w:val="24"/>
        </w:rPr>
        <w:t>ҳ</w:t>
      </w:r>
      <w:r w:rsidRPr="00B2749F">
        <w:rPr>
          <w:rFonts w:ascii="Times New Roman Tj" w:hAnsi="Times New Roman Tj" w:cs="Times New Roman Tj"/>
          <w:sz w:val="24"/>
          <w:szCs w:val="24"/>
        </w:rPr>
        <w:t>тиётиро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андешид</w:t>
      </w:r>
      <w:r w:rsidRPr="00B2749F">
        <w:rPr>
          <w:rFonts w:ascii="Times New Roman Tj" w:hAnsi="Times New Roman Tj" w:cs="Times New Roman"/>
          <w:sz w:val="24"/>
          <w:szCs w:val="24"/>
        </w:rPr>
        <w:t>?</w:t>
      </w:r>
    </w:p>
    <w:p w14:paraId="4CAF86DE" w14:textId="126713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w:t>
      </w:r>
      <w:r w:rsidRPr="00B2749F">
        <w:rPr>
          <w:rFonts w:ascii="Cambria" w:hAnsi="Cambria" w:cs="Cambria"/>
          <w:sz w:val="24"/>
          <w:szCs w:val="24"/>
        </w:rPr>
        <w:t>ӯ</w:t>
      </w:r>
      <w:r w:rsidRPr="00B2749F">
        <w:rPr>
          <w:rFonts w:ascii="Times New Roman Tj" w:hAnsi="Times New Roman Tj" w:cs="Times New Roman Tj"/>
          <w:sz w:val="24"/>
          <w:szCs w:val="24"/>
        </w:rPr>
        <w:t>сти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дур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Cambria" w:hAnsi="Cambria" w:cs="Cambria"/>
          <w:sz w:val="24"/>
          <w:szCs w:val="24"/>
        </w:rPr>
        <w:t>ҷӯ</w:t>
      </w:r>
      <w:r w:rsidRPr="00B2749F">
        <w:rPr>
          <w:rFonts w:ascii="Times New Roman Tj" w:hAnsi="Times New Roman Tj" w:cs="Times New Roman Tj"/>
          <w:sz w:val="24"/>
          <w:szCs w:val="24"/>
        </w:rPr>
        <w:t>ед</w:t>
      </w:r>
      <w:r w:rsidRPr="00B2749F">
        <w:rPr>
          <w:rFonts w:ascii="Times New Roman Tj" w:hAnsi="Times New Roman Tj" w:cs="Times New Roman"/>
          <w:sz w:val="24"/>
          <w:szCs w:val="24"/>
        </w:rPr>
        <w:t>.</w:t>
      </w:r>
    </w:p>
    <w:p w14:paraId="04D5DB1A" w14:textId="1F55D9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Либоси сабук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мунтазам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шед</w:t>
      </w:r>
      <w:r w:rsidR="005D2BED" w:rsidRPr="00B2749F">
        <w:rPr>
          <w:rFonts w:ascii="Times New Roman Tj" w:hAnsi="Times New Roman Tj" w:cs="Times New Roman"/>
          <w:sz w:val="24"/>
          <w:szCs w:val="24"/>
        </w:rPr>
        <w:t>.</w:t>
      </w:r>
    </w:p>
    <w:p w14:paraId="1B432FDE" w14:textId="32B7ED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w:t>
      </w:r>
      <w:r w:rsidR="005D2BED" w:rsidRPr="00B2749F">
        <w:rPr>
          <w:rFonts w:ascii="Times New Roman Tj" w:hAnsi="Times New Roman Tj" w:cs="Times New Roman"/>
          <w:sz w:val="24"/>
          <w:szCs w:val="24"/>
        </w:rPr>
        <w:t>удияти 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беруни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гузаронидашуда</w:t>
      </w:r>
      <w:r w:rsidR="005D2BED" w:rsidRPr="00B2749F">
        <w:rPr>
          <w:rFonts w:ascii="Times New Roman Tj" w:hAnsi="Times New Roman Tj" w:cs="Times New Roman"/>
          <w:sz w:val="24"/>
          <w:szCs w:val="24"/>
        </w:rPr>
        <w:t>.</w:t>
      </w:r>
    </w:p>
    <w:p w14:paraId="7B900CB2" w14:textId="23B2227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w:t>
      </w:r>
      <w:r w:rsidR="005D2BED" w:rsidRPr="00B2749F">
        <w:rPr>
          <w:rFonts w:ascii="Times New Roman Tj" w:hAnsi="Times New Roman Tj" w:cs="Times New Roman"/>
          <w:sz w:val="24"/>
          <w:szCs w:val="24"/>
        </w:rPr>
        <w:t>.</w:t>
      </w:r>
    </w:p>
    <w:p w14:paraId="6043F99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ACA98C8" w14:textId="5F3FE3D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56. Кадоме аз инњо натиљаи нокифоя ба иќлимшавї шуда метавонад?</w:t>
      </w:r>
    </w:p>
    <w:p w14:paraId="3953E75B" w14:textId="1CE867A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Баланд бардоштани </w:t>
      </w:r>
      <w:r w:rsidRPr="00B2749F">
        <w:rPr>
          <w:rFonts w:ascii="Cambria" w:hAnsi="Cambria" w:cs="Cambria"/>
          <w:sz w:val="24"/>
          <w:szCs w:val="24"/>
        </w:rPr>
        <w:t>ҳ</w:t>
      </w:r>
      <w:r w:rsidRPr="00B2749F">
        <w:rPr>
          <w:rFonts w:ascii="Times New Roman Tj" w:hAnsi="Times New Roman Tj" w:cs="Times New Roman Tj"/>
          <w:sz w:val="24"/>
          <w:szCs w:val="24"/>
        </w:rPr>
        <w:t>осилнок</w:t>
      </w:r>
      <w:r w:rsidRPr="00B2749F">
        <w:rPr>
          <w:rFonts w:ascii="Cambria" w:hAnsi="Cambria" w:cs="Cambria"/>
          <w:sz w:val="24"/>
          <w:szCs w:val="24"/>
        </w:rPr>
        <w:t>ӣ</w:t>
      </w:r>
      <w:r w:rsidRPr="00B2749F">
        <w:rPr>
          <w:rFonts w:ascii="Times New Roman Tj" w:hAnsi="Times New Roman Tj" w:cs="Times New Roman"/>
          <w:sz w:val="24"/>
          <w:szCs w:val="24"/>
        </w:rPr>
        <w:t>.</w:t>
      </w:r>
    </w:p>
    <w:p w14:paraId="62DF5876" w14:textId="7615F80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Ихтилоли терморегуляция, 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D518EDE" w14:textId="236035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вол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эътидол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овардани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нафаскаш</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2CE2B8FC" w14:textId="663DA1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Нормализатсияи гардиши хун.</w:t>
      </w:r>
    </w:p>
    <w:p w14:paraId="10DF695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5D85D75" w14:textId="5C6307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57.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стресси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38863635" w14:textId="60322D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стресс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намерасонад</w:t>
      </w:r>
      <w:r w:rsidRPr="00B2749F">
        <w:rPr>
          <w:rFonts w:ascii="Times New Roman Tj" w:hAnsi="Times New Roman Tj" w:cs="Times New Roman"/>
          <w:sz w:val="24"/>
          <w:szCs w:val="24"/>
        </w:rPr>
        <w:t>.</w:t>
      </w:r>
    </w:p>
    <w:p w14:paraId="0FDA6DE4" w14:textId="24AD35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Шароити шадиди 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стресс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49B6871D" w14:textId="3D16D44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фишор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7A6A41B7" w14:textId="693990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сард</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стрессро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5968160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9229AE9" w14:textId="780D706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58. Таѓйирёбии иќлим ба инкишофи беморињои сироятї чї гуна таъсир расонида метавонад?</w:t>
      </w:r>
    </w:p>
    <w:p w14:paraId="0F9D9A3D" w14:textId="3E9A736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рушди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намерасонад</w:t>
      </w:r>
      <w:r w:rsidRPr="00B2749F">
        <w:rPr>
          <w:rFonts w:ascii="Times New Roman Tj" w:hAnsi="Times New Roman Tj" w:cs="Times New Roman"/>
          <w:sz w:val="24"/>
          <w:szCs w:val="24"/>
        </w:rPr>
        <w:t>.</w:t>
      </w:r>
    </w:p>
    <w:p w14:paraId="2C32D57A" w14:textId="3367AC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ншавии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абили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вара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зуком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расонад</w:t>
      </w:r>
      <w:r w:rsidR="005D2BED" w:rsidRPr="00B2749F">
        <w:rPr>
          <w:rFonts w:ascii="Times New Roman Tj" w:hAnsi="Times New Roman Tj" w:cs="Times New Roman"/>
          <w:sz w:val="24"/>
          <w:szCs w:val="24"/>
        </w:rPr>
        <w:t>.</w:t>
      </w:r>
    </w:p>
    <w:p w14:paraId="35346F74" w14:textId="42CA17E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комилан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37A48F94" w14:textId="5D065C8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шумора</w:t>
      </w:r>
      <w:r w:rsidR="005D2BED" w:rsidRPr="00B2749F">
        <w:rPr>
          <w:rFonts w:ascii="Times New Roman Tj" w:hAnsi="Times New Roman Tj" w:cs="Times New Roman"/>
          <w:sz w:val="24"/>
          <w:szCs w:val="24"/>
        </w:rPr>
        <w:t>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аллергиро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3F2503D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106E14" w14:textId="418A68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59. Та</w:t>
      </w:r>
      <w:r w:rsidRPr="00B2749F">
        <w:rPr>
          <w:rFonts w:ascii="Cambria" w:hAnsi="Cambria" w:cs="Cambria"/>
          <w:sz w:val="24"/>
          <w:szCs w:val="24"/>
        </w:rPr>
        <w:t>ғ</w:t>
      </w:r>
      <w:r w:rsidRPr="00B2749F">
        <w:rPr>
          <w:rFonts w:ascii="Times New Roman Tj" w:hAnsi="Times New Roman Tj" w:cs="Times New Roman Tj"/>
          <w:sz w:val="24"/>
          <w:szCs w:val="24"/>
        </w:rPr>
        <w:t>йирёбии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зиндагии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w:t>
      </w:r>
      <w:r w:rsidRPr="00B2749F">
        <w:rPr>
          <w:rFonts w:ascii="Cambria" w:hAnsi="Cambria" w:cs="Cambria"/>
          <w:sz w:val="24"/>
          <w:szCs w:val="24"/>
        </w:rPr>
        <w:t>ҳ</w:t>
      </w:r>
      <w:r w:rsidRPr="00B2749F">
        <w:rPr>
          <w:rFonts w:ascii="Times New Roman Tj" w:hAnsi="Times New Roman Tj" w:cs="Times New Roman Tj"/>
          <w:sz w:val="24"/>
          <w:szCs w:val="24"/>
        </w:rPr>
        <w:t>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335BA020" w14:textId="7A09640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Бад шудани сифати зиндаг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баландшавии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w:t>
      </w:r>
      <w:r w:rsidRPr="00B2749F">
        <w:rPr>
          <w:rFonts w:ascii="Times New Roman Tj" w:hAnsi="Times New Roman Tj" w:cs="Times New Roman"/>
          <w:sz w:val="24"/>
          <w:szCs w:val="24"/>
        </w:rPr>
        <w:t>.</w:t>
      </w:r>
    </w:p>
    <w:p w14:paraId="5D1AC191" w14:textId="5D13D18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аёти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идд</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r w:rsidR="005D2BED" w:rsidRPr="00B2749F">
        <w:rPr>
          <w:rFonts w:ascii="Times New Roman Tj" w:hAnsi="Times New Roman Tj" w:cs="Times New Roman"/>
          <w:sz w:val="24"/>
          <w:szCs w:val="24"/>
        </w:rPr>
        <w:t>.</w:t>
      </w:r>
    </w:p>
    <w:p w14:paraId="6680BEA0" w14:textId="5D55BF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сифати зиндагонй тавассути технологияи пеш</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адам</w:t>
      </w:r>
      <w:r w:rsidR="005D2BED" w:rsidRPr="00B2749F">
        <w:rPr>
          <w:rFonts w:ascii="Times New Roman Tj" w:hAnsi="Times New Roman Tj" w:cs="Times New Roman"/>
          <w:sz w:val="24"/>
          <w:szCs w:val="24"/>
        </w:rPr>
        <w:t>.</w:t>
      </w:r>
    </w:p>
    <w:p w14:paraId="741DEFFD" w14:textId="66704A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аёти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w:t>
      </w:r>
      <w:r w:rsidR="005D2BED" w:rsidRPr="00B2749F">
        <w:rPr>
          <w:rFonts w:ascii="Times New Roman Tj" w:hAnsi="Times New Roman Tj" w:cs="Times New Roman"/>
          <w:sz w:val="24"/>
          <w:szCs w:val="24"/>
        </w:rPr>
        <w:t>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w:t>
      </w:r>
    </w:p>
    <w:p w14:paraId="3B8CC46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56A6AA" w14:textId="07EBE5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60. Дар шароити номусоиди и</w:t>
      </w:r>
      <w:r w:rsidRPr="00B2749F">
        <w:rPr>
          <w:rFonts w:ascii="Cambria" w:hAnsi="Cambria" w:cs="Cambria"/>
          <w:sz w:val="24"/>
          <w:szCs w:val="24"/>
        </w:rPr>
        <w:t>қ</w:t>
      </w:r>
      <w:r w:rsidRPr="00B2749F">
        <w:rPr>
          <w:rFonts w:ascii="Times New Roman Tj" w:hAnsi="Times New Roman Tj" w:cs="Times New Roman Tj"/>
          <w:sz w:val="24"/>
          <w:szCs w:val="24"/>
        </w:rPr>
        <w:t>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71449109" w14:textId="7AD64A7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Қ</w:t>
      </w:r>
      <w:r w:rsidRPr="00B2749F">
        <w:rPr>
          <w:rFonts w:ascii="Times New Roman Tj" w:hAnsi="Times New Roman Tj" w:cs="Times New Roman Tj"/>
          <w:sz w:val="24"/>
          <w:szCs w:val="24"/>
        </w:rPr>
        <w:t>абули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дорувор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истиро</w:t>
      </w:r>
      <w:r w:rsidRPr="00B2749F">
        <w:rPr>
          <w:rFonts w:ascii="Cambria" w:hAnsi="Cambria" w:cs="Cambria"/>
          <w:sz w:val="24"/>
          <w:szCs w:val="24"/>
        </w:rPr>
        <w:t>ҳ</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w:t>
      </w:r>
    </w:p>
    <w:p w14:paraId="6E7CF8D5" w14:textId="665F82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Мутобикшав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тавассути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овимати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шароити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номусоид</w:t>
      </w:r>
      <w:r w:rsidR="005D2BED" w:rsidRPr="00B2749F">
        <w:rPr>
          <w:rFonts w:ascii="Times New Roman Tj" w:hAnsi="Times New Roman Tj" w:cs="Times New Roman"/>
          <w:sz w:val="24"/>
          <w:szCs w:val="24"/>
        </w:rPr>
        <w:t>.</w:t>
      </w:r>
    </w:p>
    <w:p w14:paraId="4B62F93E" w14:textId="7DFA16F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Комилан даст кашидан аз мондан дар шароити номусоиди иклим.</w:t>
      </w:r>
    </w:p>
    <w:p w14:paraId="2F008EB9" w14:textId="2D7466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Зиёд шудани истеъмоли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w:t>
      </w:r>
    </w:p>
    <w:p w14:paraId="437028D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8B06702" w14:textId="77777777" w:rsidR="005D2BED" w:rsidRPr="00B2749F" w:rsidRDefault="005D2BED">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40DAE36B" w14:textId="3B67D057" w:rsidR="005D2BED" w:rsidRPr="00B2749F" w:rsidRDefault="005D2BED" w:rsidP="005D2BED">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РАДИАЦИЯИ ОФТОБ, АХАМИЯТИ ГИГИЕНИКЙ. ИСТИФОДА КАРДАНИ ШУЪОХОИ ОФТОБ ВА МАВЧХОИ УЛТРАБИНАВШАВИ БАРОИ МАКСАДХОИ тиббй ва профилактики.</w:t>
      </w:r>
    </w:p>
    <w:p w14:paraId="285365A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6E783A" w14:textId="05B731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61. Кадоме аз инњо манбаи радиатсияи офтоб аст?</w:t>
      </w:r>
    </w:p>
    <w:p w14:paraId="03071F64" w14:textId="6EA7295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Мун</w:t>
      </w:r>
    </w:p>
    <w:p w14:paraId="434BFC65" w14:textId="14666D8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Офтоб</w:t>
      </w:r>
    </w:p>
    <w:p w14:paraId="551E89F5" w14:textId="4D7842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Замин</w:t>
      </w:r>
    </w:p>
    <w:p w14:paraId="0F9F4FA1" w14:textId="12C38D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 Ситора</w:t>
      </w:r>
    </w:p>
    <w:p w14:paraId="6DBE7BD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FA3168B" w14:textId="5E844B2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62. Радиатсияи офтоб ба организми инсон чї гуна таъсир мерасонад?</w:t>
      </w:r>
    </w:p>
    <w:p w14:paraId="6EA4A823" w14:textId="53E2EC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намерасонанд</w:t>
      </w:r>
      <w:r w:rsidRPr="00B2749F">
        <w:rPr>
          <w:rFonts w:ascii="Times New Roman Tj" w:hAnsi="Times New Roman Tj" w:cs="Times New Roman"/>
          <w:sz w:val="24"/>
          <w:szCs w:val="24"/>
        </w:rPr>
        <w:t>.</w:t>
      </w:r>
    </w:p>
    <w:p w14:paraId="3DD33828" w14:textId="38B84F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Радиатсияи офтоб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иммунитетро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синтези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витамини</w:t>
      </w:r>
      <w:r w:rsidR="005D2BED" w:rsidRPr="00B2749F">
        <w:rPr>
          <w:rFonts w:ascii="Times New Roman Tj" w:hAnsi="Times New Roman Tj" w:cs="Times New Roman"/>
          <w:sz w:val="24"/>
          <w:szCs w:val="24"/>
        </w:rPr>
        <w:t xml:space="preserve"> D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кунад</w:t>
      </w:r>
      <w:r w:rsidR="005D2BED" w:rsidRPr="00B2749F">
        <w:rPr>
          <w:rFonts w:ascii="Times New Roman Tj" w:hAnsi="Times New Roman Tj" w:cs="Times New Roman"/>
          <w:sz w:val="24"/>
          <w:szCs w:val="24"/>
        </w:rPr>
        <w:t>.</w:t>
      </w:r>
    </w:p>
    <w:p w14:paraId="6B1E30AB" w14:textId="1BFDD5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Шуоъхои офтоб танхо ба саломатии инсон зарар мерасонанд.</w:t>
      </w:r>
    </w:p>
    <w:p w14:paraId="003DFDAC" w14:textId="266A292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муфиданд</w:t>
      </w:r>
      <w:r w:rsidR="005D2BED" w:rsidRPr="00B2749F">
        <w:rPr>
          <w:rFonts w:ascii="Times New Roman Tj" w:hAnsi="Times New Roman Tj" w:cs="Times New Roman"/>
          <w:sz w:val="24"/>
          <w:szCs w:val="24"/>
        </w:rPr>
        <w:t>.</w:t>
      </w:r>
    </w:p>
    <w:p w14:paraId="6539522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3126602" w14:textId="27CDBC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63. Нурњои ултрабунафш дар маќсадњои тиббї чї гуна кумак мерасонанд?</w:t>
      </w:r>
    </w:p>
    <w:p w14:paraId="53E044E6" w14:textId="67527C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Шуоъ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зарароваранд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канорагир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лозим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5DC01427" w14:textId="7D7C713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табобати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монанди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псориаз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2CD20BE3" w14:textId="1DD64B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Шуоъ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рафъи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стресс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111ED6A3" w14:textId="7BA35D9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w:t>
      </w:r>
      <w:r w:rsidR="005D2BED" w:rsidRPr="00B2749F">
        <w:rPr>
          <w:rFonts w:ascii="Times New Roman Tj" w:hAnsi="Times New Roman Tj" w:cs="Times New Roman"/>
          <w:sz w:val="24"/>
          <w:szCs w:val="24"/>
        </w:rPr>
        <w:t>нафш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стерилизатсияи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671CF68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D2A14D8" w14:textId="38963B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64. Ма</w:t>
      </w:r>
      <w:r w:rsidRPr="00B2749F">
        <w:rPr>
          <w:rFonts w:ascii="Cambria" w:hAnsi="Cambria" w:cs="Cambria"/>
          <w:sz w:val="24"/>
          <w:szCs w:val="24"/>
        </w:rPr>
        <w:t>қ</w:t>
      </w:r>
      <w:r w:rsidRPr="00B2749F">
        <w:rPr>
          <w:rFonts w:ascii="Times New Roman Tj" w:hAnsi="Times New Roman Tj" w:cs="Times New Roman Tj"/>
          <w:sz w:val="24"/>
          <w:szCs w:val="24"/>
        </w:rPr>
        <w:t>сади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326E9C14" w14:textId="23A5440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Пешгирии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ро</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нафас</w:t>
      </w:r>
      <w:r w:rsidRPr="00B2749F">
        <w:rPr>
          <w:rFonts w:ascii="Times New Roman Tj" w:hAnsi="Times New Roman Tj" w:cs="Times New Roman"/>
          <w:sz w:val="24"/>
          <w:szCs w:val="24"/>
        </w:rPr>
        <w:t>.</w:t>
      </w:r>
    </w:p>
    <w:p w14:paraId="58667D89" w14:textId="61433F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синтези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витамини</w:t>
      </w:r>
      <w:r w:rsidR="005D2BED" w:rsidRPr="00B2749F">
        <w:rPr>
          <w:rFonts w:ascii="Times New Roman Tj" w:hAnsi="Times New Roman Tj" w:cs="Times New Roman"/>
          <w:sz w:val="24"/>
          <w:szCs w:val="24"/>
        </w:rPr>
        <w:t xml:space="preserve"> D.</w:t>
      </w:r>
    </w:p>
    <w:p w14:paraId="6EEADB8A" w14:textId="40BD7A0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Кам кардани таркиби бактерияњо дар бадан.</w:t>
      </w:r>
    </w:p>
    <w:p w14:paraId="42F5371E" w14:textId="0092445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Паст кардани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стресс</w:t>
      </w:r>
      <w:r w:rsidR="005D2BED" w:rsidRPr="00B2749F">
        <w:rPr>
          <w:rFonts w:ascii="Times New Roman Tj" w:hAnsi="Times New Roman Tj" w:cs="Times New Roman"/>
          <w:sz w:val="24"/>
          <w:szCs w:val="24"/>
        </w:rPr>
        <w:t>.</w:t>
      </w:r>
    </w:p>
    <w:p w14:paraId="545048A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6FFDE79" w14:textId="2E23A2B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65. Норасоии нури офтоб ба саломатии инсон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41069D73" w14:textId="4EA6B3E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Набудани нури офтоб ба 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намерасонад</w:t>
      </w:r>
      <w:r w:rsidRPr="00B2749F">
        <w:rPr>
          <w:rFonts w:ascii="Times New Roman Tj" w:hAnsi="Times New Roman Tj" w:cs="Times New Roman"/>
          <w:sz w:val="24"/>
          <w:szCs w:val="24"/>
        </w:rPr>
        <w:t>.</w:t>
      </w:r>
    </w:p>
    <w:p w14:paraId="35D32848" w14:textId="7134AE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Набудани нури офтоб метавонад боиси норасоии витамини D ва заиф шудани системаи масуният гардад.</w:t>
      </w:r>
    </w:p>
    <w:p w14:paraId="00BD3464" w14:textId="448644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Набудани нури офтоб хосилнокии мехнатро зиёд мекунад.</w:t>
      </w:r>
    </w:p>
    <w:p w14:paraId="758F98D2" w14:textId="5C94C9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Набудани нури офтоб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r w:rsidR="005D2BED" w:rsidRPr="00B2749F">
        <w:rPr>
          <w:rFonts w:ascii="Times New Roman Tj" w:hAnsi="Times New Roman Tj" w:cs="Times New Roman"/>
          <w:sz w:val="24"/>
          <w:szCs w:val="24"/>
        </w:rPr>
        <w:t>.</w:t>
      </w:r>
    </w:p>
    <w:p w14:paraId="20E6AED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CCE71E7" w14:textId="7F4A8A7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66. Барои фаъолияти њаррўза дар беруни бино чї миќдор нури офтоб тавсия мешавад?</w:t>
      </w:r>
    </w:p>
    <w:p w14:paraId="26F4982A" w14:textId="0C4EDD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5-10 да</w:t>
      </w:r>
      <w:r w:rsidRPr="00B2749F">
        <w:rPr>
          <w:rFonts w:ascii="Cambria" w:hAnsi="Cambria" w:cs="Cambria"/>
          <w:sz w:val="24"/>
          <w:szCs w:val="24"/>
        </w:rPr>
        <w:t>қ</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як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з</w:t>
      </w:r>
      <w:r w:rsidRPr="00B2749F">
        <w:rPr>
          <w:rFonts w:ascii="Times New Roman Tj" w:hAnsi="Times New Roman Tj" w:cs="Times New Roman"/>
          <w:sz w:val="24"/>
          <w:szCs w:val="24"/>
        </w:rPr>
        <w:t>.</w:t>
      </w:r>
    </w:p>
    <w:p w14:paraId="107E56A8" w14:textId="3DEB23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1-2 соат дар як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w:t>
      </w:r>
    </w:p>
    <w:p w14:paraId="59CF24E0" w14:textId="05220AF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як руз 30 дакика.</w:t>
      </w:r>
    </w:p>
    <w:p w14:paraId="7AC687E7" w14:textId="4213CF4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3-4 соат дар як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w:t>
      </w:r>
    </w:p>
    <w:p w14:paraId="2D58A3A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C8B0586" w14:textId="05CAD42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67. Њангоми дуру дароз дар зери офтоб мондан чї чорањо бояд андешида шаванд?</w:t>
      </w:r>
    </w:p>
    <w:p w14:paraId="3C5FC6F0" w14:textId="174A150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Офтобро истифода набаред.</w:t>
      </w:r>
    </w:p>
    <w:p w14:paraId="415FB62F" w14:textId="7FF858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То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имкон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бимонед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аксар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фоида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оред</w:t>
      </w:r>
      <w:r w:rsidR="005D2BED" w:rsidRPr="00B2749F">
        <w:rPr>
          <w:rFonts w:ascii="Times New Roman Tj" w:hAnsi="Times New Roman Tj" w:cs="Times New Roman"/>
          <w:sz w:val="24"/>
          <w:szCs w:val="24"/>
        </w:rPr>
        <w:t>.</w:t>
      </w:r>
    </w:p>
    <w:p w14:paraId="0FDD107B" w14:textId="5584D7E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Либоси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r w:rsidR="005D2BED" w:rsidRPr="00B2749F">
        <w:rPr>
          <w:rFonts w:ascii="Times New Roman Tj" w:hAnsi="Times New Roman Tj" w:cs="Times New Roman"/>
          <w:sz w:val="24"/>
          <w:szCs w:val="24"/>
        </w:rPr>
        <w:t>.</w:t>
      </w:r>
    </w:p>
    <w:p w14:paraId="2ECDE546" w14:textId="65537DB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дар соя бимонед.</w:t>
      </w:r>
    </w:p>
    <w:p w14:paraId="2BE176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97CEE0" w14:textId="19C9859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68. Аз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71E81B86" w14:textId="2187F3D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Шуоъ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зараровар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w:t>
      </w:r>
      <w:r w:rsidRPr="00B2749F">
        <w:rPr>
          <w:rFonts w:ascii="Times New Roman Tj" w:hAnsi="Times New Roman Tj" w:cs="Times New Roman"/>
          <w:sz w:val="24"/>
          <w:szCs w:val="24"/>
        </w:rPr>
        <w:t>ранд.</w:t>
      </w:r>
    </w:p>
    <w:p w14:paraId="7074CDB3" w14:textId="106908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шдории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афзоиши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саратони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r w:rsidR="005D2BED" w:rsidRPr="00B2749F">
        <w:rPr>
          <w:rFonts w:ascii="Times New Roman Tj" w:hAnsi="Times New Roman Tj" w:cs="Times New Roman"/>
          <w:sz w:val="24"/>
          <w:szCs w:val="24"/>
        </w:rPr>
        <w:t>.</w:t>
      </w:r>
    </w:p>
    <w:p w14:paraId="4C044D21" w14:textId="3429234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Зиёд шудани нури офтоб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сахт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5C0FC3A1" w14:textId="6A6FF1E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шдории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63D0CCC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C4BFD13" w14:textId="63AC7C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69. Радиатсияи ултрабунафш чист?</w:t>
      </w:r>
    </w:p>
    <w:p w14:paraId="6A38B07F" w14:textId="34EB927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Радиатсияи намоён аз Офтоб.</w:t>
      </w:r>
    </w:p>
    <w:p w14:paraId="1BD7D5E0" w14:textId="2BEADBE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Радиатсияи 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то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чашми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инсон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ноаён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4234AEC4" w14:textId="3AAD23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Радиацияе, ки барои саломатй хамеша бехатар аст.</w:t>
      </w:r>
    </w:p>
    <w:p w14:paraId="7A217E79" w14:textId="6BD1F5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инфрасурх</w:t>
      </w:r>
      <w:r w:rsidR="005D2BED" w:rsidRPr="00B2749F">
        <w:rPr>
          <w:rFonts w:ascii="Times New Roman Tj" w:hAnsi="Times New Roman Tj" w:cs="Times New Roman"/>
          <w:sz w:val="24"/>
          <w:szCs w:val="24"/>
        </w:rPr>
        <w:t>.</w:t>
      </w:r>
    </w:p>
    <w:p w14:paraId="71FDF00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5EE10FD" w14:textId="4095B48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70. Нурњои ултрабунафш дар вояи табобатї ба саломатии инсон чї гуна таъсир мерасонанд?</w:t>
      </w:r>
    </w:p>
    <w:p w14:paraId="090E88AA" w14:textId="6D1C091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Шуоъ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амеша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зарароваранд</w:t>
      </w:r>
      <w:r w:rsidRPr="00B2749F">
        <w:rPr>
          <w:rFonts w:ascii="Times New Roman Tj" w:hAnsi="Times New Roman Tj" w:cs="Times New Roman"/>
          <w:sz w:val="24"/>
          <w:szCs w:val="24"/>
        </w:rPr>
        <w:t>.</w:t>
      </w:r>
    </w:p>
    <w:p w14:paraId="0D9D9191" w14:textId="324AF0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табобати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ташаккули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витамини</w:t>
      </w:r>
      <w:r w:rsidR="005D2BED" w:rsidRPr="00B2749F">
        <w:rPr>
          <w:rFonts w:ascii="Times New Roman Tj" w:hAnsi="Times New Roman Tj" w:cs="Times New Roman"/>
          <w:sz w:val="24"/>
          <w:szCs w:val="24"/>
        </w:rPr>
        <w:t xml:space="preserve"> D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70E616CE" w14:textId="44C9FC2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дил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4605C057" w14:textId="5F043E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барои ро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хатарноканд</w:t>
      </w:r>
      <w:r w:rsidR="005D2BED" w:rsidRPr="00B2749F">
        <w:rPr>
          <w:rFonts w:ascii="Times New Roman Tj" w:hAnsi="Times New Roman Tj" w:cs="Times New Roman"/>
          <w:sz w:val="24"/>
          <w:szCs w:val="24"/>
        </w:rPr>
        <w:t>.</w:t>
      </w:r>
    </w:p>
    <w:p w14:paraId="65B0ABD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BD0F9A" w14:textId="7E72B51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71. Дар кай метавонад таъсири зиёди офтоб саратони п</w:t>
      </w:r>
      <w:r w:rsidRPr="00B2749F">
        <w:rPr>
          <w:rFonts w:ascii="Cambria" w:hAnsi="Cambria" w:cs="Cambria"/>
          <w:sz w:val="24"/>
          <w:szCs w:val="24"/>
        </w:rPr>
        <w:t>ӯ</w:t>
      </w:r>
      <w:r w:rsidRPr="00B2749F">
        <w:rPr>
          <w:rFonts w:ascii="Times New Roman Tj" w:hAnsi="Times New Roman Tj" w:cs="Times New Roman Tj"/>
          <w:sz w:val="24"/>
          <w:szCs w:val="24"/>
        </w:rPr>
        <w:t>стро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ву</w:t>
      </w:r>
      <w:r w:rsidRPr="00B2749F">
        <w:rPr>
          <w:rFonts w:ascii="Cambria" w:hAnsi="Cambria" w:cs="Cambria"/>
          <w:sz w:val="24"/>
          <w:szCs w:val="24"/>
        </w:rPr>
        <w:t>ҷ</w:t>
      </w:r>
      <w:r w:rsidRPr="00B2749F">
        <w:rPr>
          <w:rFonts w:ascii="Times New Roman Tj" w:hAnsi="Times New Roman Tj" w:cs="Times New Roman Tj"/>
          <w:sz w:val="24"/>
          <w:szCs w:val="24"/>
        </w:rPr>
        <w:t>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орад</w:t>
      </w:r>
      <w:r w:rsidRPr="00B2749F">
        <w:rPr>
          <w:rFonts w:ascii="Times New Roman Tj" w:hAnsi="Times New Roman Tj" w:cs="Times New Roman"/>
          <w:sz w:val="24"/>
          <w:szCs w:val="24"/>
        </w:rPr>
        <w:t>?</w:t>
      </w:r>
    </w:p>
    <w:p w14:paraId="010C5F24" w14:textId="0157747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дуру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дароз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Times New Roman Tj" w:hAnsi="Times New Roman Tj" w:cs="Times New Roman"/>
          <w:sz w:val="24"/>
          <w:szCs w:val="24"/>
        </w:rPr>
        <w:t>.</w:t>
      </w:r>
    </w:p>
    <w:p w14:paraId="52AA9389" w14:textId="736C4C7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w:t>
      </w:r>
    </w:p>
    <w:p w14:paraId="74EAD618" w14:textId="32808C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Саратони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одд</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инкишоф</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меёбад</w:t>
      </w:r>
      <w:r w:rsidR="005D2BED" w:rsidRPr="00B2749F">
        <w:rPr>
          <w:rFonts w:ascii="Times New Roman Tj" w:hAnsi="Times New Roman Tj" w:cs="Times New Roman"/>
          <w:sz w:val="24"/>
          <w:szCs w:val="24"/>
        </w:rPr>
        <w:t>.</w:t>
      </w:r>
    </w:p>
    <w:p w14:paraId="70244E87" w14:textId="6D2B1C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Pr="00B2749F">
        <w:rPr>
          <w:rFonts w:ascii="Times New Roman Tj" w:hAnsi="Times New Roman Tj" w:cs="Times New Roman"/>
          <w:sz w:val="24"/>
          <w:szCs w:val="24"/>
          <w:lang w:val="tg-Cyrl-TJ"/>
        </w:rPr>
        <w:t xml:space="preserve"> </w:t>
      </w:r>
      <w:r w:rsidR="005D2BED" w:rsidRPr="00B2749F">
        <w:rPr>
          <w:rFonts w:ascii="Times New Roman Tj" w:hAnsi="Times New Roman Tj" w:cs="Times New Roman"/>
          <w:sz w:val="24"/>
          <w:szCs w:val="24"/>
        </w:rPr>
        <w:t>Саратони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w:t>
      </w:r>
      <w:r w:rsidR="005D2BED" w:rsidRPr="00B2749F">
        <w:rPr>
          <w:rFonts w:ascii="Times New Roman Tj" w:hAnsi="Times New Roman Tj" w:cs="Times New Roman"/>
          <w:sz w:val="24"/>
          <w:szCs w:val="24"/>
        </w:rPr>
        <w:t>т бо таъсири офтоб 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w:t>
      </w:r>
    </w:p>
    <w:p w14:paraId="3BE57BF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DD1945C" w14:textId="573696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72. Мав</w:t>
      </w:r>
      <w:r w:rsidRPr="00B2749F">
        <w:rPr>
          <w:rFonts w:ascii="Cambria" w:hAnsi="Cambria" w:cs="Cambria"/>
          <w:sz w:val="24"/>
          <w:szCs w:val="24"/>
        </w:rPr>
        <w:t>қ</w:t>
      </w:r>
      <w:r w:rsidRPr="00B2749F">
        <w:rPr>
          <w:rFonts w:ascii="Times New Roman Tj" w:hAnsi="Times New Roman Tj" w:cs="Times New Roman Tj"/>
          <w:sz w:val="24"/>
          <w:szCs w:val="24"/>
        </w:rPr>
        <w:t>еи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1C358143" w14:textId="201225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монанди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экзема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псориаз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4BACBA49" w14:textId="4A9ACB9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пешгирии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намешаванд</w:t>
      </w:r>
      <w:r w:rsidR="005D2BED" w:rsidRPr="00B2749F">
        <w:rPr>
          <w:rFonts w:ascii="Times New Roman Tj" w:hAnsi="Times New Roman Tj" w:cs="Times New Roman"/>
          <w:sz w:val="24"/>
          <w:szCs w:val="24"/>
        </w:rPr>
        <w:t>.</w:t>
      </w:r>
    </w:p>
    <w:p w14:paraId="3C735F48" w14:textId="0FEE03F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стерилизатсия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311B220D" w14:textId="397605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Times New Roman Tj" w:hAnsi="Times New Roman Tj" w:cs="Times New Roman"/>
          <w:sz w:val="24"/>
          <w:szCs w:val="24"/>
        </w:rPr>
        <w:t>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табобати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78F61ED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50A214F" w14:textId="6D865D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73. Бо таъсири муътадили шуоъхои ултрабунафш кадом беморихоро пешгири кардан мумкин аст?</w:t>
      </w:r>
    </w:p>
    <w:p w14:paraId="40AC8946" w14:textId="5EF344C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Сармо ва зуком.</w:t>
      </w:r>
    </w:p>
    <w:p w14:paraId="361B1766" w14:textId="63931FD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остеопороз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рахит</w:t>
      </w:r>
      <w:r w:rsidR="005D2BED" w:rsidRPr="00B2749F">
        <w:rPr>
          <w:rFonts w:ascii="Times New Roman Tj" w:hAnsi="Times New Roman Tj" w:cs="Times New Roman"/>
          <w:sz w:val="24"/>
          <w:szCs w:val="24"/>
        </w:rPr>
        <w:t>.</w:t>
      </w:r>
    </w:p>
    <w:p w14:paraId="485D7D25" w14:textId="03DEF6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Бемории дил.</w:t>
      </w:r>
    </w:p>
    <w:p w14:paraId="4596CD28" w14:textId="5E8074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Аллергия.</w:t>
      </w:r>
    </w:p>
    <w:p w14:paraId="454953C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91F770C" w14:textId="3ACE662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74.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w:t>
      </w:r>
      <w:r w:rsidRPr="00B2749F">
        <w:rPr>
          <w:rFonts w:ascii="Times New Roman Tj" w:hAnsi="Times New Roman Tj" w:cs="Times New Roman"/>
          <w:sz w:val="24"/>
          <w:szCs w:val="24"/>
        </w:rPr>
        <w:t>даи нур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қ</w:t>
      </w:r>
      <w:r w:rsidRPr="00B2749F">
        <w:rPr>
          <w:rFonts w:ascii="Times New Roman Tj" w:hAnsi="Times New Roman Tj" w:cs="Times New Roman Tj"/>
          <w:sz w:val="24"/>
          <w:szCs w:val="24"/>
        </w:rPr>
        <w:t>сад</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w:t>
      </w:r>
      <w:r w:rsidRPr="00B2749F">
        <w:rPr>
          <w:rFonts w:ascii="Times New Roman Tj" w:hAnsi="Times New Roman Tj" w:cs="Times New Roman"/>
          <w:sz w:val="24"/>
          <w:szCs w:val="24"/>
        </w:rPr>
        <w:t>?</w:t>
      </w:r>
    </w:p>
    <w:p w14:paraId="3726CFF7" w14:textId="4A47AA6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давомнокии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w:t>
      </w:r>
    </w:p>
    <w:p w14:paraId="670510F1" w14:textId="3DF4CA0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Микдор ва мухлати шуоъкунй, инчунин мухофизат аз гармшавй.</w:t>
      </w:r>
    </w:p>
    <w:p w14:paraId="4867E210" w14:textId="4ED843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шиддатнокии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шно</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w:t>
      </w:r>
    </w:p>
    <w:p w14:paraId="54586AF6" w14:textId="12C4D63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визуалии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радиатсия</w:t>
      </w:r>
      <w:r w:rsidR="005D2BED" w:rsidRPr="00B2749F">
        <w:rPr>
          <w:rFonts w:ascii="Times New Roman Tj" w:hAnsi="Times New Roman Tj" w:cs="Times New Roman"/>
          <w:sz w:val="24"/>
          <w:szCs w:val="24"/>
        </w:rPr>
        <w:t>.</w:t>
      </w:r>
    </w:p>
    <w:p w14:paraId="5F0C2F7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185C8BC" w14:textId="456AA0B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75. Давомнокии оптималии таъсири офтоб барои синтези муътадили витамини D чанд аст?</w:t>
      </w:r>
    </w:p>
    <w:p w14:paraId="3472D2B4" w14:textId="38726F3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1-2 соат дар як р</w:t>
      </w:r>
      <w:r w:rsidRPr="00B2749F">
        <w:rPr>
          <w:rFonts w:ascii="Cambria" w:hAnsi="Cambria" w:cs="Cambria"/>
          <w:sz w:val="24"/>
          <w:szCs w:val="24"/>
        </w:rPr>
        <w:t>ӯ</w:t>
      </w:r>
      <w:r w:rsidRPr="00B2749F">
        <w:rPr>
          <w:rFonts w:ascii="Times New Roman Tj" w:hAnsi="Times New Roman Tj" w:cs="Times New Roman Tj"/>
          <w:sz w:val="24"/>
          <w:szCs w:val="24"/>
        </w:rPr>
        <w:t>з</w:t>
      </w:r>
      <w:r w:rsidRPr="00B2749F">
        <w:rPr>
          <w:rFonts w:ascii="Times New Roman Tj" w:hAnsi="Times New Roman Tj" w:cs="Times New Roman"/>
          <w:sz w:val="24"/>
          <w:szCs w:val="24"/>
        </w:rPr>
        <w:t>.</w:t>
      </w:r>
    </w:p>
    <w:p w14:paraId="340A075A" w14:textId="10E068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5-10 да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w:t>
      </w:r>
    </w:p>
    <w:p w14:paraId="7FC8D7DD" w14:textId="408AC88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як руз 30 дакика.</w:t>
      </w:r>
    </w:p>
    <w:p w14:paraId="570E4720" w14:textId="5AB8CA7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1-2 соат дар як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афта</w:t>
      </w:r>
      <w:r w:rsidR="005D2BED" w:rsidRPr="00B2749F">
        <w:rPr>
          <w:rFonts w:ascii="Times New Roman Tj" w:hAnsi="Times New Roman Tj" w:cs="Times New Roman"/>
          <w:sz w:val="24"/>
          <w:szCs w:val="24"/>
        </w:rPr>
        <w:t>.</w:t>
      </w:r>
    </w:p>
    <w:p w14:paraId="59CB6A9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BC620FD" w14:textId="299234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76. Чаро ба инобат гирифтан хусусиятњои пусти инсон њангоми таъсири офтоб зарур аст?</w:t>
      </w:r>
    </w:p>
    <w:p w14:paraId="2AEC71D6" w14:textId="34C92C6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w:t>
      </w:r>
      <w:r w:rsidRPr="00B2749F">
        <w:rPr>
          <w:rFonts w:ascii="Cambria" w:hAnsi="Cambria" w:cs="Cambria"/>
          <w:sz w:val="24"/>
          <w:szCs w:val="24"/>
        </w:rPr>
        <w:t>ӯ</w:t>
      </w:r>
      <w:r w:rsidRPr="00B2749F">
        <w:rPr>
          <w:rFonts w:ascii="Times New Roman Tj" w:hAnsi="Times New Roman Tj" w:cs="Times New Roman Tj"/>
          <w:sz w:val="24"/>
          <w:szCs w:val="24"/>
        </w:rPr>
        <w:t>сти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одамони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сиё</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тобовартар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BD7F62F" w14:textId="5E4E53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Одамоне, ки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сафед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бештар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талаб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370C41F1" w14:textId="152961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Одамони муйхои сиёх дошта ба мухофизати офтоб эхтиёч надоранд.</w:t>
      </w:r>
    </w:p>
    <w:p w14:paraId="6C4A7E5C" w14:textId="58C6A4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одамон ба шуоъ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баробар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осебпазиранд</w:t>
      </w:r>
      <w:r w:rsidR="005D2BED" w:rsidRPr="00B2749F">
        <w:rPr>
          <w:rFonts w:ascii="Times New Roman Tj" w:hAnsi="Times New Roman Tj" w:cs="Times New Roman"/>
          <w:sz w:val="24"/>
          <w:szCs w:val="24"/>
        </w:rPr>
        <w:t>.</w:t>
      </w:r>
    </w:p>
    <w:p w14:paraId="00DE780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1AF4788" w14:textId="2DFF71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77. Агар одам дар офтоб с</w:t>
      </w:r>
      <w:r w:rsidRPr="00B2749F">
        <w:rPr>
          <w:rFonts w:ascii="Cambria" w:hAnsi="Cambria" w:cs="Cambria"/>
          <w:sz w:val="24"/>
          <w:szCs w:val="24"/>
        </w:rPr>
        <w:t>ӯ</w:t>
      </w:r>
      <w:r w:rsidRPr="00B2749F">
        <w:rPr>
          <w:rFonts w:ascii="Times New Roman Tj" w:hAnsi="Times New Roman Tj" w:cs="Times New Roman Tj"/>
          <w:sz w:val="24"/>
          <w:szCs w:val="24"/>
        </w:rPr>
        <w:t>хта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шавад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w:t>
      </w:r>
      <w:r w:rsidRPr="00B2749F">
        <w:rPr>
          <w:rFonts w:ascii="Times New Roman Tj" w:hAnsi="Times New Roman Tj" w:cs="Times New Roman"/>
          <w:sz w:val="24"/>
          <w:szCs w:val="24"/>
        </w:rPr>
        <w:t>?</w:t>
      </w:r>
    </w:p>
    <w:p w14:paraId="6C5825F0" w14:textId="771AD32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w:t>
      </w:r>
      <w:r w:rsidRPr="00B2749F">
        <w:rPr>
          <w:rFonts w:ascii="Cambria" w:hAnsi="Cambria" w:cs="Cambria"/>
          <w:sz w:val="24"/>
          <w:szCs w:val="24"/>
        </w:rPr>
        <w:t>ҳ</w:t>
      </w:r>
      <w:r w:rsidRPr="00B2749F">
        <w:rPr>
          <w:rFonts w:ascii="Times New Roman Tj" w:hAnsi="Times New Roman Tj" w:cs="Times New Roman Tj"/>
          <w:sz w:val="24"/>
          <w:szCs w:val="24"/>
        </w:rPr>
        <w:t>ол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иловагии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дучор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r w:rsidRPr="00B2749F">
        <w:rPr>
          <w:rFonts w:ascii="Times New Roman Tj" w:hAnsi="Times New Roman Tj" w:cs="Times New Roman"/>
          <w:sz w:val="24"/>
          <w:szCs w:val="24"/>
        </w:rPr>
        <w:t>.</w:t>
      </w:r>
    </w:p>
    <w:p w14:paraId="0CB46565" w14:textId="337C37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осебдидаро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хунук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крем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оромкунандаро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фаровон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шед</w:t>
      </w:r>
      <w:r w:rsidR="005D2BED" w:rsidRPr="00B2749F">
        <w:rPr>
          <w:rFonts w:ascii="Times New Roman Tj" w:hAnsi="Times New Roman Tj" w:cs="Times New Roman"/>
          <w:sz w:val="24"/>
          <w:szCs w:val="24"/>
        </w:rPr>
        <w:t>.</w:t>
      </w:r>
    </w:p>
    <w:p w14:paraId="7FA29B3F" w14:textId="05C886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Ягон чора набинед.</w:t>
      </w:r>
    </w:p>
    <w:p w14:paraId="1C2AABA3" w14:textId="351212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зуд шифо ёфтан ваннаи гарм гиред.</w:t>
      </w:r>
    </w:p>
    <w:p w14:paraId="2C07477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E4E2D86" w14:textId="01CE173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78.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дурудароз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шуоъ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0835407B" w14:textId="19F1D6A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чандиртар</w:t>
      </w:r>
      <w:r w:rsidRPr="00B2749F">
        <w:rPr>
          <w:rFonts w:ascii="Times New Roman Tj" w:hAnsi="Times New Roman Tj" w:cs="Times New Roman"/>
          <w:sz w:val="24"/>
          <w:szCs w:val="24"/>
        </w:rPr>
        <w:t xml:space="preserve"> ва солим мегардад.</w:t>
      </w:r>
    </w:p>
    <w:p w14:paraId="7DF75724" w14:textId="6CFADF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Хавфи пиршавии барма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узв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меафзояд</w:t>
      </w:r>
      <w:r w:rsidR="005D2BED" w:rsidRPr="00B2749F">
        <w:rPr>
          <w:rFonts w:ascii="Times New Roman Tj" w:hAnsi="Times New Roman Tj" w:cs="Times New Roman"/>
          <w:sz w:val="24"/>
          <w:szCs w:val="24"/>
        </w:rPr>
        <w:t>.</w:t>
      </w:r>
    </w:p>
    <w:p w14:paraId="14D70395" w14:textId="4AF9012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амвортар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r w:rsidR="005D2BED" w:rsidRPr="00B2749F">
        <w:rPr>
          <w:rFonts w:ascii="Times New Roman Tj" w:hAnsi="Times New Roman Tj" w:cs="Times New Roman"/>
          <w:sz w:val="24"/>
          <w:szCs w:val="24"/>
        </w:rPr>
        <w:t>.</w:t>
      </w:r>
    </w:p>
    <w:p w14:paraId="17B11637" w14:textId="30118C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намеёбад</w:t>
      </w:r>
      <w:r w:rsidR="005D2BED" w:rsidRPr="00B2749F">
        <w:rPr>
          <w:rFonts w:ascii="Times New Roman Tj" w:hAnsi="Times New Roman Tj" w:cs="Times New Roman"/>
          <w:sz w:val="24"/>
          <w:szCs w:val="24"/>
        </w:rPr>
        <w:t>.</w:t>
      </w:r>
    </w:p>
    <w:p w14:paraId="7FAE007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154AFD1" w14:textId="3C781E5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79. Чаро дар к</w:t>
      </w:r>
      <w:r w:rsidRPr="00B2749F">
        <w:rPr>
          <w:rFonts w:ascii="Cambria" w:hAnsi="Cambria" w:cs="Cambria"/>
          <w:sz w:val="24"/>
          <w:szCs w:val="24"/>
        </w:rPr>
        <w:t>ӯ</w:t>
      </w:r>
      <w:r w:rsidRPr="00B2749F">
        <w:rPr>
          <w:rFonts w:ascii="Times New Roman Tj" w:hAnsi="Times New Roman Tj" w:cs="Times New Roman Tj"/>
          <w:sz w:val="24"/>
          <w:szCs w:val="24"/>
        </w:rPr>
        <w:t>дак</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w:t>
      </w:r>
      <w:r w:rsidRPr="00B2749F">
        <w:rPr>
          <w:rFonts w:ascii="Cambria" w:hAnsi="Cambria" w:cs="Cambria"/>
          <w:sz w:val="24"/>
          <w:szCs w:val="24"/>
        </w:rPr>
        <w:t>ӯ</w:t>
      </w:r>
      <w:r w:rsidRPr="00B2749F">
        <w:rPr>
          <w:rFonts w:ascii="Times New Roman Tj" w:hAnsi="Times New Roman Tj" w:cs="Times New Roman Tj"/>
          <w:sz w:val="24"/>
          <w:szCs w:val="24"/>
        </w:rPr>
        <w:t>хтагии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худдор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8E9D5FE" w14:textId="3DDBF9C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w:t>
      </w:r>
      <w:r w:rsidRPr="00B2749F">
        <w:rPr>
          <w:rFonts w:ascii="Cambria" w:hAnsi="Cambria" w:cs="Cambria"/>
          <w:sz w:val="24"/>
          <w:szCs w:val="24"/>
        </w:rPr>
        <w:t>ӯ</w:t>
      </w:r>
      <w:r w:rsidRPr="00B2749F">
        <w:rPr>
          <w:rFonts w:ascii="Times New Roman Tj" w:hAnsi="Times New Roman Tj" w:cs="Times New Roman Tj"/>
          <w:sz w:val="24"/>
          <w:szCs w:val="24"/>
        </w:rPr>
        <w:t>хтани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дакон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w:t>
      </w:r>
      <w:r w:rsidRPr="00B2749F">
        <w:rPr>
          <w:rFonts w:ascii="Times New Roman Tj" w:hAnsi="Times New Roman Tj" w:cs="Times New Roman"/>
          <w:sz w:val="24"/>
          <w:szCs w:val="24"/>
        </w:rPr>
        <w:t>ад.</w:t>
      </w:r>
    </w:p>
    <w:p w14:paraId="7DC34EC8" w14:textId="5BDA797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пиршавии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саратони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оянда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кунад</w:t>
      </w:r>
      <w:r w:rsidR="005D2BED" w:rsidRPr="00B2749F">
        <w:rPr>
          <w:rFonts w:ascii="Times New Roman Tj" w:hAnsi="Times New Roman Tj" w:cs="Times New Roman"/>
          <w:sz w:val="24"/>
          <w:szCs w:val="24"/>
        </w:rPr>
        <w:t>.</w:t>
      </w:r>
    </w:p>
    <w:p w14:paraId="48B242DF" w14:textId="39015E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дакон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муфид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79BC345C" w14:textId="521DE6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афзоиши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босуръати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443194F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D2CEF7F" w14:textId="70B6B4A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80. Радиатсияи ултрабунафш ба системаи иммунии инсон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7FECA935" w14:textId="7584C87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Радиатсияи ултрабунафш иммунитетро суст мекунад.</w:t>
      </w:r>
    </w:p>
    <w:p w14:paraId="352460CC" w14:textId="261AF8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Радиатсияи ултрабунафш метавонад системаи масуниятро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авасманд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овимати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афзоиш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w:t>
      </w:r>
    </w:p>
    <w:p w14:paraId="4FA24667" w14:textId="14536E7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Радиатсияи ултрабунафш ба системаи масуният таъсир намерасонад.</w:t>
      </w:r>
    </w:p>
    <w:p w14:paraId="1F73C486" w14:textId="2DB67A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Радиатсияи ултрабунафш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айра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3746F9C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7FFB188" w14:textId="77777777" w:rsidR="005D2BED" w:rsidRPr="00B2749F" w:rsidRDefault="005D2BED">
      <w:pPr>
        <w:rPr>
          <w:rFonts w:ascii="Times New Roman Tj" w:hAnsi="Times New Roman Tj" w:cs="Times New Roman"/>
          <w:b/>
          <w:bCs/>
          <w:sz w:val="24"/>
          <w:szCs w:val="24"/>
        </w:rPr>
      </w:pPr>
      <w:r w:rsidRPr="00B2749F">
        <w:rPr>
          <w:rFonts w:ascii="Times New Roman Tj" w:hAnsi="Times New Roman Tj" w:cs="Times New Roman"/>
          <w:b/>
          <w:bCs/>
          <w:sz w:val="24"/>
          <w:szCs w:val="24"/>
        </w:rPr>
        <w:br w:type="page"/>
      </w:r>
    </w:p>
    <w:p w14:paraId="38E86058" w14:textId="426C838E" w:rsidR="005D2BED" w:rsidRPr="00B2749F" w:rsidRDefault="005D2BED" w:rsidP="005D2BED">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ВАЗЪИЯТИ ФАВКУЛОДДА ВА ОФАТХО. ТАЪСИРИ Э</w:t>
      </w:r>
      <w:r w:rsidRPr="00B2749F">
        <w:rPr>
          <w:rFonts w:ascii="Cambria" w:hAnsi="Cambria" w:cs="Cambria"/>
          <w:b/>
          <w:bCs/>
          <w:sz w:val="24"/>
          <w:szCs w:val="24"/>
        </w:rPr>
        <w:t>Ҳ</w:t>
      </w:r>
      <w:r w:rsidRPr="00B2749F">
        <w:rPr>
          <w:rFonts w:ascii="Times New Roman Tj" w:hAnsi="Times New Roman Tj" w:cs="Times New Roman Tj"/>
          <w:b/>
          <w:bCs/>
          <w:sz w:val="24"/>
          <w:szCs w:val="24"/>
        </w:rPr>
        <w:t>ТИМОЛИ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БА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му</w:t>
      </w:r>
      <w:r w:rsidRPr="00B2749F">
        <w:rPr>
          <w:rFonts w:ascii="Cambria" w:hAnsi="Cambria" w:cs="Cambria"/>
          <w:b/>
          <w:bCs/>
          <w:sz w:val="24"/>
          <w:szCs w:val="24"/>
        </w:rPr>
        <w:t>ҳ</w:t>
      </w:r>
      <w:r w:rsidRPr="00B2749F">
        <w:rPr>
          <w:rFonts w:ascii="Times New Roman Tj" w:hAnsi="Times New Roman Tj" w:cs="Times New Roman Tj"/>
          <w:b/>
          <w:bCs/>
          <w:sz w:val="24"/>
          <w:szCs w:val="24"/>
        </w:rPr>
        <w:t>ит</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саломатии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ҷ</w:t>
      </w:r>
      <w:r w:rsidRPr="00B2749F">
        <w:rPr>
          <w:rFonts w:ascii="Times New Roman Tj" w:hAnsi="Times New Roman Tj" w:cs="Times New Roman Tj"/>
          <w:b/>
          <w:bCs/>
          <w:sz w:val="24"/>
          <w:szCs w:val="24"/>
        </w:rPr>
        <w:t>амъият</w:t>
      </w:r>
      <w:r w:rsidRPr="00B2749F">
        <w:rPr>
          <w:rFonts w:ascii="Times New Roman Tj" w:hAnsi="Times New Roman Tj" w:cs="Times New Roman"/>
          <w:b/>
          <w:bCs/>
          <w:sz w:val="24"/>
          <w:szCs w:val="24"/>
        </w:rPr>
        <w:t>.</w:t>
      </w:r>
    </w:p>
    <w:p w14:paraId="45C4D3C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AFD61E5" w14:textId="5E4AA3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81. Сабаби асосии ба амал омадани њолатњои фавќулодда чист?</w:t>
      </w:r>
    </w:p>
    <w:p w14:paraId="55A1578C" w14:textId="79234B8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Офат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таби</w:t>
      </w:r>
      <w:r w:rsidRPr="00B2749F">
        <w:rPr>
          <w:rFonts w:ascii="Cambria" w:hAnsi="Cambria" w:cs="Cambria"/>
          <w:sz w:val="24"/>
          <w:szCs w:val="24"/>
        </w:rPr>
        <w:t>ӣ</w:t>
      </w:r>
    </w:p>
    <w:p w14:paraId="29A86908" w14:textId="7E3164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Мушкилоти техник</w:t>
      </w:r>
      <w:r w:rsidR="005D2BED" w:rsidRPr="00B2749F">
        <w:rPr>
          <w:rFonts w:ascii="Cambria" w:hAnsi="Cambria" w:cs="Cambria"/>
          <w:sz w:val="24"/>
          <w:szCs w:val="24"/>
        </w:rPr>
        <w:t>ӣ</w:t>
      </w:r>
    </w:p>
    <w:p w14:paraId="3CD22336" w14:textId="1721FCB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Фаъолияти инсон</w:t>
      </w:r>
    </w:p>
    <w:p w14:paraId="649D9725" w14:textId="0957712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0CBC600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1BDA4FF" w14:textId="071DEC2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82. Кадом офатњои табиї ба саломатии инсон таъсир расонида метавонанд?</w:t>
      </w:r>
    </w:p>
    <w:p w14:paraId="536F8F0C" w14:textId="1D7731D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Заминларза</w:t>
      </w:r>
    </w:p>
    <w:p w14:paraId="79CF92FA" w14:textId="291C37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Обхези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B4675EF" w14:textId="635930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Сухторхои чангал</w:t>
      </w:r>
    </w:p>
    <w:p w14:paraId="49272811" w14:textId="502EEE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7E38F0A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9747C99" w14:textId="6C3127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83. Кадоме аз омилњои зерин метавонад боиси ифлосшавии об дар њолати офат гардад?</w:t>
      </w:r>
    </w:p>
    <w:p w14:paraId="34DCDC43" w14:textId="554CE6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саноат</w:t>
      </w:r>
      <w:r w:rsidRPr="00B2749F">
        <w:rPr>
          <w:rFonts w:ascii="Cambria" w:hAnsi="Cambria" w:cs="Cambria"/>
          <w:sz w:val="24"/>
          <w:szCs w:val="24"/>
        </w:rPr>
        <w:t>ӣ</w:t>
      </w:r>
    </w:p>
    <w:p w14:paraId="17FAD8A6" w14:textId="6CCB48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рехтани нафт</w:t>
      </w:r>
    </w:p>
    <w:p w14:paraId="0D5617C6" w14:textId="1A7518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Вайрон кардани сарбанд</w:t>
      </w:r>
    </w:p>
    <w:p w14:paraId="3ADAB4A3" w14:textId="328A8E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7350A36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799D6F2" w14:textId="71CECA8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84. Оќибатњои офатњои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инсон чї гуна таъсир расонида метавонанд?</w:t>
      </w:r>
    </w:p>
    <w:p w14:paraId="63D80004" w14:textId="56C50B9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иммунитет</w:t>
      </w:r>
    </w:p>
    <w:p w14:paraId="70858E44" w14:textId="7DD878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Зарар ба 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айра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p>
    <w:p w14:paraId="4EAFA75C" w14:textId="199D1E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Такмили мубодилаи моддахо</w:t>
      </w:r>
    </w:p>
    <w:p w14:paraId="43B45A8D" w14:textId="5F5D4DD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бардоштани самаранок</w:t>
      </w:r>
      <w:r w:rsidR="005D2BED" w:rsidRPr="00B2749F">
        <w:rPr>
          <w:rFonts w:ascii="Cambria" w:hAnsi="Cambria" w:cs="Cambria"/>
          <w:sz w:val="24"/>
          <w:szCs w:val="24"/>
        </w:rPr>
        <w:t>ӣ</w:t>
      </w:r>
    </w:p>
    <w:p w14:paraId="79029CC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4464C8C" w14:textId="4C50BD6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85. Барои аз окибатхои холатхои фавкулодда хифзи ахоли кадом тадбирхоро андешидан лозим аст?</w:t>
      </w:r>
    </w:p>
    <w:p w14:paraId="47F37C3D" w14:textId="786614D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эвакуатсия</w:t>
      </w:r>
    </w:p>
    <w:p w14:paraId="62F200DB" w14:textId="11BDD6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p>
    <w:p w14:paraId="7917C372" w14:textId="0BC02C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рафъи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фав</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улодда</w:t>
      </w:r>
    </w:p>
    <w:p w14:paraId="1FB1F037" w14:textId="6E1197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085934F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150B58D" w14:textId="342B9C9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86. Дар натиљаи фалокатњо дар корхонањои химиявї ба организми инсон чї гуна таъсир расонида метавонад?</w:t>
      </w:r>
    </w:p>
    <w:p w14:paraId="7051BE4F" w14:textId="1E590B2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w:t>
      </w:r>
      <w:r w:rsidRPr="00B2749F">
        <w:rPr>
          <w:rFonts w:ascii="Cambria" w:hAnsi="Cambria" w:cs="Cambria"/>
          <w:sz w:val="24"/>
          <w:szCs w:val="24"/>
        </w:rPr>
        <w:t>ӯ</w:t>
      </w:r>
      <w:r w:rsidRPr="00B2749F">
        <w:rPr>
          <w:rFonts w:ascii="Times New Roman Tj" w:hAnsi="Times New Roman Tj" w:cs="Times New Roman Tj"/>
          <w:sz w:val="24"/>
          <w:szCs w:val="24"/>
        </w:rPr>
        <w:t>хта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p>
    <w:p w14:paraId="0AFEBF9C" w14:textId="67B4B8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Зарари механик</w:t>
      </w:r>
      <w:r w:rsidR="005D2BED" w:rsidRPr="00B2749F">
        <w:rPr>
          <w:rFonts w:ascii="Cambria" w:hAnsi="Cambria" w:cs="Cambria"/>
          <w:sz w:val="24"/>
          <w:szCs w:val="24"/>
        </w:rPr>
        <w:t>ӣ</w:t>
      </w:r>
    </w:p>
    <w:p w14:paraId="6A096E27" w14:textId="73AC86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Ихтилоли равонию эмотсионал</w:t>
      </w:r>
      <w:r w:rsidR="005D2BED" w:rsidRPr="00B2749F">
        <w:rPr>
          <w:rFonts w:ascii="Cambria" w:hAnsi="Cambria" w:cs="Cambria"/>
          <w:sz w:val="24"/>
          <w:szCs w:val="24"/>
        </w:rPr>
        <w:t>ӣ</w:t>
      </w:r>
    </w:p>
    <w:p w14:paraId="06D3CE00" w14:textId="2823BD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069284D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DFEA703" w14:textId="581A6DD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87. О</w:t>
      </w:r>
      <w:r w:rsidRPr="00B2749F">
        <w:rPr>
          <w:rFonts w:ascii="Cambria" w:hAnsi="Cambria" w:cs="Cambria"/>
          <w:sz w:val="24"/>
          <w:szCs w:val="24"/>
        </w:rPr>
        <w:t>қ</w:t>
      </w:r>
      <w:r w:rsidRPr="00B2749F">
        <w:rPr>
          <w:rFonts w:ascii="Times New Roman Tj" w:hAnsi="Times New Roman Tj" w:cs="Times New Roman Tj"/>
          <w:sz w:val="24"/>
          <w:szCs w:val="24"/>
        </w:rPr>
        <w:t>ибат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w:t>
      </w:r>
      <w:r w:rsidRPr="00B2749F">
        <w:rPr>
          <w:rFonts w:ascii="Cambria" w:hAnsi="Cambria" w:cs="Cambria"/>
          <w:sz w:val="24"/>
          <w:szCs w:val="24"/>
        </w:rPr>
        <w:t>ҳ</w:t>
      </w:r>
      <w:r w:rsidRPr="00B2749F">
        <w:rPr>
          <w:rFonts w:ascii="Times New Roman Tj" w:hAnsi="Times New Roman Tj" w:cs="Times New Roman Tj"/>
          <w:sz w:val="24"/>
          <w:szCs w:val="24"/>
        </w:rPr>
        <w:t>тимолии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нати</w:t>
      </w:r>
      <w:r w:rsidRPr="00B2749F">
        <w:rPr>
          <w:rFonts w:ascii="Cambria" w:hAnsi="Cambria" w:cs="Cambria"/>
          <w:sz w:val="24"/>
          <w:szCs w:val="24"/>
        </w:rPr>
        <w:t>ҷ</w:t>
      </w:r>
      <w:r w:rsidRPr="00B2749F">
        <w:rPr>
          <w:rFonts w:ascii="Times New Roman Tj" w:hAnsi="Times New Roman Tj" w:cs="Times New Roman Tj"/>
          <w:sz w:val="24"/>
          <w:szCs w:val="24"/>
        </w:rPr>
        <w:t>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гунаанд</w:t>
      </w:r>
      <w:r w:rsidRPr="00B2749F">
        <w:rPr>
          <w:rFonts w:ascii="Times New Roman Tj" w:hAnsi="Times New Roman Tj" w:cs="Times New Roman"/>
          <w:sz w:val="24"/>
          <w:szCs w:val="24"/>
        </w:rPr>
        <w:t>?</w:t>
      </w:r>
    </w:p>
    <w:p w14:paraId="6D59EA70" w14:textId="595E093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Бад шудани сифати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зист</w:t>
      </w:r>
    </w:p>
    <w:p w14:paraId="2D83CE6A" w14:textId="477D2C8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Шиддати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нафаскаш</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дилу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раг</w:t>
      </w:r>
    </w:p>
    <w:p w14:paraId="34927893" w14:textId="0CAC983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шудани харорати хаво</w:t>
      </w:r>
    </w:p>
    <w:p w14:paraId="72285E7D" w14:textId="5F6D414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1BDDF5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C2ED9AA" w14:textId="2BE787C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88. Тањдиди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њангоми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фалокатњои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ядрої</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чї</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6C61114B" w14:textId="0876B7C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 ба саломатии инсон таъсири фавр</w:t>
      </w:r>
      <w:r w:rsidRPr="00B2749F">
        <w:rPr>
          <w:rFonts w:ascii="Cambria" w:hAnsi="Cambria" w:cs="Cambria"/>
          <w:sz w:val="24"/>
          <w:szCs w:val="24"/>
        </w:rPr>
        <w:t>ӣ</w:t>
      </w:r>
      <w:r w:rsidRPr="00B2749F">
        <w:rPr>
          <w:rFonts w:ascii="Times New Roman Tj" w:hAnsi="Times New Roman Tj" w:cs="Times New Roman"/>
          <w:sz w:val="24"/>
          <w:szCs w:val="24"/>
        </w:rPr>
        <w:t xml:space="preserve"> ва дарозмуддат мерасонад</w:t>
      </w:r>
    </w:p>
    <w:p w14:paraId="62E14F79" w14:textId="1E0AEF1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Радиация дар вояи хурд барои саломатии инсон фоидаовар аст</w:t>
      </w:r>
    </w:p>
    <w:p w14:paraId="78B2BE14" w14:textId="641BF3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Радиация ба одамон таъсире надорад.</w:t>
      </w:r>
    </w:p>
    <w:p w14:paraId="7C32FF65" w14:textId="29F76D7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Радиатсия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атрофро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4B7CC8E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D33AEC5" w14:textId="49B478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89. Воситаи самараноки њифзи аз олудашавии кимиёвї дар њолати фавќулодда кадом аст?</w:t>
      </w:r>
    </w:p>
    <w:p w14:paraId="12C46A2D" w14:textId="301DF73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Либос</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махсуси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Cambria" w:hAnsi="Cambria" w:cs="Cambria"/>
          <w:sz w:val="24"/>
          <w:szCs w:val="24"/>
        </w:rPr>
        <w:t>ӣ</w:t>
      </w:r>
    </w:p>
    <w:p w14:paraId="1429F314" w14:textId="27B460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Либоси матои сабук</w:t>
      </w:r>
    </w:p>
    <w:p w14:paraId="285EF89F" w14:textId="15B38F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оммавии антисептик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E74A1A2" w14:textId="1E245D7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Айнаки офтоб</w:t>
      </w:r>
      <w:r w:rsidR="005D2BED" w:rsidRPr="00B2749F">
        <w:rPr>
          <w:rFonts w:ascii="Cambria" w:hAnsi="Cambria" w:cs="Cambria"/>
          <w:sz w:val="24"/>
          <w:szCs w:val="24"/>
        </w:rPr>
        <w:t>ӣ</w:t>
      </w:r>
    </w:p>
    <w:p w14:paraId="3B69B4B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145D945" w14:textId="1DF8239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90. Барои пешгирии оќибатњои офатњои техногенї чї чорањо андешидан лозим аст?</w:t>
      </w:r>
    </w:p>
    <w:p w14:paraId="4FAD0648" w14:textId="70BDC6A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Назорати </w:t>
      </w:r>
      <w:r w:rsidRPr="00B2749F">
        <w:rPr>
          <w:rFonts w:ascii="Cambria" w:hAnsi="Cambria" w:cs="Cambria"/>
          <w:sz w:val="24"/>
          <w:szCs w:val="24"/>
        </w:rPr>
        <w:t>ҳ</w:t>
      </w:r>
      <w:r w:rsidRPr="00B2749F">
        <w:rPr>
          <w:rFonts w:ascii="Times New Roman Tj" w:hAnsi="Times New Roman Tj" w:cs="Times New Roman Tj"/>
          <w:sz w:val="24"/>
          <w:szCs w:val="24"/>
        </w:rPr>
        <w:t>олати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техникии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ҷҳ</w:t>
      </w:r>
      <w:r w:rsidRPr="00B2749F">
        <w:rPr>
          <w:rFonts w:ascii="Times New Roman Tj" w:hAnsi="Times New Roman Tj" w:cs="Times New Roman Tj"/>
          <w:sz w:val="24"/>
          <w:szCs w:val="24"/>
        </w:rPr>
        <w:t>изот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иншоот</w:t>
      </w:r>
    </w:p>
    <w:p w14:paraId="3BD6C64F" w14:textId="36714F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w:t>
      </w:r>
    </w:p>
    <w:p w14:paraId="3982897C" w14:textId="4D3A8D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Мунтазам гузарондани тадбирхои профилактики</w:t>
      </w:r>
    </w:p>
    <w:p w14:paraId="5FE12A25" w14:textId="57A768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C1AADF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6901B52" w14:textId="2E67C21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91. Хавф</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марбут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э</w:t>
      </w:r>
      <w:r w:rsidRPr="00B2749F">
        <w:rPr>
          <w:rFonts w:ascii="Cambria" w:hAnsi="Cambria" w:cs="Cambria"/>
          <w:sz w:val="24"/>
          <w:szCs w:val="24"/>
        </w:rPr>
        <w:t>ҳ</w:t>
      </w:r>
      <w:r w:rsidRPr="00B2749F">
        <w:rPr>
          <w:rFonts w:ascii="Times New Roman Tj" w:hAnsi="Times New Roman Tj" w:cs="Times New Roman Tj"/>
          <w:sz w:val="24"/>
          <w:szCs w:val="24"/>
        </w:rPr>
        <w:t>тимолиро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арзёб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w:t>
      </w:r>
      <w:r w:rsidRPr="00B2749F">
        <w:rPr>
          <w:rFonts w:ascii="Times New Roman Tj" w:hAnsi="Times New Roman Tj" w:cs="Times New Roman"/>
          <w:sz w:val="24"/>
          <w:szCs w:val="24"/>
        </w:rPr>
        <w:t>?</w:t>
      </w:r>
    </w:p>
    <w:p w14:paraId="6174DCAC" w14:textId="5E01016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А.Аз руи эхтимоли офат ва вазнинии окибатхои он</w:t>
      </w:r>
    </w:p>
    <w:p w14:paraId="5B42A20D" w14:textId="150AF0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бораи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диди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тимол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тисодиёт</w:t>
      </w:r>
    </w:p>
    <w:p w14:paraId="264FB852" w14:textId="7198B2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Факат аз руи шумораи зарардидагон</w:t>
      </w:r>
    </w:p>
    <w:p w14:paraId="5B5EF555" w14:textId="7C8463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е</w:t>
      </w:r>
      <w:r w:rsidR="005D2BED" w:rsidRPr="00B2749F">
        <w:rPr>
          <w:rFonts w:ascii="Cambria" w:hAnsi="Cambria" w:cs="Cambria"/>
          <w:sz w:val="24"/>
          <w:szCs w:val="24"/>
        </w:rPr>
        <w:t>ӣ</w:t>
      </w:r>
    </w:p>
    <w:p w14:paraId="64F6AC0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6323C77" w14:textId="090EE8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92. </w:t>
      </w:r>
      <w:r w:rsidRPr="00B2749F">
        <w:rPr>
          <w:rFonts w:ascii="Cambria" w:hAnsi="Cambria" w:cs="Cambria"/>
          <w:sz w:val="24"/>
          <w:szCs w:val="24"/>
        </w:rPr>
        <w:t>Ҳ</w:t>
      </w:r>
      <w:r w:rsidRPr="00B2749F">
        <w:rPr>
          <w:rFonts w:ascii="Times New Roman Tj" w:hAnsi="Times New Roman Tj" w:cs="Times New Roman Tj"/>
          <w:sz w:val="24"/>
          <w:szCs w:val="24"/>
        </w:rPr>
        <w:t>олат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фав</w:t>
      </w:r>
      <w:r w:rsidRPr="00B2749F">
        <w:rPr>
          <w:rFonts w:ascii="Cambria" w:hAnsi="Cambria" w:cs="Cambria"/>
          <w:sz w:val="24"/>
          <w:szCs w:val="24"/>
        </w:rPr>
        <w:t>қ</w:t>
      </w:r>
      <w:r w:rsidRPr="00B2749F">
        <w:rPr>
          <w:rFonts w:ascii="Times New Roman Tj" w:hAnsi="Times New Roman Tj" w:cs="Times New Roman Tj"/>
          <w:sz w:val="24"/>
          <w:szCs w:val="24"/>
        </w:rPr>
        <w:t>улодда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лиёт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метавонанд</w:t>
      </w:r>
      <w:r w:rsidRPr="00B2749F">
        <w:rPr>
          <w:rFonts w:ascii="Times New Roman Tj" w:hAnsi="Times New Roman Tj" w:cs="Times New Roman"/>
          <w:sz w:val="24"/>
          <w:szCs w:val="24"/>
        </w:rPr>
        <w:t>?</w:t>
      </w:r>
    </w:p>
    <w:p w14:paraId="30469CB7" w14:textId="039A61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Зарари механик</w:t>
      </w:r>
      <w:r w:rsidRPr="00B2749F">
        <w:rPr>
          <w:rFonts w:ascii="Cambria" w:hAnsi="Cambria" w:cs="Cambria"/>
          <w:sz w:val="24"/>
          <w:szCs w:val="24"/>
        </w:rPr>
        <w:t>ӣ</w:t>
      </w:r>
    </w:p>
    <w:p w14:paraId="1FF6D925" w14:textId="67985C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карбон</w:t>
      </w:r>
    </w:p>
    <w:p w14:paraId="5BF530EA" w14:textId="3B305C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Ихтилоли равонию эмотсионал</w:t>
      </w:r>
      <w:r w:rsidR="005D2BED" w:rsidRPr="00B2749F">
        <w:rPr>
          <w:rFonts w:ascii="Cambria" w:hAnsi="Cambria" w:cs="Cambria"/>
          <w:sz w:val="24"/>
          <w:szCs w:val="24"/>
        </w:rPr>
        <w:t>ӣ</w:t>
      </w:r>
    </w:p>
    <w:p w14:paraId="68625DFE" w14:textId="0F2205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0BCC31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49475AA" w14:textId="63FC16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93. Барои пешгирии олудашавии озуќаворї њангоми офатњо чї тадбирњо андешидан лозим аст?</w:t>
      </w:r>
    </w:p>
    <w:p w14:paraId="4E72B25B" w14:textId="139FEBA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w:t>
      </w:r>
      <w:r w:rsidRPr="00B2749F">
        <w:rPr>
          <w:rFonts w:ascii="Cambria" w:hAnsi="Cambria" w:cs="Cambria"/>
          <w:sz w:val="24"/>
          <w:szCs w:val="24"/>
        </w:rPr>
        <w:t>ҳ</w:t>
      </w:r>
      <w:r w:rsidRPr="00B2749F">
        <w:rPr>
          <w:rFonts w:ascii="Times New Roman Tj" w:hAnsi="Times New Roman Tj" w:cs="Times New Roman Tj"/>
          <w:sz w:val="24"/>
          <w:szCs w:val="24"/>
        </w:rPr>
        <w:t>дудияти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б аз манбаъ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кушод</w:t>
      </w:r>
    </w:p>
    <w:p w14:paraId="21311E5C" w14:textId="41B9CCF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кардани истеъмоли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алл</w:t>
      </w:r>
      <w:r w:rsidR="005D2BED" w:rsidRPr="00B2749F">
        <w:rPr>
          <w:rFonts w:ascii="Cambria" w:hAnsi="Cambria" w:cs="Cambria"/>
          <w:sz w:val="24"/>
          <w:szCs w:val="24"/>
        </w:rPr>
        <w:t>ӣ</w:t>
      </w:r>
    </w:p>
    <w:p w14:paraId="746665F8" w14:textId="50D851A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Гузаронидани тоза кардан ва безараргардонии махсулот</w:t>
      </w:r>
    </w:p>
    <w:p w14:paraId="1762BDED" w14:textId="292821F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421CF70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C3E9246" w14:textId="4531F53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94.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садама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техноген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77E7E7E" w14:textId="5D80287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Қ</w:t>
      </w:r>
      <w:r w:rsidRPr="00B2749F">
        <w:rPr>
          <w:rFonts w:ascii="Times New Roman Tj" w:hAnsi="Times New Roman Tj" w:cs="Times New Roman Tj"/>
          <w:sz w:val="24"/>
          <w:szCs w:val="24"/>
        </w:rPr>
        <w:t>атъ</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бастани</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убур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дренаж</w:t>
      </w:r>
      <w:r w:rsidRPr="00B2749F">
        <w:rPr>
          <w:rFonts w:ascii="Cambria" w:hAnsi="Cambria" w:cs="Cambria"/>
          <w:sz w:val="24"/>
          <w:szCs w:val="24"/>
        </w:rPr>
        <w:t>ӣ</w:t>
      </w:r>
    </w:p>
    <w:p w14:paraId="0AC77361" w14:textId="68E824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Сохтмони станцияхои нави обкашй</w:t>
      </w:r>
    </w:p>
    <w:p w14:paraId="20A20E48" w14:textId="23B5DE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махсус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040AA2EC" w14:textId="61FE27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718E52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11B72C5" w14:textId="2867DA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95. Њукуматњои мањаллї дар њифзи ањолї њангоми офатњо чї наќш доранд?</w:t>
      </w:r>
    </w:p>
    <w:p w14:paraId="150E9722" w14:textId="02624E1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вазъиятро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амалиёти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хадамоти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ҷ</w:t>
      </w:r>
      <w:r w:rsidRPr="00B2749F">
        <w:rPr>
          <w:rFonts w:ascii="Times New Roman Tj" w:hAnsi="Times New Roman Tj" w:cs="Times New Roman Tj"/>
          <w:sz w:val="24"/>
          <w:szCs w:val="24"/>
        </w:rPr>
        <w:t>отро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амо</w:t>
      </w:r>
      <w:r w:rsidRPr="00B2749F">
        <w:rPr>
          <w:rFonts w:ascii="Cambria" w:hAnsi="Cambria" w:cs="Cambria"/>
          <w:sz w:val="24"/>
          <w:szCs w:val="24"/>
        </w:rPr>
        <w:t>ҳ</w:t>
      </w:r>
      <w:r w:rsidRPr="00B2749F">
        <w:rPr>
          <w:rFonts w:ascii="Times New Roman Tj" w:hAnsi="Times New Roman Tj" w:cs="Times New Roman Tj"/>
          <w:sz w:val="24"/>
          <w:szCs w:val="24"/>
        </w:rPr>
        <w:t>анг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p>
    <w:p w14:paraId="6BC8A33B" w14:textId="3E0738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Гузаронидани тад</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тибб</w:t>
      </w:r>
      <w:r w:rsidR="005D2BED" w:rsidRPr="00B2749F">
        <w:rPr>
          <w:rFonts w:ascii="Cambria" w:hAnsi="Cambria" w:cs="Cambria"/>
          <w:sz w:val="24"/>
          <w:szCs w:val="24"/>
        </w:rPr>
        <w:t>ӣ</w:t>
      </w:r>
    </w:p>
    <w:p w14:paraId="0B2AF666" w14:textId="5212FC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лои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оид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инфрасохтор</w:t>
      </w:r>
    </w:p>
    <w:p w14:paraId="0A3B6EC4" w14:textId="3C181EA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515022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200B823" w14:textId="0C0C51D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96. Кадоме аз воситањои зерин барои њифзи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намешаванд</w:t>
      </w:r>
      <w:r w:rsidRPr="00B2749F">
        <w:rPr>
          <w:rFonts w:ascii="Times New Roman Tj" w:hAnsi="Times New Roman Tj" w:cs="Times New Roman"/>
          <w:sz w:val="24"/>
          <w:szCs w:val="24"/>
        </w:rPr>
        <w:t>?</w:t>
      </w:r>
    </w:p>
    <w:p w14:paraId="60A4D700" w14:textId="24E181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Костюм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экран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Cambria" w:hAnsi="Cambria" w:cs="Cambria"/>
          <w:sz w:val="24"/>
          <w:szCs w:val="24"/>
        </w:rPr>
        <w:t>ӣ</w:t>
      </w:r>
    </w:p>
    <w:p w14:paraId="2ED9155C" w14:textId="659EB6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мунтазами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p>
    <w:p w14:paraId="591535A6" w14:textId="72F82F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В.</w:t>
      </w:r>
      <w:r w:rsidR="005D2BED" w:rsidRPr="00B2749F">
        <w:rPr>
          <w:rFonts w:ascii="Times New Roman Tj" w:hAnsi="Times New Roman Tj" w:cs="Times New Roman"/>
          <w:sz w:val="24"/>
          <w:szCs w:val="24"/>
        </w:rPr>
        <w:t>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радиоактив</w:t>
      </w:r>
      <w:r w:rsidR="005D2BED" w:rsidRPr="00B2749F">
        <w:rPr>
          <w:rFonts w:ascii="Cambria" w:hAnsi="Cambria" w:cs="Cambria"/>
          <w:sz w:val="24"/>
          <w:szCs w:val="24"/>
        </w:rPr>
        <w:t>ӣ</w:t>
      </w:r>
    </w:p>
    <w:p w14:paraId="1DB8093C" w14:textId="1ED267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Пано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го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и махсуси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p>
    <w:p w14:paraId="3846F3C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503D15F" w14:textId="2B7CEE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97. Кадом техника барои эвакуатсияи ахоли дар холатхои фавкулодда кумак мекунад?</w:t>
      </w:r>
    </w:p>
    <w:p w14:paraId="4E83F171" w14:textId="431587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Восита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w:t>
      </w:r>
      <w:r w:rsidRPr="00B2749F">
        <w:rPr>
          <w:rFonts w:ascii="Cambria" w:hAnsi="Cambria" w:cs="Cambria"/>
          <w:sz w:val="24"/>
          <w:szCs w:val="24"/>
        </w:rPr>
        <w:t>қ</w:t>
      </w:r>
      <w:r w:rsidRPr="00B2749F">
        <w:rPr>
          <w:rFonts w:ascii="Times New Roman Tj" w:hAnsi="Times New Roman Tj" w:cs="Times New Roman Tj"/>
          <w:sz w:val="24"/>
          <w:szCs w:val="24"/>
        </w:rPr>
        <w:t>а</w:t>
      </w:r>
    </w:p>
    <w:p w14:paraId="36D26447" w14:textId="63584A9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Мошин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махсусгардонидашуда</w:t>
      </w:r>
    </w:p>
    <w:p w14:paraId="405DC4AB" w14:textId="48170A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Противогаз ва воситахои мухофизати</w:t>
      </w:r>
    </w:p>
    <w:p w14:paraId="684EBBE5" w14:textId="3225895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F8B2FF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9BCB0B0" w14:textId="23846D4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98. Пеш аз сар задани њолати фавќуллода кадом тадбирњои пешгирикунанда бояд андешида шаванд?</w:t>
      </w:r>
    </w:p>
    <w:p w14:paraId="26D3171F" w14:textId="131D208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Азназаргузаронии мунтазами тачхизот ва бинохо</w:t>
      </w:r>
    </w:p>
    <w:p w14:paraId="0B2AC92C" w14:textId="788932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Ташкили таълим барои ахолй</w:t>
      </w:r>
    </w:p>
    <w:p w14:paraId="03744659" w14:textId="6685349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Тартиб додани накшахои эвакуация</w:t>
      </w:r>
    </w:p>
    <w:p w14:paraId="1EBB8200" w14:textId="1BD441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A77004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252B288" w14:textId="03986C0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99.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омодаг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олат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фав</w:t>
      </w:r>
      <w:r w:rsidRPr="00B2749F">
        <w:rPr>
          <w:rFonts w:ascii="Cambria" w:hAnsi="Cambria" w:cs="Cambria"/>
          <w:sz w:val="24"/>
          <w:szCs w:val="24"/>
        </w:rPr>
        <w:t>қ</w:t>
      </w:r>
      <w:r w:rsidRPr="00B2749F">
        <w:rPr>
          <w:rFonts w:ascii="Times New Roman Tj" w:hAnsi="Times New Roman Tj" w:cs="Times New Roman Tj"/>
          <w:sz w:val="24"/>
          <w:szCs w:val="24"/>
        </w:rPr>
        <w:t>улодда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w:t>
      </w:r>
      <w:r w:rsidRPr="00B2749F">
        <w:rPr>
          <w:rFonts w:ascii="Cambria" w:hAnsi="Cambria" w:cs="Cambria"/>
          <w:sz w:val="24"/>
          <w:szCs w:val="24"/>
        </w:rPr>
        <w:t>ҳ</w:t>
      </w:r>
      <w:r w:rsidRPr="00B2749F">
        <w:rPr>
          <w:rFonts w:ascii="Times New Roman Tj" w:hAnsi="Times New Roman Tj" w:cs="Times New Roman Tj"/>
          <w:sz w:val="24"/>
          <w:szCs w:val="24"/>
        </w:rPr>
        <w:t>р</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w:t>
      </w:r>
      <w:r w:rsidRPr="00B2749F">
        <w:rPr>
          <w:rFonts w:ascii="Times New Roman Tj" w:hAnsi="Times New Roman Tj" w:cs="Times New Roman"/>
          <w:sz w:val="24"/>
          <w:szCs w:val="24"/>
        </w:rPr>
        <w:t>?</w:t>
      </w:r>
    </w:p>
    <w:p w14:paraId="1997E639" w14:textId="533309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бехатарии на</w:t>
      </w:r>
      <w:r w:rsidRPr="00B2749F">
        <w:rPr>
          <w:rFonts w:ascii="Cambria" w:hAnsi="Cambria" w:cs="Cambria"/>
          <w:sz w:val="24"/>
          <w:szCs w:val="24"/>
        </w:rPr>
        <w:t>қ</w:t>
      </w:r>
      <w:r w:rsidRPr="00B2749F">
        <w:rPr>
          <w:rFonts w:ascii="Times New Roman Tj" w:hAnsi="Times New Roman Tj" w:cs="Times New Roman Tj"/>
          <w:sz w:val="24"/>
          <w:szCs w:val="24"/>
        </w:rPr>
        <w:t>лиёти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амъият</w:t>
      </w:r>
      <w:r w:rsidRPr="00B2749F">
        <w:rPr>
          <w:rFonts w:ascii="Cambria" w:hAnsi="Cambria" w:cs="Cambria"/>
          <w:sz w:val="24"/>
          <w:szCs w:val="24"/>
        </w:rPr>
        <w:t>ӣ</w:t>
      </w:r>
    </w:p>
    <w:p w14:paraId="7367D1E0" w14:textId="08CA10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махалхои хавфноктарин эвакуация кардани ахолй</w:t>
      </w:r>
    </w:p>
    <w:p w14:paraId="70EB6EEA" w14:textId="0B71EE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Тайёр кардани кадрхои тиббй ва начотдихандагон</w:t>
      </w:r>
    </w:p>
    <w:p w14:paraId="130B009F" w14:textId="27391E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8237FB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4E88DC3" w14:textId="7F4A50B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100. Кадом намудњои офатњо метавонанд боиси оќибатњои вазнинтарини саломатии ањолї шаванд?</w:t>
      </w:r>
    </w:p>
    <w:p w14:paraId="189367B4" w14:textId="76B1B0B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Офат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таби</w:t>
      </w:r>
      <w:r w:rsidRPr="00B2749F">
        <w:rPr>
          <w:rFonts w:ascii="Cambria" w:hAnsi="Cambria" w:cs="Cambria"/>
          <w:sz w:val="24"/>
          <w:szCs w:val="24"/>
        </w:rPr>
        <w:t>ӣ</w:t>
      </w:r>
    </w:p>
    <w:p w14:paraId="69FE3396" w14:textId="529FE56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Офатхои табий</w:t>
      </w:r>
    </w:p>
    <w:p w14:paraId="580E0178" w14:textId="7DC379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Фалокатхои ядрой</w:t>
      </w:r>
    </w:p>
    <w:p w14:paraId="2C5B3BBA" w14:textId="4106A9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430F0DF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397637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1C9C584" w14:textId="77777777" w:rsidR="005D2BED" w:rsidRPr="00B2749F" w:rsidRDefault="005D2BED">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51CFC8E9" w14:textId="074A8B2C"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ОБ ХАМЧУН МАНБАИ САЛОМАТИИ АХОЛЙ, ТАЛАБОТИ гигиенй ба сифати оби нушокй.</w:t>
      </w:r>
    </w:p>
    <w:p w14:paraId="2B5B761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ECD922A" w14:textId="23EC152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101. Кадоме аз нишондињандањои зерин сифати оби нўшокиро тавсиф мекунанд?</w:t>
      </w:r>
    </w:p>
    <w:p w14:paraId="5F6D383D" w14:textId="41BA9E2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Маза, б</w:t>
      </w:r>
      <w:r w:rsidRPr="00B2749F">
        <w:rPr>
          <w:rFonts w:ascii="Cambria" w:hAnsi="Cambria" w:cs="Cambria"/>
          <w:sz w:val="24"/>
          <w:szCs w:val="24"/>
        </w:rPr>
        <w:t>ӯ</w:t>
      </w:r>
      <w:r w:rsidRPr="00B2749F">
        <w:rPr>
          <w:rFonts w:ascii="Times New Roman Tj" w:hAnsi="Times New Roman Tj" w:cs="Times New Roman Tj"/>
          <w:sz w:val="24"/>
          <w:szCs w:val="24"/>
        </w:rPr>
        <w:t>й</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w:t>
      </w:r>
    </w:p>
    <w:p w14:paraId="7C13540C" w14:textId="5785285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Шаффофият, мундари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нишонди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0C8C530A" w14:textId="7B516C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минерал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рН ,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p>
    <w:p w14:paraId="7E5A51B7" w14:textId="433FA56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69FDC45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761A541" w14:textId="347C731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102. Барои бањодињии сахтии он кадом нишондињандаи об истифода мешавад?</w:t>
      </w:r>
    </w:p>
    <w:p w14:paraId="080D872F" w14:textId="105545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Консентратсияи о</w:t>
      </w:r>
      <w:r w:rsidRPr="00B2749F">
        <w:rPr>
          <w:rFonts w:ascii="Cambria" w:hAnsi="Cambria" w:cs="Cambria"/>
          <w:sz w:val="24"/>
          <w:szCs w:val="24"/>
        </w:rPr>
        <w:t>ҳ</w:t>
      </w:r>
      <w:r w:rsidRPr="00B2749F">
        <w:rPr>
          <w:rFonts w:ascii="Times New Roman Tj" w:hAnsi="Times New Roman Tj" w:cs="Times New Roman Tj"/>
          <w:sz w:val="24"/>
          <w:szCs w:val="24"/>
        </w:rPr>
        <w:t>ан</w:t>
      </w:r>
    </w:p>
    <w:p w14:paraId="0A07BE04" w14:textId="474F4C6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Консентратсияи калсий ва магний</w:t>
      </w:r>
    </w:p>
    <w:p w14:paraId="66114BCF" w14:textId="4EF13BF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хлор</w:t>
      </w:r>
    </w:p>
    <w:p w14:paraId="4096326B" w14:textId="6E4C9D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рН об</w:t>
      </w:r>
    </w:p>
    <w:p w14:paraId="5D19142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62606FD" w14:textId="59ACE2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103. Кадом усули тозакунии об барои тоза кардани олоти механики истифода мешавад?</w:t>
      </w:r>
    </w:p>
    <w:p w14:paraId="1BE6D8F3" w14:textId="40F24C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Хлоризатсия</w:t>
      </w:r>
    </w:p>
    <w:p w14:paraId="021DAF3C" w14:textId="5CF4D2D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Филтратсия</w:t>
      </w:r>
    </w:p>
    <w:p w14:paraId="47D832D0" w14:textId="72ACBA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Озонизатсия</w:t>
      </w:r>
    </w:p>
    <w:p w14:paraId="4C22413D" w14:textId="028E56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Дистилятсия</w:t>
      </w:r>
    </w:p>
    <w:p w14:paraId="592D8C5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36CBA05" w14:textId="4411DF2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104. Барои муайян кардани олудашавии микробхои об кадом параметри обро санчидан лозим аст?</w:t>
      </w:r>
    </w:p>
    <w:p w14:paraId="3D292D4E" w14:textId="18BE07B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рН</w:t>
      </w:r>
    </w:p>
    <w:p w14:paraId="6FBBDADB" w14:textId="7918BE7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об</w:t>
      </w:r>
    </w:p>
    <w:p w14:paraId="14C7F561" w14:textId="744021D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Шумораи 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масалан</w:t>
      </w:r>
      <w:r w:rsidR="005D2BED" w:rsidRPr="00B2749F">
        <w:rPr>
          <w:rFonts w:ascii="Times New Roman Tj" w:hAnsi="Times New Roman Tj" w:cs="Times New Roman"/>
          <w:sz w:val="24"/>
          <w:szCs w:val="24"/>
        </w:rPr>
        <w:t>, E. coli)</w:t>
      </w:r>
    </w:p>
    <w:p w14:paraId="561D3A6B" w14:textId="7E2F61C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илнокии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w:t>
      </w:r>
      <w:r w:rsidR="005D2BED" w:rsidRPr="00B2749F">
        <w:rPr>
          <w:rFonts w:ascii="Cambria" w:hAnsi="Cambria" w:cs="Cambria"/>
          <w:sz w:val="24"/>
          <w:szCs w:val="24"/>
        </w:rPr>
        <w:t>қ</w:t>
      </w:r>
    </w:p>
    <w:p w14:paraId="3A56ECD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3C8E95F" w14:textId="5CAFC6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105.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w:t>
      </w:r>
      <w:r w:rsidRPr="00B2749F">
        <w:rPr>
          <w:rFonts w:ascii="Cambria" w:hAnsi="Cambria" w:cs="Cambria"/>
          <w:sz w:val="24"/>
          <w:szCs w:val="24"/>
        </w:rPr>
        <w:t>ӯ</w:t>
      </w:r>
      <w:r w:rsidRPr="00B2749F">
        <w:rPr>
          <w:rFonts w:ascii="Times New Roman Tj" w:hAnsi="Times New Roman Tj" w:cs="Times New Roman Tj"/>
          <w:sz w:val="24"/>
          <w:szCs w:val="24"/>
        </w:rPr>
        <w:t>шок</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кишвар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пешрафтаи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саноат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3DAD9F41" w14:textId="0D08D57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p>
    <w:p w14:paraId="48C34DDD" w14:textId="166ABB5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Пестицидхо ва гербицидхо</w:t>
      </w:r>
    </w:p>
    <w:p w14:paraId="078EFB8B" w14:textId="52E507E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Нитратхо ва металлхои вазнин</w:t>
      </w:r>
    </w:p>
    <w:p w14:paraId="1354B853" w14:textId="39162F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Об бо радиация олуда шудааст</w:t>
      </w:r>
    </w:p>
    <w:p w14:paraId="342FFDC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0287D69" w14:textId="002313F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106. Барои нест кардани микробњо кадом усули тозакунии об самараноктар аст?</w:t>
      </w:r>
    </w:p>
    <w:p w14:paraId="1C5FFA1E" w14:textId="2FE0AE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Радиатсияи ултрабунафш</w:t>
      </w:r>
    </w:p>
    <w:p w14:paraId="290B03A0" w14:textId="575851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Хлоризатсия</w:t>
      </w:r>
    </w:p>
    <w:p w14:paraId="2696E9D8" w14:textId="69945A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Озонизатсия</w:t>
      </w:r>
    </w:p>
    <w:p w14:paraId="0695B959" w14:textId="1062AF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Дистилятсия</w:t>
      </w:r>
    </w:p>
    <w:p w14:paraId="38F42F7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CD1763" w14:textId="2633AE2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107. Меъёри бехатарии оби нўшокї кадом аст?</w:t>
      </w:r>
    </w:p>
    <w:p w14:paraId="7906E4D0" w14:textId="60B5B51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w:t>
      </w:r>
      <w:r w:rsidRPr="00B2749F">
        <w:rPr>
          <w:rFonts w:ascii="Cambria" w:hAnsi="Cambria" w:cs="Cambria"/>
          <w:sz w:val="24"/>
          <w:szCs w:val="24"/>
        </w:rPr>
        <w:t>ӯ</w:t>
      </w:r>
      <w:r w:rsidRPr="00B2749F">
        <w:rPr>
          <w:rFonts w:ascii="Times New Roman Tj" w:hAnsi="Times New Roman Tj" w:cs="Times New Roman Tj"/>
          <w:sz w:val="24"/>
          <w:szCs w:val="24"/>
        </w:rPr>
        <w:t>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ё</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ранг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нест</w:t>
      </w:r>
    </w:p>
    <w:p w14:paraId="1884F414" w14:textId="30F9B0A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Набудани 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w:t>
      </w:r>
      <w:r w:rsidR="005D2BED" w:rsidRPr="00B2749F">
        <w:rPr>
          <w:rFonts w:ascii="Times New Roman Tj" w:hAnsi="Times New Roman Tj" w:cs="Times New Roman"/>
          <w:sz w:val="24"/>
          <w:szCs w:val="24"/>
        </w:rPr>
        <w:t>тоген</w:t>
      </w:r>
      <w:r w:rsidR="005D2BED" w:rsidRPr="00B2749F">
        <w:rPr>
          <w:rFonts w:ascii="Cambria" w:hAnsi="Cambria" w:cs="Cambria"/>
          <w:sz w:val="24"/>
          <w:szCs w:val="24"/>
        </w:rPr>
        <w:t>ӣ</w:t>
      </w:r>
    </w:p>
    <w:p w14:paraId="3F946820" w14:textId="1A7A9C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намак дар об</w:t>
      </w:r>
    </w:p>
    <w:p w14:paraId="3B6B6AB1" w14:textId="77160CA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Мазмуни гази карбон</w:t>
      </w:r>
    </w:p>
    <w:p w14:paraId="22E8E4B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B9A0C5A" w14:textId="28F82F5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108. Кадоме аз гуфтањо оид ба оби нўшокї дуруст аст?</w:t>
      </w:r>
    </w:p>
    <w:p w14:paraId="3FD8BF6C" w14:textId="6777D07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бояд тоза ва аз ифлоскунанда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r w:rsidRPr="00B2749F">
        <w:rPr>
          <w:rFonts w:ascii="Times New Roman Tj" w:hAnsi="Times New Roman Tj" w:cs="Times New Roman"/>
          <w:sz w:val="24"/>
          <w:szCs w:val="24"/>
        </w:rPr>
        <w:t>.</w:t>
      </w:r>
    </w:p>
    <w:p w14:paraId="79346D32" w14:textId="07CEC43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Он бояд гарм бошад, то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кунад</w:t>
      </w:r>
      <w:r w:rsidR="005D2BED" w:rsidRPr="00B2749F">
        <w:rPr>
          <w:rFonts w:ascii="Times New Roman Tj" w:hAnsi="Times New Roman Tj" w:cs="Times New Roman"/>
          <w:sz w:val="24"/>
          <w:szCs w:val="24"/>
        </w:rPr>
        <w:t>.</w:t>
      </w:r>
    </w:p>
    <w:p w14:paraId="6B4E04A2" w14:textId="5CE518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бояд торик ва абрнок бошад.</w:t>
      </w:r>
    </w:p>
    <w:p w14:paraId="2B14A33A" w14:textId="313F95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метавонад дорои консентратсияи баланди 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w:t>
      </w:r>
    </w:p>
    <w:p w14:paraId="51C6C2F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1321781" w14:textId="3F54A14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109. Кадом обро сахт меноманд?</w:t>
      </w:r>
    </w:p>
    <w:p w14:paraId="09BC9C4A" w14:textId="5B8272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Обе, ки дорои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калсий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магний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p>
    <w:p w14:paraId="23C46FFE" w14:textId="7EE821D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Оби дорои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w:t>
      </w:r>
      <w:r w:rsidR="005D2BED" w:rsidRPr="00B2749F">
        <w:rPr>
          <w:rFonts w:ascii="Times New Roman Tj" w:hAnsi="Times New Roman Tj" w:cs="Times New Roman"/>
          <w:sz w:val="24"/>
          <w:szCs w:val="24"/>
        </w:rPr>
        <w:t>ёди хлор</w:t>
      </w:r>
    </w:p>
    <w:p w14:paraId="42092416" w14:textId="33850D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 бо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баланди</w:t>
      </w:r>
      <w:r w:rsidR="005D2BED" w:rsidRPr="00B2749F">
        <w:rPr>
          <w:rFonts w:ascii="Times New Roman Tj" w:hAnsi="Times New Roman Tj" w:cs="Times New Roman"/>
          <w:sz w:val="24"/>
          <w:szCs w:val="24"/>
        </w:rPr>
        <w:t xml:space="preserve"> рН</w:t>
      </w:r>
    </w:p>
    <w:p w14:paraId="73BA3E66" w14:textId="30F60F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Обе, ки дар таркиби худ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дорад</w:t>
      </w:r>
    </w:p>
    <w:p w14:paraId="4AF8CA2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707184" w14:textId="44E0CFA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110. Кадоме аз инњо манбаи ифлосшавии оби нўшокї мебошад?</w:t>
      </w:r>
    </w:p>
    <w:p w14:paraId="05BFC101" w14:textId="79C6AE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Пардохт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беназорат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объект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285BF3FE" w14:textId="677A4E5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Оби 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маиш</w:t>
      </w:r>
      <w:r w:rsidR="005D2BED" w:rsidRPr="00B2749F">
        <w:rPr>
          <w:rFonts w:ascii="Cambria" w:hAnsi="Cambria" w:cs="Cambria"/>
          <w:sz w:val="24"/>
          <w:szCs w:val="24"/>
        </w:rPr>
        <w:t>ӣ</w:t>
      </w:r>
    </w:p>
    <w:p w14:paraId="6AAC2CB0" w14:textId="34113BA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Партовхо аз заводхо</w:t>
      </w:r>
    </w:p>
    <w:p w14:paraId="6A3B5ED6" w14:textId="2031BC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амаи ин</w:t>
      </w:r>
    </w:p>
    <w:p w14:paraId="02B21E1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6395D35" w14:textId="6B2EDAF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111. Кадоме аз хусусият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меъёри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w:t>
      </w:r>
      <w:r w:rsidRPr="00B2749F">
        <w:rPr>
          <w:rFonts w:ascii="Cambria" w:hAnsi="Cambria" w:cs="Cambria"/>
          <w:sz w:val="24"/>
          <w:szCs w:val="24"/>
        </w:rPr>
        <w:t>ӯ</w:t>
      </w:r>
      <w:r w:rsidRPr="00B2749F">
        <w:rPr>
          <w:rFonts w:ascii="Times New Roman Tj" w:hAnsi="Times New Roman Tj" w:cs="Times New Roman Tj"/>
          <w:sz w:val="24"/>
          <w:szCs w:val="24"/>
        </w:rPr>
        <w:t>шидан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мувофи</w:t>
      </w:r>
      <w:r w:rsidRPr="00B2749F">
        <w:rPr>
          <w:rFonts w:ascii="Cambria" w:hAnsi="Cambria" w:cs="Cambria"/>
          <w:sz w:val="24"/>
          <w:szCs w:val="24"/>
        </w:rPr>
        <w:t>қ</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61B96F9A" w14:textId="256A378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Мазмуни оксиген</w:t>
      </w:r>
    </w:p>
    <w:p w14:paraId="21FB645E" w14:textId="31351F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Таркиби химиявй ва нишондихандахои микробиологй</w:t>
      </w:r>
    </w:p>
    <w:p w14:paraId="44463740" w14:textId="30BE3F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об</w:t>
      </w:r>
    </w:p>
    <w:p w14:paraId="54C26891" w14:textId="4C6DB4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Шаффофият ва таъми</w:t>
      </w:r>
    </w:p>
    <w:p w14:paraId="4132661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83F512" w14:textId="22A4519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112.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муддати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w:t>
      </w:r>
      <w:r w:rsidRPr="00B2749F">
        <w:rPr>
          <w:rFonts w:ascii="Cambria" w:hAnsi="Cambria" w:cs="Cambria"/>
          <w:sz w:val="24"/>
          <w:szCs w:val="24"/>
        </w:rPr>
        <w:t>ӯ</w:t>
      </w:r>
      <w:r w:rsidRPr="00B2749F">
        <w:rPr>
          <w:rFonts w:ascii="Times New Roman Tj" w:hAnsi="Times New Roman Tj" w:cs="Times New Roman Tj"/>
          <w:sz w:val="24"/>
          <w:szCs w:val="24"/>
        </w:rPr>
        <w:t>лон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истеъмол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w:t>
      </w:r>
      <w:r w:rsidRPr="00B2749F">
        <w:rPr>
          <w:rFonts w:ascii="Cambria" w:hAnsi="Cambria" w:cs="Cambria"/>
          <w:sz w:val="24"/>
          <w:szCs w:val="24"/>
        </w:rPr>
        <w:t>ӯ</w:t>
      </w:r>
      <w:r w:rsidRPr="00B2749F">
        <w:rPr>
          <w:rFonts w:ascii="Times New Roman Tj" w:hAnsi="Times New Roman Tj" w:cs="Times New Roman Tj"/>
          <w:sz w:val="24"/>
          <w:szCs w:val="24"/>
        </w:rPr>
        <w:t>шок</w:t>
      </w:r>
      <w:r w:rsidRPr="00B2749F">
        <w:rPr>
          <w:rFonts w:ascii="Cambria" w:hAnsi="Cambria" w:cs="Cambria"/>
          <w:sz w:val="24"/>
          <w:szCs w:val="24"/>
        </w:rPr>
        <w:t>ӣ</w:t>
      </w:r>
      <w:r w:rsidRPr="00B2749F">
        <w:rPr>
          <w:rFonts w:ascii="Times New Roman Tj" w:hAnsi="Times New Roman Tj" w:cs="Times New Roman"/>
          <w:sz w:val="24"/>
          <w:szCs w:val="24"/>
        </w:rPr>
        <w:t xml:space="preserve"> кадом модда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хатарнок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метавонанд</w:t>
      </w:r>
      <w:r w:rsidRPr="00B2749F">
        <w:rPr>
          <w:rFonts w:ascii="Times New Roman Tj" w:hAnsi="Times New Roman Tj" w:cs="Times New Roman"/>
          <w:sz w:val="24"/>
          <w:szCs w:val="24"/>
        </w:rPr>
        <w:t>?</w:t>
      </w:r>
    </w:p>
    <w:p w14:paraId="725D9684" w14:textId="153E9B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Пестисид</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гербисид</w:t>
      </w:r>
      <w:r w:rsidRPr="00B2749F">
        <w:rPr>
          <w:rFonts w:ascii="Cambria" w:hAnsi="Cambria" w:cs="Cambria"/>
          <w:sz w:val="24"/>
          <w:szCs w:val="24"/>
        </w:rPr>
        <w:t>ҳ</w:t>
      </w:r>
      <w:r w:rsidRPr="00B2749F">
        <w:rPr>
          <w:rFonts w:ascii="Times New Roman Tj" w:hAnsi="Times New Roman Tj" w:cs="Times New Roman Tj"/>
          <w:sz w:val="24"/>
          <w:szCs w:val="24"/>
        </w:rPr>
        <w:t>о</w:t>
      </w:r>
    </w:p>
    <w:p w14:paraId="0B644423" w14:textId="500FE6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Металл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масалан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сурб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симоб</w:t>
      </w:r>
      <w:r w:rsidR="005D2BED" w:rsidRPr="00B2749F">
        <w:rPr>
          <w:rFonts w:ascii="Times New Roman Tj" w:hAnsi="Times New Roman Tj" w:cs="Times New Roman"/>
          <w:sz w:val="24"/>
          <w:szCs w:val="24"/>
        </w:rPr>
        <w:t>)</w:t>
      </w:r>
    </w:p>
    <w:p w14:paraId="2096A1B2" w14:textId="1FCB76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Хлор ва пайвастагихои он</w:t>
      </w:r>
    </w:p>
    <w:p w14:paraId="4DC5FF3B" w14:textId="4C82C1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3FDD64E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B74F665" w14:textId="35B9847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113. Истифодаи оби нўшокии олуда ба саломатии инсон чї таъсир дорад?</w:t>
      </w:r>
    </w:p>
    <w:p w14:paraId="411D3990" w14:textId="56D50E8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метавонад боиси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гардад</w:t>
      </w:r>
    </w:p>
    <w:p w14:paraId="19361DFC" w14:textId="2929F1C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Метавонад боиси 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музмин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p>
    <w:p w14:paraId="4C2909C3" w14:textId="24577E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метавонад боиси сироят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гуногун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p>
    <w:p w14:paraId="5D68670A" w14:textId="5E88F80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0945C56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4B1A613" w14:textId="1FB1303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114.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органик</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3E3D1B91" w14:textId="33BB6FC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Озон</w:t>
      </w:r>
    </w:p>
    <w:p w14:paraId="49575C65" w14:textId="679F37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Хлор</w:t>
      </w:r>
    </w:p>
    <w:p w14:paraId="37807CE9" w14:textId="0D102E9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Калий</w:t>
      </w:r>
    </w:p>
    <w:p w14:paraId="5744D7E6" w14:textId="142F41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Азот</w:t>
      </w:r>
    </w:p>
    <w:p w14:paraId="071B89E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686BD69" w14:textId="32BB07D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115. Потенсиали оксидшави-редуксионии он ба кадом нишондиханда вобаста аст?</w:t>
      </w:r>
    </w:p>
    <w:p w14:paraId="3A1D3219" w14:textId="138453C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Мазмуни оксиген</w:t>
      </w:r>
    </w:p>
    <w:p w14:paraId="0D17B177" w14:textId="0A4E65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pH</w:t>
      </w:r>
    </w:p>
    <w:p w14:paraId="60FFE78A" w14:textId="49148F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p>
    <w:p w14:paraId="546273A5" w14:textId="652A4B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лнокии бар</w:t>
      </w:r>
      <w:r w:rsidR="005D2BED" w:rsidRPr="00B2749F">
        <w:rPr>
          <w:rFonts w:ascii="Cambria" w:hAnsi="Cambria" w:cs="Cambria"/>
          <w:sz w:val="24"/>
          <w:szCs w:val="24"/>
        </w:rPr>
        <w:t>қ</w:t>
      </w:r>
    </w:p>
    <w:p w14:paraId="5FFB6AF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B436065" w14:textId="2C2DBCC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116. Барои кадом намуди обанборњо гузаронидани мониторинги мунтазами бактерияњо ва микроорганизмњо махсусан муњим аст?</w:t>
      </w:r>
    </w:p>
    <w:p w14:paraId="72D5D449" w14:textId="459353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Барои обанбор</w:t>
      </w:r>
      <w:r w:rsidRPr="00B2749F">
        <w:rPr>
          <w:rFonts w:ascii="Cambria" w:hAnsi="Cambria" w:cs="Cambria"/>
          <w:sz w:val="24"/>
          <w:szCs w:val="24"/>
        </w:rPr>
        <w:t>ҳ</w:t>
      </w:r>
      <w:r w:rsidRPr="00B2749F">
        <w:rPr>
          <w:rFonts w:ascii="Times New Roman Tj" w:hAnsi="Times New Roman Tj" w:cs="Times New Roman Tj"/>
          <w:sz w:val="24"/>
          <w:szCs w:val="24"/>
        </w:rPr>
        <w:t>ое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w:t>
      </w:r>
      <w:r w:rsidRPr="00B2749F">
        <w:rPr>
          <w:rFonts w:ascii="Cambria" w:hAnsi="Cambria" w:cs="Cambria"/>
          <w:sz w:val="24"/>
          <w:szCs w:val="24"/>
        </w:rPr>
        <w:t>ӯ</w:t>
      </w:r>
      <w:r w:rsidRPr="00B2749F">
        <w:rPr>
          <w:rFonts w:ascii="Times New Roman Tj" w:hAnsi="Times New Roman Tj" w:cs="Times New Roman Tj"/>
          <w:sz w:val="24"/>
          <w:szCs w:val="24"/>
        </w:rPr>
        <w:t>шок</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p>
    <w:p w14:paraId="103DED4F" w14:textId="78DC3CF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ба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2C59BAF" w14:textId="768DD4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Барои дарьёхое, ки барои оби нушокй истифода намешаванд</w:t>
      </w:r>
    </w:p>
    <w:p w14:paraId="61F253F3" w14:textId="7EB9C2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обанборхое, ки барои обьёрй истифода мешаванд</w:t>
      </w:r>
    </w:p>
    <w:p w14:paraId="288B872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BCC3F35" w14:textId="7B04C9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117. Кадом усули тозакунии об барои тоза кардани газхои гудохташуда ба монанди аммиак истифода мешавад?</w:t>
      </w:r>
    </w:p>
    <w:p w14:paraId="35A1808A" w14:textId="4DA3CAF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Филтратсия</w:t>
      </w:r>
    </w:p>
    <w:p w14:paraId="0FCCEF06" w14:textId="1EE715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Озонизатсия</w:t>
      </w:r>
    </w:p>
    <w:p w14:paraId="43FA7832" w14:textId="1A401D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Дистилятсия</w:t>
      </w:r>
    </w:p>
    <w:p w14:paraId="7AE1E6C9" w14:textId="3E0C38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Адсорбсия</w:t>
      </w:r>
    </w:p>
    <w:p w14:paraId="475F97F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954DA2F" w14:textId="1D7CAF7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118. Дар таркиби оби нўшокї чї миќдор хлор безарар аст?</w:t>
      </w:r>
    </w:p>
    <w:p w14:paraId="07430A8E" w14:textId="0249BF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1,0 - 1,5 мг/л</w:t>
      </w:r>
    </w:p>
    <w:p w14:paraId="31F89605" w14:textId="5850446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5,0 - 10,0 мг/л</w:t>
      </w:r>
    </w:p>
    <w:p w14:paraId="28A00CA5" w14:textId="790AAB4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0,5 - 0,8 мг/л</w:t>
      </w:r>
    </w:p>
    <w:p w14:paraId="1F11CCB7" w14:textId="0D5F798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2,5 - 3,0 мг/л</w:t>
      </w:r>
    </w:p>
    <w:p w14:paraId="08E759D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E6EE413" w14:textId="1B71B99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119. Барои коагулятсияи об њангоми тозакунї кадом моддањои кимиёвиро истифода бурдан мумкин аст?</w:t>
      </w:r>
    </w:p>
    <w:p w14:paraId="6F308B9C" w14:textId="6EB5D0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Намак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алюминий</w:t>
      </w:r>
    </w:p>
    <w:p w14:paraId="3468D04A" w14:textId="166B13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калсий</w:t>
      </w:r>
    </w:p>
    <w:p w14:paraId="340B8106" w14:textId="124A80D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Натрий</w:t>
      </w:r>
    </w:p>
    <w:p w14:paraId="38618A5D" w14:textId="2AEFDA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 Сера</w:t>
      </w:r>
    </w:p>
    <w:p w14:paraId="1105DAB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8A38807" w14:textId="64B898B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120. Дар оби нўшокии олуда кадом моддањои кимиёвии зарарнок пайдо мешаванд?</w:t>
      </w:r>
    </w:p>
    <w:p w14:paraId="24A63236" w14:textId="5DE1151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Пеститсид</w:t>
      </w:r>
      <w:r w:rsidRPr="00B2749F">
        <w:rPr>
          <w:rFonts w:ascii="Cambria" w:hAnsi="Cambria" w:cs="Cambria"/>
          <w:sz w:val="24"/>
          <w:szCs w:val="24"/>
        </w:rPr>
        <w:t>ҳ</w:t>
      </w:r>
      <w:r w:rsidRPr="00B2749F">
        <w:rPr>
          <w:rFonts w:ascii="Times New Roman Tj" w:hAnsi="Times New Roman Tj" w:cs="Times New Roman Tj"/>
          <w:sz w:val="24"/>
          <w:szCs w:val="24"/>
        </w:rPr>
        <w:t>о</w:t>
      </w:r>
    </w:p>
    <w:p w14:paraId="16E107E7" w14:textId="2859034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Металл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вазнин</w:t>
      </w:r>
    </w:p>
    <w:p w14:paraId="51F8EAEE" w14:textId="27267CB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55598746" w14:textId="7CBBA7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66A767F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5A054BC" w14:textId="77777777" w:rsidR="005D2BED" w:rsidRPr="00B2749F" w:rsidRDefault="005D2BED">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3F4C38E9" w14:textId="44AB2B13"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ГИГИЕНАИ ОБ ДАР ПОСЕЛКАМХО. УСУЛИ ТООЗА ВА БЕЗАРЗАРЗЙ КАРДАНИ ОБ.</w:t>
      </w:r>
    </w:p>
    <w:p w14:paraId="6A3015B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1BEDE5B" w14:textId="5BCCC84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121. Барои тоза кардани ифлосињои механикї бо кадом усули тозакунии об истифода мешавад?</w:t>
      </w:r>
    </w:p>
    <w:p w14:paraId="22653C13" w14:textId="11D1AD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Филтркунии кимиёв</w:t>
      </w:r>
      <w:r w:rsidRPr="00B2749F">
        <w:rPr>
          <w:rFonts w:ascii="Cambria" w:hAnsi="Cambria" w:cs="Cambria"/>
          <w:sz w:val="24"/>
          <w:szCs w:val="24"/>
        </w:rPr>
        <w:t>ӣ</w:t>
      </w:r>
    </w:p>
    <w:p w14:paraId="20BE77C6" w14:textId="2909EB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Филтркунии механик</w:t>
      </w:r>
      <w:r w:rsidR="005D2BED" w:rsidRPr="00B2749F">
        <w:rPr>
          <w:rFonts w:ascii="Cambria" w:hAnsi="Cambria" w:cs="Cambria"/>
          <w:sz w:val="24"/>
          <w:szCs w:val="24"/>
        </w:rPr>
        <w:t>ӣ</w:t>
      </w:r>
    </w:p>
    <w:p w14:paraId="4605BCB9" w14:textId="44B3066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Табобати ултрабунафш</w:t>
      </w:r>
    </w:p>
    <w:p w14:paraId="6525DE38" w14:textId="2F6D53C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Озонизатсия</w:t>
      </w:r>
    </w:p>
    <w:p w14:paraId="78CB027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F29FC80" w14:textId="658804C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122. Барои безараргардонии об дар шабакањои обтаъминкунї кадоме аз моддањои зерин истифода мешавад?</w:t>
      </w:r>
    </w:p>
    <w:p w14:paraId="28C884C1" w14:textId="7825878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w:t>
      </w:r>
    </w:p>
    <w:p w14:paraId="2F99BA2E" w14:textId="2F7BEEA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Мис</w:t>
      </w:r>
    </w:p>
    <w:p w14:paraId="378836ED" w14:textId="1E52F4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Нитроген</w:t>
      </w:r>
    </w:p>
    <w:p w14:paraId="7FAFEF1F" w14:textId="47A9577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Гази карбон</w:t>
      </w:r>
    </w:p>
    <w:p w14:paraId="1B756DF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08D116" w14:textId="4C6F0A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123. Раванди аз об тоза кардани микробњо бо ёрии реаксияњои химияви чї ном дорад?</w:t>
      </w:r>
    </w:p>
    <w:p w14:paraId="0449F47D" w14:textId="4A09C93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Филтратсия</w:t>
      </w:r>
    </w:p>
    <w:p w14:paraId="24351B6F" w14:textId="11298E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Коагулятсия</w:t>
      </w:r>
    </w:p>
    <w:p w14:paraId="246A2864" w14:textId="6374E2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Озонизатсия</w:t>
      </w:r>
    </w:p>
    <w:p w14:paraId="179C3BF7" w14:textId="4E9AC29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Седиментатсия</w:t>
      </w:r>
    </w:p>
    <w:p w14:paraId="5FB5345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A5688C" w14:textId="730610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124. Обро аз моддањои њалшудаи органикї бо кадом усул тоза мекунанд?</w:t>
      </w:r>
    </w:p>
    <w:p w14:paraId="75A8A5E9" w14:textId="08E2FC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Радиатсияи ултрабунафш</w:t>
      </w:r>
    </w:p>
    <w:p w14:paraId="61F1E0CA" w14:textId="59CE904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Боришоти химияв</w:t>
      </w:r>
      <w:r w:rsidR="005D2BED" w:rsidRPr="00B2749F">
        <w:rPr>
          <w:rFonts w:ascii="Cambria" w:hAnsi="Cambria" w:cs="Cambria"/>
          <w:sz w:val="24"/>
          <w:szCs w:val="24"/>
        </w:rPr>
        <w:t>ӣ</w:t>
      </w:r>
    </w:p>
    <w:p w14:paraId="17499D0C" w14:textId="1F763F2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Адсорбсия</w:t>
      </w:r>
    </w:p>
    <w:p w14:paraId="7E1A8BE7" w14:textId="4D1EF4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Филтркунии механик</w:t>
      </w:r>
      <w:r w:rsidR="005D2BED" w:rsidRPr="00B2749F">
        <w:rPr>
          <w:rFonts w:ascii="Cambria" w:hAnsi="Cambria" w:cs="Cambria"/>
          <w:sz w:val="24"/>
          <w:szCs w:val="24"/>
        </w:rPr>
        <w:t>ӣ</w:t>
      </w:r>
    </w:p>
    <w:p w14:paraId="5B7626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EA0F07D" w14:textId="5820E2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125. Кадоме аз моддањои зерин барои баланд бардоштани сифати об њангоми тоза кардани он истифода мешавад?</w:t>
      </w:r>
    </w:p>
    <w:p w14:paraId="5F36CFF6" w14:textId="213BEDB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w:t>
      </w:r>
    </w:p>
    <w:p w14:paraId="54D5076D" w14:textId="5B8AFB4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Оксид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w:t>
      </w:r>
    </w:p>
    <w:p w14:paraId="0B8AD27E" w14:textId="547CBE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Нитроген</w:t>
      </w:r>
    </w:p>
    <w:p w14:paraId="67B9E2D8" w14:textId="2227E9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Озон</w:t>
      </w:r>
    </w:p>
    <w:p w14:paraId="614065B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8AF0DF" w14:textId="1C857CE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126. Кадоме аз усулњои зерин обро аз бактерияњо тоза кардан мумкин аст?</w:t>
      </w:r>
    </w:p>
    <w:p w14:paraId="3347A196" w14:textId="37C3E05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Хлоризатсия</w:t>
      </w:r>
    </w:p>
    <w:p w14:paraId="5E0EB3A8" w14:textId="498B4A6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Табобати ултрабунафш</w:t>
      </w:r>
    </w:p>
    <w:p w14:paraId="750F2EC3" w14:textId="65064B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Озонизатсия</w:t>
      </w:r>
    </w:p>
    <w:p w14:paraId="6281DCE8" w14:textId="3D1E5A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B04AA0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CFC21D7" w14:textId="252C115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127. Кадом омилњо ба самаранокии коркарди об дар иншоотњои обтозакунии шањрї таъсир мерасонанд?</w:t>
      </w:r>
    </w:p>
    <w:p w14:paraId="1FAB17A3" w14:textId="3216DB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Сифати оби манбаъ</w:t>
      </w:r>
    </w:p>
    <w:p w14:paraId="01B69CAA" w14:textId="15E42E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Навъи филтри истифодашуда</w:t>
      </w:r>
    </w:p>
    <w:p w14:paraId="55A4CE11" w14:textId="77F10DA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об</w:t>
      </w:r>
    </w:p>
    <w:p w14:paraId="2E8257BE" w14:textId="7FA582C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96CDE4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09823DB" w14:textId="1E753C6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128. Кадом усули тозакунии об аз </w:t>
      </w:r>
      <w:r w:rsidRPr="00B2749F">
        <w:rPr>
          <w:rFonts w:ascii="Cambria" w:hAnsi="Cambria" w:cs="Cambria"/>
          <w:sz w:val="24"/>
          <w:szCs w:val="24"/>
        </w:rPr>
        <w:t>ҷ</w:t>
      </w:r>
      <w:r w:rsidRPr="00B2749F">
        <w:rPr>
          <w:rFonts w:ascii="Times New Roman Tj" w:hAnsi="Times New Roman Tj" w:cs="Times New Roman Tj"/>
          <w:sz w:val="24"/>
          <w:szCs w:val="24"/>
        </w:rPr>
        <w:t>и</w:t>
      </w:r>
      <w:r w:rsidRPr="00B2749F">
        <w:rPr>
          <w:rFonts w:ascii="Cambria" w:hAnsi="Cambria" w:cs="Cambria"/>
          <w:sz w:val="24"/>
          <w:szCs w:val="24"/>
        </w:rPr>
        <w:t>ҳ</w:t>
      </w:r>
      <w:r w:rsidRPr="00B2749F">
        <w:rPr>
          <w:rFonts w:ascii="Times New Roman Tj" w:hAnsi="Times New Roman Tj" w:cs="Times New Roman Tj"/>
          <w:sz w:val="24"/>
          <w:szCs w:val="24"/>
        </w:rPr>
        <w:t>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эколог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27A46F23" w14:textId="7A1A59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Хлоризатсия</w:t>
      </w:r>
    </w:p>
    <w:p w14:paraId="6A485EBD" w14:textId="600F3A4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Озонизатсия</w:t>
      </w:r>
    </w:p>
    <w:p w14:paraId="75676E5F" w14:textId="5DE78FC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В.</w:t>
      </w:r>
      <w:r w:rsidR="005D2BED" w:rsidRPr="00B2749F">
        <w:rPr>
          <w:rFonts w:ascii="Times New Roman Tj" w:hAnsi="Times New Roman Tj" w:cs="Times New Roman"/>
          <w:sz w:val="24"/>
          <w:szCs w:val="24"/>
        </w:rPr>
        <w:t>Филтркунии механик</w:t>
      </w:r>
      <w:r w:rsidR="005D2BED" w:rsidRPr="00B2749F">
        <w:rPr>
          <w:rFonts w:ascii="Cambria" w:hAnsi="Cambria" w:cs="Cambria"/>
          <w:sz w:val="24"/>
          <w:szCs w:val="24"/>
        </w:rPr>
        <w:t>ӣ</w:t>
      </w:r>
    </w:p>
    <w:p w14:paraId="1C021A11" w14:textId="4AE473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Радиатсияи ултрабунафш</w:t>
      </w:r>
    </w:p>
    <w:p w14:paraId="17AEB2D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4102346" w14:textId="429F265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129. Кадоме аз муќаррарот дар бораи филтрњои об дуруст аст?</w:t>
      </w:r>
    </w:p>
    <w:p w14:paraId="1A25F240" w14:textId="733AFC0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w:t>
      </w:r>
      <w:r w:rsidRPr="00B2749F">
        <w:rPr>
          <w:rFonts w:ascii="Cambria" w:hAnsi="Cambria" w:cs="Cambria"/>
          <w:sz w:val="24"/>
          <w:szCs w:val="24"/>
        </w:rPr>
        <w:t>ҳ</w:t>
      </w:r>
      <w:r w:rsidRPr="00B2749F">
        <w:rPr>
          <w:rFonts w:ascii="Times New Roman Tj" w:hAnsi="Times New Roman Tj" w:cs="Times New Roman Tj"/>
          <w:sz w:val="24"/>
          <w:szCs w:val="24"/>
        </w:rPr>
        <w:t>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бурдан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CCB2F1B" w14:textId="55FAF3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тоза кардани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бурдан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мумкин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w:t>
      </w:r>
    </w:p>
    <w:p w14:paraId="59DAFEF1" w14:textId="3E21046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механик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p>
    <w:p w14:paraId="41733F1D" w14:textId="044680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ангоми</w:t>
      </w:r>
      <w:r w:rsidR="005D2BED" w:rsidRPr="00B2749F">
        <w:rPr>
          <w:rFonts w:ascii="Times New Roman Tj" w:hAnsi="Times New Roman Tj" w:cs="Times New Roman"/>
          <w:sz w:val="24"/>
          <w:szCs w:val="24"/>
        </w:rPr>
        <w:t xml:space="preserve"> баланд будани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самаранок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нестанд</w:t>
      </w:r>
      <w:r w:rsidR="005D2BED" w:rsidRPr="00B2749F">
        <w:rPr>
          <w:rFonts w:ascii="Times New Roman Tj" w:hAnsi="Times New Roman Tj" w:cs="Times New Roman"/>
          <w:sz w:val="24"/>
          <w:szCs w:val="24"/>
        </w:rPr>
        <w:t>.</w:t>
      </w:r>
    </w:p>
    <w:p w14:paraId="7D49140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79217DF" w14:textId="58B785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130. Барои безараргардонии об бо ёрии шуои ултрабунафш кадом асбоб истифода мешавад?</w:t>
      </w:r>
    </w:p>
    <w:p w14:paraId="3AAAC338" w14:textId="1D81DB1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Озонизатор А</w:t>
      </w:r>
    </w:p>
    <w:p w14:paraId="441002E6" w14:textId="4D67B6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Лампаи ултрабунафш</w:t>
      </w:r>
    </w:p>
    <w:p w14:paraId="354C1D4D" w14:textId="2DD06F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Реактори хлор</w:t>
      </w:r>
    </w:p>
    <w:p w14:paraId="440CF474" w14:textId="40D04F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Филтри карбон фаъол</w:t>
      </w:r>
    </w:p>
    <w:p w14:paraId="400AEC0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0E3D08" w14:textId="27C0F3F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131. Маќсади раванди коагулятсияи об чї аст?</w:t>
      </w:r>
    </w:p>
    <w:p w14:paraId="03485059" w14:textId="6F52D0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Барои хори</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газ</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гудохташуда</w:t>
      </w:r>
    </w:p>
    <w:p w14:paraId="083F244D" w14:textId="39ECC53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тоза кардани ифлоси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механик</w:t>
      </w:r>
      <w:r w:rsidR="005D2BED" w:rsidRPr="00B2749F">
        <w:rPr>
          <w:rFonts w:ascii="Cambria" w:hAnsi="Cambria" w:cs="Cambria"/>
          <w:sz w:val="24"/>
          <w:szCs w:val="24"/>
        </w:rPr>
        <w:t>ӣ</w:t>
      </w:r>
    </w:p>
    <w:p w14:paraId="796059C4" w14:textId="5F140D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Барои бартараф кардани ифлоскунандаи коллоид</w:t>
      </w:r>
    </w:p>
    <w:p w14:paraId="0060A318" w14:textId="10A779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безараргардонии об</w:t>
      </w:r>
    </w:p>
    <w:p w14:paraId="165D6D7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93D4C58" w14:textId="5B6F35A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132. Барои тоза кардани об аз бактерия дар хона бо кадом усул истифода бурда мешавад?</w:t>
      </w:r>
    </w:p>
    <w:p w14:paraId="5FA69335" w14:textId="5E5426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Оксидшав</w:t>
      </w:r>
      <w:r w:rsidRPr="00B2749F">
        <w:rPr>
          <w:rFonts w:ascii="Cambria" w:hAnsi="Cambria" w:cs="Cambria"/>
          <w:sz w:val="24"/>
          <w:szCs w:val="24"/>
        </w:rPr>
        <w:t>ӣ</w:t>
      </w:r>
    </w:p>
    <w:p w14:paraId="146A2FFB" w14:textId="44EADD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ултрабунафш</w:t>
      </w:r>
    </w:p>
    <w:p w14:paraId="48BF6010" w14:textId="40B08C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Хлоризатсия</w:t>
      </w:r>
    </w:p>
    <w:p w14:paraId="70D52245" w14:textId="483ED8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3B90B6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9C22C3E" w14:textId="743B5D3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133. Флокуляция дар раванди тозакунии об чист?</w:t>
      </w:r>
    </w:p>
    <w:p w14:paraId="692828D4" w14:textId="149A2B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Ташаккули заррача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поён</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ойгир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p>
    <w:p w14:paraId="44B332D8" w14:textId="38A3788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Тозакунии об бо истифода аз 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механик</w:t>
      </w:r>
      <w:r w:rsidR="005D2BED" w:rsidRPr="00B2749F">
        <w:rPr>
          <w:rFonts w:ascii="Cambria" w:hAnsi="Cambria" w:cs="Cambria"/>
          <w:sz w:val="24"/>
          <w:szCs w:val="24"/>
        </w:rPr>
        <w:t>ӣ</w:t>
      </w:r>
    </w:p>
    <w:p w14:paraId="29B25C8A" w14:textId="396EC4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Табобати об бо истифода аз радиатсияи ултрабунафш</w:t>
      </w:r>
    </w:p>
    <w:p w14:paraId="3A94EC54" w14:textId="37B1A68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Гарм кардани об ба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w:t>
      </w:r>
      <w:r w:rsidR="005D2BED" w:rsidRPr="00B2749F">
        <w:rPr>
          <w:rFonts w:ascii="Times New Roman Tj" w:hAnsi="Times New Roman Tj" w:cs="Times New Roman"/>
          <w:sz w:val="24"/>
          <w:szCs w:val="24"/>
        </w:rPr>
        <w:t>рати муайян</w:t>
      </w:r>
    </w:p>
    <w:p w14:paraId="7E3B365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09FBF88" w14:textId="0F7B87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134. Усулњои асосии тозакунии об аз микроорганизмњо дар иншоотњои обтозакунї кадомњоянд?</w:t>
      </w:r>
    </w:p>
    <w:p w14:paraId="4B8392DB" w14:textId="24339D5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Хлоризатсия ва шуоъ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p>
    <w:p w14:paraId="11A5BC38" w14:textId="2C8D242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Озонизатсия ва филтратсия</w:t>
      </w:r>
    </w:p>
    <w:p w14:paraId="1E326FF6" w14:textId="2A9E6EF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Седиментатсия ва флокуляция</w:t>
      </w:r>
    </w:p>
    <w:p w14:paraId="0FFDEC03" w14:textId="0557A5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B53F90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F85FF8C" w14:textId="0E23CF2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135. Карбон фаъолшуда чист ва он дар тозакунии об чї наќш дорад?</w:t>
      </w:r>
    </w:p>
    <w:p w14:paraId="52A994EB" w14:textId="1A137F8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 маводест, ки барои тозакунии механикии об истифода мешавад.</w:t>
      </w:r>
    </w:p>
    <w:p w14:paraId="4EC2ED56" w14:textId="36DBC8D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Ин маводест, ки 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кимиёвиро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аббида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2717E0A6" w14:textId="7CEEAB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маводи филтр барои нест кардани 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r w:rsidR="005D2BED" w:rsidRPr="00B2749F">
        <w:rPr>
          <w:rFonts w:ascii="Times New Roman Tj" w:hAnsi="Times New Roman Tj" w:cs="Times New Roman"/>
          <w:sz w:val="24"/>
          <w:szCs w:val="24"/>
        </w:rPr>
        <w:t>.</w:t>
      </w:r>
    </w:p>
    <w:p w14:paraId="5A120311" w14:textId="20D5BF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 дастго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шуоъ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000C76F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93BFE99" w14:textId="068F261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136. Барои њифзи вирусу бактерияњо дар об бо кадом усулњои тозакунии об истифода мешаванд?</w:t>
      </w:r>
    </w:p>
    <w:p w14:paraId="0DA327E0" w14:textId="23B1FB5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Хлоризатсия</w:t>
      </w:r>
    </w:p>
    <w:p w14:paraId="473D7A0A" w14:textId="0C3346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Озонизатсия</w:t>
      </w:r>
    </w:p>
    <w:p w14:paraId="1C7FBE48" w14:textId="39BD88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Радиацияи ултрабунафш</w:t>
      </w:r>
    </w:p>
    <w:p w14:paraId="6BB3922A" w14:textId="3D689D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62FB566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F2FBFDB" w14:textId="0811807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137. Кадоме аз усул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самараноктар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исобида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45E0251A" w14:textId="00E7C73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Филтркунии механик</w:t>
      </w:r>
      <w:r w:rsidRPr="00B2749F">
        <w:rPr>
          <w:rFonts w:ascii="Cambria" w:hAnsi="Cambria" w:cs="Cambria"/>
          <w:sz w:val="24"/>
          <w:szCs w:val="24"/>
        </w:rPr>
        <w:t>ӣ</w:t>
      </w:r>
    </w:p>
    <w:p w14:paraId="42FC298A" w14:textId="528150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Коагуляция ва флокуляция</w:t>
      </w:r>
    </w:p>
    <w:p w14:paraId="5ED27DD4" w14:textId="1256E6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Табобати ултрабунафш</w:t>
      </w:r>
    </w:p>
    <w:p w14:paraId="4C322108" w14:textId="2CA9DEA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3A2A02C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8B96215" w14:textId="63BD8E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138. Барои санљиши сифати оби нўшокї дар системањои обтозакунии шањрї кадом асбобњо истифода мешаванд?</w:t>
      </w:r>
    </w:p>
    <w:p w14:paraId="7AF4BF01" w14:textId="333BE94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Анализатор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лаборатор</w:t>
      </w:r>
      <w:r w:rsidRPr="00B2749F">
        <w:rPr>
          <w:rFonts w:ascii="Cambria" w:hAnsi="Cambria" w:cs="Cambria"/>
          <w:sz w:val="24"/>
          <w:szCs w:val="24"/>
        </w:rPr>
        <w:t>ӣ</w:t>
      </w:r>
    </w:p>
    <w:p w14:paraId="1A50817A" w14:textId="38A3398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Система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идоракунии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автомат</w:t>
      </w:r>
      <w:r w:rsidR="005D2BED" w:rsidRPr="00B2749F">
        <w:rPr>
          <w:rFonts w:ascii="Cambria" w:hAnsi="Cambria" w:cs="Cambria"/>
          <w:sz w:val="24"/>
          <w:szCs w:val="24"/>
        </w:rPr>
        <w:t>ӣ</w:t>
      </w:r>
    </w:p>
    <w:p w14:paraId="1D83DF64" w14:textId="01105E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фавр</w:t>
      </w:r>
      <w:r w:rsidR="005D2BED" w:rsidRPr="00B2749F">
        <w:rPr>
          <w:rFonts w:ascii="Cambria" w:hAnsi="Cambria" w:cs="Cambria"/>
          <w:sz w:val="24"/>
          <w:szCs w:val="24"/>
        </w:rPr>
        <w:t>ӣ</w:t>
      </w:r>
    </w:p>
    <w:p w14:paraId="671DD066" w14:textId="42A78B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7DD0C76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D7F696D" w14:textId="0991FC7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139. Кадоме аз моддањои зерин боиси олуда шудани оби нўшокї шуда метавонанд?</w:t>
      </w:r>
    </w:p>
    <w:p w14:paraId="2BFC69B8" w14:textId="29E5DAD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Пеститсид</w:t>
      </w:r>
      <w:r w:rsidRPr="00B2749F">
        <w:rPr>
          <w:rFonts w:ascii="Cambria" w:hAnsi="Cambria" w:cs="Cambria"/>
          <w:sz w:val="24"/>
          <w:szCs w:val="24"/>
        </w:rPr>
        <w:t>ҳ</w:t>
      </w:r>
      <w:r w:rsidRPr="00B2749F">
        <w:rPr>
          <w:rFonts w:ascii="Times New Roman Tj" w:hAnsi="Times New Roman Tj" w:cs="Times New Roman Tj"/>
          <w:sz w:val="24"/>
          <w:szCs w:val="24"/>
        </w:rPr>
        <w:t>о</w:t>
      </w:r>
    </w:p>
    <w:p w14:paraId="0D7079A2" w14:textId="789FD2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Металл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вазнин</w:t>
      </w:r>
    </w:p>
    <w:p w14:paraId="2EF701C3" w14:textId="7BC55E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Химияи саноат</w:t>
      </w:r>
    </w:p>
    <w:p w14:paraId="550B5B5F" w14:textId="2647DF7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2FBD3AE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98A9A20" w14:textId="55608A9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140.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r w:rsidRPr="00B2749F">
        <w:rPr>
          <w:rFonts w:ascii="Times New Roman Tj" w:hAnsi="Times New Roman Tj" w:cs="Times New Roman"/>
          <w:sz w:val="24"/>
          <w:szCs w:val="24"/>
        </w:rPr>
        <w:t>?</w:t>
      </w:r>
    </w:p>
    <w:p w14:paraId="2547730D" w14:textId="76362EA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абили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бактерия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вирус</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протозой</w:t>
      </w:r>
      <w:r w:rsidRPr="00B2749F">
        <w:rPr>
          <w:rFonts w:ascii="Cambria" w:hAnsi="Cambria" w:cs="Cambria"/>
          <w:sz w:val="24"/>
          <w:szCs w:val="24"/>
        </w:rPr>
        <w:t>ҳ</w:t>
      </w:r>
      <w:r w:rsidRPr="00B2749F">
        <w:rPr>
          <w:rFonts w:ascii="Times New Roman Tj" w:hAnsi="Times New Roman Tj" w:cs="Times New Roman Tj"/>
          <w:sz w:val="24"/>
          <w:szCs w:val="24"/>
        </w:rPr>
        <w:t>о</w:t>
      </w:r>
    </w:p>
    <w:p w14:paraId="411580C1" w14:textId="7D2164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Металл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вазнин</w:t>
      </w:r>
    </w:p>
    <w:p w14:paraId="70F94D71" w14:textId="2AC2A6B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Химиявй</w:t>
      </w:r>
    </w:p>
    <w:p w14:paraId="271CE662" w14:textId="3015DE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ABEFAA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AD08CD4" w14:textId="77777777" w:rsidR="005D2BED" w:rsidRPr="00B2749F" w:rsidRDefault="005D2BED">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2BA34D63" w14:textId="22DFB286"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НАЗОРАТИ САНИТАРИИ ГИГИЕНАИ ОБ ТАЪМИН КАРДАНИ КУШУНХО ДАР ЗАМОНИ СУЛХ ВА ЗАМОНИ ЧАНГ.</w:t>
      </w:r>
    </w:p>
    <w:p w14:paraId="32DC8B9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1E3AAF2" w14:textId="128FD2A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141. Ма</w:t>
      </w:r>
      <w:r w:rsidRPr="00B2749F">
        <w:rPr>
          <w:rFonts w:ascii="Cambria" w:hAnsi="Cambria" w:cs="Cambria"/>
          <w:sz w:val="24"/>
          <w:szCs w:val="24"/>
        </w:rPr>
        <w:t>қ</w:t>
      </w:r>
      <w:r w:rsidRPr="00B2749F">
        <w:rPr>
          <w:rFonts w:ascii="Times New Roman Tj" w:hAnsi="Times New Roman Tj" w:cs="Times New Roman Tj"/>
          <w:sz w:val="24"/>
          <w:szCs w:val="24"/>
        </w:rPr>
        <w:t>сади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намудани</w:t>
      </w:r>
      <w:r w:rsidRPr="00B2749F">
        <w:rPr>
          <w:rFonts w:ascii="Times New Roman Tj" w:hAnsi="Times New Roman Tj" w:cs="Times New Roman"/>
          <w:sz w:val="24"/>
          <w:szCs w:val="24"/>
        </w:rPr>
        <w:t xml:space="preserve"> </w:t>
      </w:r>
      <w:r w:rsidRPr="00B2749F">
        <w:rPr>
          <w:rFonts w:ascii="Cambria" w:hAnsi="Cambria" w:cs="Cambria"/>
          <w:sz w:val="24"/>
          <w:szCs w:val="24"/>
        </w:rPr>
        <w:t>қӯ</w:t>
      </w:r>
      <w:r w:rsidRPr="00B2749F">
        <w:rPr>
          <w:rFonts w:ascii="Times New Roman Tj" w:hAnsi="Times New Roman Tj" w:cs="Times New Roman Tj"/>
          <w:sz w:val="24"/>
          <w:szCs w:val="24"/>
        </w:rPr>
        <w:t>шун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2621DB42" w14:textId="60E406D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оби коф</w:t>
      </w:r>
      <w:r w:rsidRPr="00B2749F">
        <w:rPr>
          <w:rFonts w:ascii="Cambria" w:hAnsi="Cambria" w:cs="Cambria"/>
          <w:sz w:val="24"/>
          <w:szCs w:val="24"/>
        </w:rPr>
        <w:t>ӣ</w:t>
      </w:r>
    </w:p>
    <w:p w14:paraId="7BE5488B" w14:textId="3CA43D2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шок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Times New Roman Tj" w:hAnsi="Times New Roman Tj" w:cs="Times New Roman"/>
          <w:sz w:val="24"/>
          <w:szCs w:val="24"/>
        </w:rPr>
        <w:t>аиш</w:t>
      </w:r>
      <w:r w:rsidR="005D2BED" w:rsidRPr="00B2749F">
        <w:rPr>
          <w:rFonts w:ascii="Cambria" w:hAnsi="Cambria" w:cs="Cambria"/>
          <w:sz w:val="24"/>
          <w:szCs w:val="24"/>
        </w:rPr>
        <w:t>ӣ</w:t>
      </w:r>
    </w:p>
    <w:p w14:paraId="261CE6F9" w14:textId="396396A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Пешг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тиё</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3DD59647" w14:textId="1C9FA1A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аррар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стандарт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мува</w:t>
      </w:r>
      <w:r w:rsidR="005D2BED" w:rsidRPr="00B2749F">
        <w:rPr>
          <w:rFonts w:ascii="Cambria" w:hAnsi="Cambria" w:cs="Cambria"/>
          <w:sz w:val="24"/>
          <w:szCs w:val="24"/>
        </w:rPr>
        <w:t>ққ</w:t>
      </w:r>
      <w:r w:rsidR="005D2BED" w:rsidRPr="00B2749F">
        <w:rPr>
          <w:rFonts w:ascii="Times New Roman Tj" w:hAnsi="Times New Roman Tj" w:cs="Times New Roman Tj"/>
          <w:sz w:val="24"/>
          <w:szCs w:val="24"/>
        </w:rPr>
        <w:t>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истеъмоли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45F307F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7869230" w14:textId="5706AD0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142. Дар шароити њарбї аввал кадом параметрњои об назорат карда мешаванд?</w:t>
      </w:r>
    </w:p>
    <w:p w14:paraId="20A2F908" w14:textId="1FA16AE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27386739" w14:textId="028C47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Ифлосшавии микробиолог</w:t>
      </w:r>
      <w:r w:rsidR="005D2BED" w:rsidRPr="00B2749F">
        <w:rPr>
          <w:rFonts w:ascii="Cambria" w:hAnsi="Cambria" w:cs="Cambria"/>
          <w:sz w:val="24"/>
          <w:szCs w:val="24"/>
        </w:rPr>
        <w:t>ӣ</w:t>
      </w:r>
    </w:p>
    <w:p w14:paraId="39DCBBD7" w14:textId="6E715B4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Минерализми об</w:t>
      </w:r>
    </w:p>
    <w:p w14:paraId="641F018B" w14:textId="7D5CDF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Ранги об</w:t>
      </w:r>
    </w:p>
    <w:p w14:paraId="148B148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6A04402" w14:textId="5BBD4E2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143. Кадом усули безараргардонии об асосан дар шароити њарбї истифода мешавад?</w:t>
      </w:r>
    </w:p>
    <w:p w14:paraId="3D5DD1F3" w14:textId="1C754BA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Озонатсия</w:t>
      </w:r>
    </w:p>
    <w:p w14:paraId="534C2D38" w14:textId="17A97AB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Хлоризатсия</w:t>
      </w:r>
    </w:p>
    <w:p w14:paraId="2C6FA44C" w14:textId="4D2008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Табобати ултрабунафш</w:t>
      </w:r>
    </w:p>
    <w:p w14:paraId="51FEC11D" w14:textId="14C9A7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Филтратсияи биолог</w:t>
      </w:r>
      <w:r w:rsidR="005D2BED" w:rsidRPr="00B2749F">
        <w:rPr>
          <w:rFonts w:ascii="Cambria" w:hAnsi="Cambria" w:cs="Cambria"/>
          <w:sz w:val="24"/>
          <w:szCs w:val="24"/>
        </w:rPr>
        <w:t>ӣ</w:t>
      </w:r>
    </w:p>
    <w:p w14:paraId="354356A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35FBB00" w14:textId="24CC2F8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144. Манбаи асосии олудашавии микробиологии об дар киштзор кадом аст?</w:t>
      </w:r>
    </w:p>
    <w:p w14:paraId="3A95DEA5" w14:textId="6D5CDF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Азхудкунии об аз дарёхо ва кулхо</w:t>
      </w:r>
    </w:p>
    <w:p w14:paraId="228B2C4C" w14:textId="0DA574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Ифлосшавии об бо на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осат</w:t>
      </w:r>
    </w:p>
    <w:p w14:paraId="502F169B" w14:textId="53919A8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об аз манбаъ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озат</w:t>
      </w:r>
    </w:p>
    <w:p w14:paraId="39831E96" w14:textId="0285AD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йирёбии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таркиби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7639380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268490" w14:textId="3E472A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145. Кадом усули сан</w:t>
      </w:r>
      <w:r w:rsidRPr="00B2749F">
        <w:rPr>
          <w:rFonts w:ascii="Cambria" w:hAnsi="Cambria" w:cs="Cambria"/>
          <w:sz w:val="24"/>
          <w:szCs w:val="24"/>
        </w:rPr>
        <w:t>ҷ</w:t>
      </w:r>
      <w:r w:rsidRPr="00B2749F">
        <w:rPr>
          <w:rFonts w:ascii="Times New Roman Tj" w:hAnsi="Times New Roman Tj" w:cs="Times New Roman Tj"/>
          <w:sz w:val="24"/>
          <w:szCs w:val="24"/>
        </w:rPr>
        <w:t>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w:t>
      </w:r>
      <w:r w:rsidRPr="00B2749F">
        <w:rPr>
          <w:rFonts w:ascii="Cambria" w:hAnsi="Cambria" w:cs="Cambria"/>
          <w:sz w:val="24"/>
          <w:szCs w:val="24"/>
        </w:rPr>
        <w:t>ҳ</w:t>
      </w:r>
      <w:r w:rsidRPr="00B2749F">
        <w:rPr>
          <w:rFonts w:ascii="Times New Roman Tj" w:hAnsi="Times New Roman Tj" w:cs="Times New Roman Tj"/>
          <w:sz w:val="24"/>
          <w:szCs w:val="24"/>
        </w:rPr>
        <w:t>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сама</w:t>
      </w:r>
      <w:r w:rsidRPr="00B2749F">
        <w:rPr>
          <w:rFonts w:ascii="Times New Roman Tj" w:hAnsi="Times New Roman Tj" w:cs="Times New Roman"/>
          <w:sz w:val="24"/>
          <w:szCs w:val="24"/>
        </w:rPr>
        <w:t>раноктар истифода мешавад?</w:t>
      </w:r>
    </w:p>
    <w:p w14:paraId="3CB84814" w14:textId="69E045F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Тад</w:t>
      </w:r>
      <w:r w:rsidRPr="00B2749F">
        <w:rPr>
          <w:rFonts w:ascii="Cambria" w:hAnsi="Cambria" w:cs="Cambria"/>
          <w:sz w:val="24"/>
          <w:szCs w:val="24"/>
        </w:rPr>
        <w:t>қ</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лаборатории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w:t>
      </w:r>
      <w:r w:rsidRPr="00B2749F">
        <w:rPr>
          <w:rFonts w:ascii="Cambria" w:hAnsi="Cambria" w:cs="Cambria"/>
          <w:sz w:val="24"/>
          <w:szCs w:val="24"/>
        </w:rPr>
        <w:t>ҳ</w:t>
      </w:r>
      <w:r w:rsidRPr="00B2749F">
        <w:rPr>
          <w:rFonts w:ascii="Times New Roman Tj" w:hAnsi="Times New Roman Tj" w:cs="Times New Roman Tj"/>
          <w:sz w:val="24"/>
          <w:szCs w:val="24"/>
        </w:rPr>
        <w:t>ро</w:t>
      </w:r>
    </w:p>
    <w:p w14:paraId="04B1F0D9" w14:textId="45513C7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визуал</w:t>
      </w:r>
      <w:r w:rsidR="005D2BED" w:rsidRPr="00B2749F">
        <w:rPr>
          <w:rFonts w:ascii="Cambria" w:hAnsi="Cambria" w:cs="Cambria"/>
          <w:sz w:val="24"/>
          <w:szCs w:val="24"/>
        </w:rPr>
        <w:t>ӣ</w:t>
      </w:r>
    </w:p>
    <w:p w14:paraId="3971768B" w14:textId="606E467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0DD97CC" w14:textId="7B370E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Тад</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молекулав</w:t>
      </w:r>
      <w:r w:rsidR="005D2BED" w:rsidRPr="00B2749F">
        <w:rPr>
          <w:rFonts w:ascii="Cambria" w:hAnsi="Cambria" w:cs="Cambria"/>
          <w:sz w:val="24"/>
          <w:szCs w:val="24"/>
        </w:rPr>
        <w:t>ӣ</w:t>
      </w:r>
    </w:p>
    <w:p w14:paraId="60155D2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EA283AC" w14:textId="081EFD3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146. Барои безараргардонии об дар шароити њарбї кадом компонентро илова кардан лозим аст?</w:t>
      </w:r>
    </w:p>
    <w:p w14:paraId="2BA2184E" w14:textId="2FFBF05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w:t>
      </w:r>
    </w:p>
    <w:p w14:paraId="048B325E" w14:textId="26C5BD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Кислотаи гидрохлорид</w:t>
      </w:r>
      <w:r w:rsidR="005D2BED" w:rsidRPr="00B2749F">
        <w:rPr>
          <w:rFonts w:ascii="Cambria" w:hAnsi="Cambria" w:cs="Cambria"/>
          <w:sz w:val="24"/>
          <w:szCs w:val="24"/>
        </w:rPr>
        <w:t>ӣ</w:t>
      </w:r>
    </w:p>
    <w:p w14:paraId="6B18054E" w14:textId="3644F0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Нитроген</w:t>
      </w:r>
    </w:p>
    <w:p w14:paraId="13907447" w14:textId="7036D5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Озон</w:t>
      </w:r>
    </w:p>
    <w:p w14:paraId="27C993D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B39AD51" w14:textId="302DEC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147. Дар кадом њолатњо назорати санитарии обтаъминкунї дар артиш гузаронида мешавад?</w:t>
      </w:r>
    </w:p>
    <w:p w14:paraId="6EBAF32F" w14:textId="6548406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Мунтазам, дар доираи сан</w:t>
      </w:r>
      <w:r w:rsidRPr="00B2749F">
        <w:rPr>
          <w:rFonts w:ascii="Cambria" w:hAnsi="Cambria" w:cs="Cambria"/>
          <w:sz w:val="24"/>
          <w:szCs w:val="24"/>
        </w:rPr>
        <w:t>ҷ</w:t>
      </w:r>
      <w:r w:rsidRPr="00B2749F">
        <w:rPr>
          <w:rFonts w:ascii="Times New Roman Tj" w:hAnsi="Times New Roman Tj" w:cs="Times New Roman Tj"/>
          <w:sz w:val="24"/>
          <w:szCs w:val="24"/>
        </w:rPr>
        <w:t>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шав</w:t>
      </w:r>
      <w:r w:rsidRPr="00B2749F">
        <w:rPr>
          <w:rFonts w:ascii="Cambria" w:hAnsi="Cambria" w:cs="Cambria"/>
          <w:sz w:val="24"/>
          <w:szCs w:val="24"/>
        </w:rPr>
        <w:t>ӣ</w:t>
      </w:r>
    </w:p>
    <w:p w14:paraId="15104E88" w14:textId="4E8B9D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Танхо дар сурати бемор шудани байни кадрхо</w:t>
      </w:r>
    </w:p>
    <w:p w14:paraId="2DA18602" w14:textId="5F82D4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сурати тайёрй ба амалиёти чангй</w:t>
      </w:r>
    </w:p>
    <w:p w14:paraId="289EC2F6" w14:textId="36F835E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6DAA0EB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0044B6B" w14:textId="042CAFD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148. Бањодињии санитарии об дар шароити њарбї чї гуна аст?</w:t>
      </w:r>
    </w:p>
    <w:p w14:paraId="2FCE0AEF" w14:textId="5C34E5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w:t>
      </w:r>
      <w:r w:rsidRPr="00B2749F">
        <w:rPr>
          <w:rFonts w:ascii="Cambria" w:hAnsi="Cambria" w:cs="Cambria"/>
          <w:sz w:val="24"/>
          <w:szCs w:val="24"/>
        </w:rPr>
        <w:t>ҳ</w:t>
      </w:r>
      <w:r w:rsidRPr="00B2749F">
        <w:rPr>
          <w:rFonts w:ascii="Times New Roman Tj" w:hAnsi="Times New Roman Tj" w:cs="Times New Roman Tj"/>
          <w:sz w:val="24"/>
          <w:szCs w:val="24"/>
        </w:rPr>
        <w:t>оди</w:t>
      </w:r>
      <w:r w:rsidRPr="00B2749F">
        <w:rPr>
          <w:rFonts w:ascii="Cambria" w:hAnsi="Cambria" w:cs="Cambria"/>
          <w:sz w:val="24"/>
          <w:szCs w:val="24"/>
        </w:rPr>
        <w:t>ҳ</w:t>
      </w:r>
      <w:r w:rsidRPr="00B2749F">
        <w:rPr>
          <w:rFonts w:ascii="Times New Roman Tj" w:hAnsi="Times New Roman Tj" w:cs="Times New Roman Tj"/>
          <w:sz w:val="24"/>
          <w:szCs w:val="24"/>
        </w:rPr>
        <w:t>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он</w:t>
      </w:r>
    </w:p>
    <w:p w14:paraId="0E863C1C" w14:textId="0C5D0C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патоген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EBCA403" w14:textId="2195835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Муносибати об барои 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шидан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аломат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беруна</w:t>
      </w:r>
    </w:p>
    <w:p w14:paraId="35ECD684" w14:textId="4E3055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Арзёбии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9EE4E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6375EF1" w14:textId="5C87466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149. Сифати обро дар сахро чанд маротиба санчидан лозим аст?</w:t>
      </w:r>
    </w:p>
    <w:p w14:paraId="35420411" w14:textId="4406EB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w:t>
      </w:r>
      <w:r w:rsidRPr="00B2749F">
        <w:rPr>
          <w:rFonts w:ascii="Times New Roman Tj" w:hAnsi="Times New Roman Tj" w:cs="Times New Roman"/>
          <w:sz w:val="24"/>
          <w:szCs w:val="24"/>
        </w:rPr>
        <w:t xml:space="preserve"> 24 </w:t>
      </w:r>
      <w:r w:rsidRPr="00B2749F">
        <w:rPr>
          <w:rFonts w:ascii="Times New Roman Tj" w:hAnsi="Times New Roman Tj" w:cs="Times New Roman Tj"/>
          <w:sz w:val="24"/>
          <w:szCs w:val="24"/>
        </w:rPr>
        <w:t>соат</w:t>
      </w:r>
    </w:p>
    <w:p w14:paraId="40A2C2B6" w14:textId="7BCD665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Вобаста ба вазъияти манбаи об</w:t>
      </w:r>
    </w:p>
    <w:p w14:paraId="3F14A558" w14:textId="726214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як хафта як маротиба</w:t>
      </w:r>
    </w:p>
    <w:p w14:paraId="16180A05" w14:textId="42449E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рузхои харорати баланд</w:t>
      </w:r>
    </w:p>
    <w:p w14:paraId="33452E9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01A4436" w14:textId="59E57D1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150. Дар шароити њарбї кадом консентратсияи хлор барои оби нўшокї бехатар њисобида мешавад?</w:t>
      </w:r>
    </w:p>
    <w:p w14:paraId="0AB772CF" w14:textId="5819CA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1-3 мг/л</w:t>
      </w:r>
    </w:p>
    <w:p w14:paraId="3ABC229A" w14:textId="2D5471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5-7 мг/л</w:t>
      </w:r>
    </w:p>
    <w:p w14:paraId="5E884706" w14:textId="1BC847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10-15 мг/л</w:t>
      </w:r>
    </w:p>
    <w:p w14:paraId="2D19A0F9" w14:textId="203A278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0,5-1,0 мг/л</w:t>
      </w:r>
    </w:p>
    <w:p w14:paraId="4B414A9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D796C4" w14:textId="2A3A23B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151. Пешакї аз об ифлосшавии калонро бо кадом усул истифода мебаранд?</w:t>
      </w:r>
    </w:p>
    <w:p w14:paraId="43BFA61C" w14:textId="6057554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Филтратсия</w:t>
      </w:r>
    </w:p>
    <w:p w14:paraId="2A544FE6" w14:textId="6853237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Озонизатсия</w:t>
      </w:r>
    </w:p>
    <w:p w14:paraId="7F89E838" w14:textId="288679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Хлоризатсия</w:t>
      </w:r>
    </w:p>
    <w:p w14:paraId="689E98FD" w14:textId="3BA601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Табобати биолог</w:t>
      </w:r>
      <w:r w:rsidR="005D2BED" w:rsidRPr="00B2749F">
        <w:rPr>
          <w:rFonts w:ascii="Cambria" w:hAnsi="Cambria" w:cs="Cambria"/>
          <w:sz w:val="24"/>
          <w:szCs w:val="24"/>
        </w:rPr>
        <w:t>ӣ</w:t>
      </w:r>
    </w:p>
    <w:p w14:paraId="27600A7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A7D2D13" w14:textId="777A40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152. Кадом усули безараргардонии об дар сурати набудани дорухои хлор истифода мешавад?</w:t>
      </w:r>
    </w:p>
    <w:p w14:paraId="1F370932" w14:textId="6086D3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шуоъ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ултрабунафш</w:t>
      </w:r>
    </w:p>
    <w:p w14:paraId="1D688E18" w14:textId="65CBE6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Озонизатсия</w:t>
      </w:r>
    </w:p>
    <w:p w14:paraId="4F1FFAC5" w14:textId="3DD377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Безараргардонии офтоб</w:t>
      </w:r>
    </w:p>
    <w:p w14:paraId="18E43F6B" w14:textId="2A3029F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боло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зикршуда</w:t>
      </w:r>
    </w:p>
    <w:p w14:paraId="0761BC4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B807915" w14:textId="3E81016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153. Њангоми амалиёти њарбї кадом њарорати об барои саломатї бештар хатарнок аст?</w:t>
      </w:r>
    </w:p>
    <w:p w14:paraId="1AB2088D" w14:textId="34E032D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Оби хеле гарм (бештар аз 50°C)</w:t>
      </w:r>
    </w:p>
    <w:p w14:paraId="3AFECE9B" w14:textId="4ECDA8A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Оби хунук (на камтар аз 5 ° C)</w:t>
      </w:r>
    </w:p>
    <w:p w14:paraId="5C48F1CA" w14:textId="3486EB9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Оби харораташ 15—25°С</w:t>
      </w:r>
    </w:p>
    <w:p w14:paraId="7570B848" w14:textId="0C5BAC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Об бо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40-50 </w:t>
      </w:r>
      <w:r w:rsidR="005D2BED" w:rsidRPr="00B2749F">
        <w:rPr>
          <w:rFonts w:ascii="Times New Roman Tj" w:hAnsi="Times New Roman Tj" w:cs="Times New Roman Tj"/>
          <w:sz w:val="24"/>
          <w:szCs w:val="24"/>
        </w:rPr>
        <w:t>°</w:t>
      </w:r>
      <w:r w:rsidR="005D2BED" w:rsidRPr="00B2749F">
        <w:rPr>
          <w:rFonts w:ascii="Times New Roman Tj" w:hAnsi="Times New Roman Tj" w:cs="Times New Roman"/>
          <w:sz w:val="24"/>
          <w:szCs w:val="24"/>
        </w:rPr>
        <w:t xml:space="preserve"> C</w:t>
      </w:r>
    </w:p>
    <w:p w14:paraId="005AA39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041731A" w14:textId="3A89FD7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154. Њангоми истифодаи об аз манбаъњои муваќќатї (масалан, дарёњо) њангоми назорати санитарї чиро бояд ба назар гирифт?</w:t>
      </w:r>
    </w:p>
    <w:p w14:paraId="59E9713B" w14:textId="083A3D3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Мав</w:t>
      </w:r>
      <w:r w:rsidRPr="00B2749F">
        <w:rPr>
          <w:rFonts w:ascii="Cambria" w:hAnsi="Cambria" w:cs="Cambria"/>
          <w:sz w:val="24"/>
          <w:szCs w:val="24"/>
        </w:rPr>
        <w:t>ҷ</w:t>
      </w:r>
      <w:r w:rsidRPr="00B2749F">
        <w:rPr>
          <w:rFonts w:ascii="Times New Roman Tj" w:hAnsi="Times New Roman Tj" w:cs="Times New Roman Tj"/>
          <w:sz w:val="24"/>
          <w:szCs w:val="24"/>
        </w:rPr>
        <w:t>удияти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ум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6BA9C2EA" w14:textId="14F0DE3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абрнок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AA78D15" w14:textId="61FD2A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Таъми об</w:t>
      </w:r>
    </w:p>
    <w:p w14:paraId="38DC450F" w14:textId="5CE802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газ</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алшуда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75520F8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82AF8B9" w14:textId="4C08569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155. Барои муайян кардани сатхи ифлосшавии он дар сахро кадом параметри обро месанчанд?</w:t>
      </w:r>
    </w:p>
    <w:p w14:paraId="5394B815" w14:textId="723D674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намак</w:t>
      </w:r>
    </w:p>
    <w:p w14:paraId="0B66E688" w14:textId="4FBE3C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хлор</w:t>
      </w:r>
    </w:p>
    <w:p w14:paraId="05A6AE46" w14:textId="639EC3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Нишонди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микробиолог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шумораи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w:t>
      </w:r>
    </w:p>
    <w:p w14:paraId="6678761D" w14:textId="353AB7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Потенсиали оксидшавї-камшавї</w:t>
      </w:r>
    </w:p>
    <w:p w14:paraId="365829B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F4498D5" w14:textId="2AC0C1B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156. Њарорати об дар раванди назорати санитарии он дар артиш чї наќш дорад?</w:t>
      </w:r>
    </w:p>
    <w:p w14:paraId="35A8174B" w14:textId="2CC4707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суръати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w:t>
      </w:r>
      <w:r w:rsidRPr="00B2749F">
        <w:rPr>
          <w:rFonts w:ascii="Cambria" w:hAnsi="Cambria" w:cs="Cambria"/>
          <w:sz w:val="24"/>
          <w:szCs w:val="24"/>
        </w:rPr>
        <w:t>ҳ</w:t>
      </w:r>
      <w:r w:rsidRPr="00B2749F">
        <w:rPr>
          <w:rFonts w:ascii="Times New Roman Tj" w:hAnsi="Times New Roman Tj" w:cs="Times New Roman Tj"/>
          <w:sz w:val="24"/>
          <w:szCs w:val="24"/>
        </w:rPr>
        <w:t>ншавии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бактерия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вирус</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p>
    <w:p w14:paraId="0C927217" w14:textId="4A5C70B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баланди об раванди филтратсияро суръат мебахшад</w:t>
      </w:r>
    </w:p>
    <w:p w14:paraId="692F87A9" w14:textId="4B5F8A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ба хусусият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5F745E25" w14:textId="00AEF89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Мавз</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баррас</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намешавад</w:t>
      </w:r>
      <w:r w:rsidRPr="00B2749F">
        <w:rPr>
          <w:rFonts w:ascii="Times New Roman Tj" w:hAnsi="Times New Roman Tj" w:cs="Times New Roman"/>
          <w:sz w:val="24"/>
          <w:szCs w:val="24"/>
        </w:rPr>
        <w:t>.</w:t>
      </w:r>
    </w:p>
    <w:p w14:paraId="0E4CA60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D8A4CA9" w14:textId="495375C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157. Барои пешгирии сироятњо аз љониби аскарон кадом усулњои коркарди об дар сањро самараноктар истифода мешаванд?</w:t>
      </w:r>
    </w:p>
    <w:p w14:paraId="2DABBB60" w14:textId="4D6F0D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Хлоркун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филтратсия</w:t>
      </w:r>
    </w:p>
    <w:p w14:paraId="30400C65" w14:textId="088F79E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Озонизатсия ва безараргардонии офтоб</w:t>
      </w:r>
    </w:p>
    <w:p w14:paraId="24285336" w14:textId="3E7356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Тозакунии биолог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табобати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p>
    <w:p w14:paraId="3A0D1443" w14:textId="29CC0DA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боло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w:t>
      </w:r>
      <w:r w:rsidR="005D2BED" w:rsidRPr="00B2749F">
        <w:rPr>
          <w:rFonts w:ascii="Times New Roman Tj" w:hAnsi="Times New Roman Tj" w:cs="Times New Roman"/>
          <w:sz w:val="24"/>
          <w:szCs w:val="24"/>
        </w:rPr>
        <w:t>кршуда</w:t>
      </w:r>
    </w:p>
    <w:p w14:paraId="22CF196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0EF7DB" w14:textId="5290A07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158. Истифодаи оби тозанашуда дар шароити љанг чї хатар дорад?</w:t>
      </w:r>
    </w:p>
    <w:p w14:paraId="1F479288" w14:textId="5AAA07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Пайдоиши ифлосшавии об</w:t>
      </w:r>
    </w:p>
    <w:p w14:paraId="17CD3C8E" w14:textId="1C53C4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Баланд шудани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3798E290" w14:textId="60705F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Эпидемия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оммавии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p>
    <w:p w14:paraId="7F387305" w14:textId="1851F5C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Баландшавии об</w:t>
      </w:r>
    </w:p>
    <w:p w14:paraId="33A1765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4449954" w14:textId="0EDF67C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159. Хусусиятњои махсуси назорати санитарии бо об таъмин намудани ќушунњо дар давраи љанг кадомњоянд?</w:t>
      </w:r>
    </w:p>
    <w:p w14:paraId="66BB032E" w14:textId="6DE86A9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доимии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филтршуда</w:t>
      </w:r>
    </w:p>
    <w:p w14:paraId="2F75E97B" w14:textId="7330AB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Таъмини талаботи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98AF17E" w14:textId="1EFFA5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Татбики усулхои тезтаъсири безараргардонии об</w:t>
      </w:r>
    </w:p>
    <w:p w14:paraId="425F587F" w14:textId="54C24D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Факат об аз манбаъхои эхтиётй истифода бурда мешавад</w:t>
      </w:r>
    </w:p>
    <w:p w14:paraId="5ED2E54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BB329F6" w14:textId="3CFBDC3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160. Кадом омил барои бо сифати баланд нигоњ доштани об дар артиш муњимтар аст?</w:t>
      </w:r>
    </w:p>
    <w:p w14:paraId="035DB9A8" w14:textId="5634539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додашуда</w:t>
      </w:r>
    </w:p>
    <w:p w14:paraId="3DA81C1A" w14:textId="2C48D5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Системаи тозакун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безараргардонии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754AE284" w14:textId="7E4270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Филтр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махсус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4E0D052" w14:textId="55E7F6D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Манбаи таъминоти об</w:t>
      </w:r>
    </w:p>
    <w:p w14:paraId="4FA4C90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588F781" w14:textId="77777777" w:rsidR="005D2BED" w:rsidRPr="00B2749F" w:rsidRDefault="005D2BED">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7FC2142B" w14:textId="2DB78C2A"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Cambria" w:hAnsi="Cambria" w:cs="Cambria"/>
          <w:b/>
          <w:bCs/>
          <w:sz w:val="24"/>
          <w:szCs w:val="24"/>
        </w:rPr>
        <w:lastRenderedPageBreak/>
        <w:t>Ғ</w:t>
      </w:r>
      <w:r w:rsidRPr="00B2749F">
        <w:rPr>
          <w:rFonts w:ascii="Times New Roman Tj" w:hAnsi="Times New Roman Tj" w:cs="Times New Roman Tj"/>
          <w:b/>
          <w:bCs/>
          <w:sz w:val="24"/>
          <w:szCs w:val="24"/>
        </w:rPr>
        <w:t>ИЗОГОР</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ВА САЛОМАТИИ ИНСОН. МАСЪАЛАХОИ АКСУЛИ БИОЛОГИЯ ВА ФИЗИОЛОГИЯИ ХУРОКХО. КОНЦЕПЦИЯИ АСОСХОИ ОЗУРОКИ РАЦИОНАЛИ. КЛАССИФИКАЦИЯИ СТАНДАРТ</w:t>
      </w:r>
      <w:r w:rsidRPr="00B2749F">
        <w:rPr>
          <w:rFonts w:ascii="Cambria" w:hAnsi="Cambria" w:cs="Cambria"/>
          <w:b/>
          <w:bCs/>
          <w:sz w:val="24"/>
          <w:szCs w:val="24"/>
        </w:rPr>
        <w:t>Ҳ</w:t>
      </w:r>
      <w:r w:rsidRPr="00B2749F">
        <w:rPr>
          <w:rFonts w:ascii="Times New Roman Tj" w:hAnsi="Times New Roman Tj" w:cs="Times New Roman Tj"/>
          <w:b/>
          <w:bCs/>
          <w:sz w:val="24"/>
          <w:szCs w:val="24"/>
        </w:rPr>
        <w:t>ОИ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ФИЗИОЛОГИ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ВАЗЪИЯТИ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Ҳ</w:t>
      </w:r>
      <w:r w:rsidRPr="00B2749F">
        <w:rPr>
          <w:rFonts w:ascii="Times New Roman Tj" w:hAnsi="Times New Roman Tj" w:cs="Times New Roman Tj"/>
          <w:b/>
          <w:bCs/>
          <w:sz w:val="24"/>
          <w:szCs w:val="24"/>
        </w:rPr>
        <w:t>АМЧУН</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НИШОНДИ</w:t>
      </w:r>
      <w:r w:rsidRPr="00B2749F">
        <w:rPr>
          <w:rFonts w:ascii="Cambria" w:hAnsi="Cambria" w:cs="Cambria"/>
          <w:b/>
          <w:bCs/>
          <w:sz w:val="24"/>
          <w:szCs w:val="24"/>
        </w:rPr>
        <w:t>Ҳ</w:t>
      </w:r>
      <w:r w:rsidRPr="00B2749F">
        <w:rPr>
          <w:rFonts w:ascii="Times New Roman Tj" w:hAnsi="Times New Roman Tj" w:cs="Times New Roman Tj"/>
          <w:b/>
          <w:bCs/>
          <w:sz w:val="24"/>
          <w:szCs w:val="24"/>
        </w:rPr>
        <w:t>АНДАИ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САЛОМАТ</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СТАНДАРТИ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АРЗ</w:t>
      </w:r>
      <w:r w:rsidRPr="00B2749F">
        <w:rPr>
          <w:rFonts w:ascii="Cambria" w:hAnsi="Cambria" w:cs="Cambria"/>
          <w:b/>
          <w:bCs/>
          <w:sz w:val="24"/>
          <w:szCs w:val="24"/>
        </w:rPr>
        <w:t>Ӣ</w:t>
      </w:r>
      <w:r w:rsidRPr="00B2749F">
        <w:rPr>
          <w:rFonts w:ascii="Times New Roman Tj" w:hAnsi="Times New Roman Tj" w:cs="Times New Roman"/>
          <w:b/>
          <w:bCs/>
          <w:sz w:val="24"/>
          <w:szCs w:val="24"/>
        </w:rPr>
        <w:t>.</w:t>
      </w:r>
    </w:p>
    <w:p w14:paraId="538CC00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9AF1FC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E64378B" w14:textId="646C169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161.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w:t>
      </w:r>
      <w:r w:rsidRPr="00B2749F">
        <w:rPr>
          <w:rFonts w:ascii="Cambria" w:hAnsi="Cambria" w:cs="Cambria"/>
          <w:sz w:val="24"/>
          <w:szCs w:val="24"/>
        </w:rPr>
        <w:t>қ</w:t>
      </w:r>
      <w:r w:rsidRPr="00B2749F">
        <w:rPr>
          <w:rFonts w:ascii="Times New Roman Tj" w:hAnsi="Times New Roman Tj" w:cs="Times New Roman Tj"/>
          <w:sz w:val="24"/>
          <w:szCs w:val="24"/>
        </w:rPr>
        <w:t>илона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амият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55B3A630" w14:textId="105988C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67FB5F58" w14:textId="53A322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намуди зо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ириро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аммо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r w:rsidR="005D2BED" w:rsidRPr="00B2749F">
        <w:rPr>
          <w:rFonts w:ascii="Times New Roman Tj" w:hAnsi="Times New Roman Tj" w:cs="Times New Roman"/>
          <w:sz w:val="24"/>
          <w:szCs w:val="24"/>
        </w:rPr>
        <w:t>.</w:t>
      </w:r>
    </w:p>
    <w:p w14:paraId="31859FFE" w14:textId="72A6599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барои 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ътадили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тамоми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узв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и бадан мусоидат мекунад.</w:t>
      </w:r>
    </w:p>
    <w:p w14:paraId="6E5791C3" w14:textId="7D15FF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w:t>
      </w:r>
      <w:r w:rsidR="005D2BED" w:rsidRPr="00B2749F">
        <w:rPr>
          <w:rFonts w:ascii="Times New Roman Tj" w:hAnsi="Times New Roman Tj" w:cs="Times New Roman"/>
          <w:sz w:val="24"/>
          <w:szCs w:val="24"/>
        </w:rPr>
        <w:t xml:space="preserve"> 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илона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307FD26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2B7E7A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43DCB07" w14:textId="58A7308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162.Гурўњњои асосии моддањое, ки асоси хўроки одамро ташкил медињанд, кадомњоянд?</w:t>
      </w:r>
    </w:p>
    <w:p w14:paraId="61A2A694" w14:textId="3669928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Сафеда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карбогидрат</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минерал</w:t>
      </w:r>
      <w:r w:rsidRPr="00B2749F">
        <w:rPr>
          <w:rFonts w:ascii="Cambria" w:hAnsi="Cambria" w:cs="Cambria"/>
          <w:sz w:val="24"/>
          <w:szCs w:val="24"/>
        </w:rPr>
        <w:t>ҳ</w:t>
      </w:r>
      <w:r w:rsidRPr="00B2749F">
        <w:rPr>
          <w:rFonts w:ascii="Times New Roman Tj" w:hAnsi="Times New Roman Tj" w:cs="Times New Roman Tj"/>
          <w:sz w:val="24"/>
          <w:szCs w:val="24"/>
        </w:rPr>
        <w:t>о</w:t>
      </w:r>
    </w:p>
    <w:p w14:paraId="37DD7034" w14:textId="6640EC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Протеин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минерал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5265F12" w14:textId="2267974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Сафедањо, карбогидратњо, кислотањо</w:t>
      </w:r>
    </w:p>
    <w:p w14:paraId="6C1A09C2" w14:textId="2AA8A9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нах</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DF5379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633750" w14:textId="4BB14B0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163. Меъёрњои асосии физиологии ѓизо кадомњоянд?</w:t>
      </w:r>
    </w:p>
    <w:p w14:paraId="104DB129" w14:textId="17E4392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Мазмуни витамин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0F92351C" w14:textId="43C1D9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Арзиши энергетикии 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p>
    <w:p w14:paraId="770C2406" w14:textId="1F86236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Сифати хурокворй</w:t>
      </w:r>
    </w:p>
    <w:p w14:paraId="27CEE481" w14:textId="0C2C35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4720F91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701959D" w14:textId="40D477D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164. Мафњуми ѓизои оќилона чиро дар бар мегирад?</w:t>
      </w:r>
    </w:p>
    <w:p w14:paraId="72D59E32" w14:textId="14A56A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Тавозуни </w:t>
      </w:r>
      <w:r w:rsidRPr="00B2749F">
        <w:rPr>
          <w:rFonts w:ascii="Cambria" w:hAnsi="Cambria" w:cs="Cambria"/>
          <w:sz w:val="24"/>
          <w:szCs w:val="24"/>
        </w:rPr>
        <w:t>ҳ</w:t>
      </w:r>
      <w:r w:rsidRPr="00B2749F">
        <w:rPr>
          <w:rFonts w:ascii="Times New Roman Tj" w:hAnsi="Times New Roman Tj" w:cs="Times New Roman Tj"/>
          <w:sz w:val="24"/>
          <w:szCs w:val="24"/>
        </w:rPr>
        <w:t>амаи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узъ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0822CF2A" w14:textId="1A6571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w:t>
      </w:r>
      <w:r w:rsidR="005D2BED" w:rsidRPr="00B2749F">
        <w:rPr>
          <w:rFonts w:ascii="Cambria" w:hAnsi="Cambria" w:cs="Cambria"/>
          <w:sz w:val="24"/>
          <w:szCs w:val="24"/>
        </w:rPr>
        <w:t>ӣ</w:t>
      </w:r>
    </w:p>
    <w:p w14:paraId="3A72406C" w14:textId="6040B1A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4C1E319F" w14:textId="75B572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Риояи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дудият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r w:rsidR="005D2BED" w:rsidRPr="00B2749F">
        <w:rPr>
          <w:rFonts w:ascii="Cambria" w:hAnsi="Cambria" w:cs="Cambria"/>
          <w:sz w:val="24"/>
          <w:szCs w:val="24"/>
        </w:rPr>
        <w:t>ӣ</w:t>
      </w:r>
    </w:p>
    <w:p w14:paraId="3D62780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5A47C05" w14:textId="46BFF96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165. Карбогидратњо дар ѓизои инсон чї наќш доранд?</w:t>
      </w:r>
    </w:p>
    <w:p w14:paraId="12367182" w14:textId="1A78AD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энергия</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p>
    <w:p w14:paraId="4DAD49B7" w14:textId="629F64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амъшавии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фарбе</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p>
    <w:p w14:paraId="0BF1C1E2" w14:textId="6A0AF0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холестиринро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танзим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54A7AAC1" w14:textId="794D57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озимаро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3F4E9C0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C4CAA7" w14:textId="585DED1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166. Сафедањо дар бадани инсон кадом вазифаро иљро мекунанд?</w:t>
      </w:r>
    </w:p>
    <w:p w14:paraId="299F4A27" w14:textId="62E264A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Барои фаъолияти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энергия</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5EEC79B5" w14:textId="467C1F8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месозанд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синтези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фермент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гормон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иштирок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p>
    <w:p w14:paraId="3105EFCB" w14:textId="2E43B2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амчун</w:t>
      </w:r>
      <w:r w:rsidR="005D2BED" w:rsidRPr="00B2749F">
        <w:rPr>
          <w:rFonts w:ascii="Times New Roman Tj" w:hAnsi="Times New Roman Tj" w:cs="Times New Roman"/>
          <w:sz w:val="24"/>
          <w:szCs w:val="24"/>
        </w:rPr>
        <w:t xml:space="preserve"> манбаи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хизмат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4BCD0CD2" w14:textId="3D40C5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функсионал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надоранд</w:t>
      </w:r>
      <w:r w:rsidR="005D2BED" w:rsidRPr="00B2749F">
        <w:rPr>
          <w:rFonts w:ascii="Times New Roman Tj" w:hAnsi="Times New Roman Tj" w:cs="Times New Roman"/>
          <w:sz w:val="24"/>
          <w:szCs w:val="24"/>
        </w:rPr>
        <w:t>.</w:t>
      </w:r>
    </w:p>
    <w:p w14:paraId="1471B87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9BEA7D0" w14:textId="450313D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167. Кадом равѓанњо барои саломатии инсон судманд њисобида мешаванд?</w:t>
      </w:r>
    </w:p>
    <w:p w14:paraId="5238B6B2" w14:textId="659844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Рав</w:t>
      </w:r>
      <w:r w:rsidRPr="00B2749F">
        <w:rPr>
          <w:rFonts w:ascii="Cambria" w:hAnsi="Cambria" w:cs="Cambria"/>
          <w:sz w:val="24"/>
          <w:szCs w:val="24"/>
        </w:rPr>
        <w:t>ғ</w:t>
      </w:r>
      <w:r w:rsidRPr="00B2749F">
        <w:rPr>
          <w:rFonts w:ascii="Times New Roman Tj" w:hAnsi="Times New Roman Tj" w:cs="Times New Roman Tj"/>
          <w:sz w:val="24"/>
          <w:szCs w:val="24"/>
        </w:rPr>
        <w:t>ан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сершуда</w:t>
      </w:r>
    </w:p>
    <w:p w14:paraId="64C5A639" w14:textId="07D9312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транс</w:t>
      </w:r>
    </w:p>
    <w:p w14:paraId="0D86D790" w14:textId="0508CC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бисёр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090876A6" w14:textId="563B26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пухта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уданд</w:t>
      </w:r>
    </w:p>
    <w:p w14:paraId="24BC6EC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BF2DC80" w14:textId="28650D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168. А</w:t>
      </w:r>
      <w:r w:rsidRPr="00B2749F">
        <w:rPr>
          <w:rFonts w:ascii="Cambria" w:hAnsi="Cambria" w:cs="Cambria"/>
          <w:sz w:val="24"/>
          <w:szCs w:val="24"/>
        </w:rPr>
        <w:t>ҳ</w:t>
      </w:r>
      <w:r w:rsidRPr="00B2749F">
        <w:rPr>
          <w:rFonts w:ascii="Times New Roman Tj" w:hAnsi="Times New Roman Tj" w:cs="Times New Roman Tj"/>
          <w:sz w:val="24"/>
          <w:szCs w:val="24"/>
        </w:rPr>
        <w:t>амияти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5F01FF47" w14:textId="2DCC84B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амч</w:t>
      </w:r>
      <w:r w:rsidRPr="00B2749F">
        <w:rPr>
          <w:rFonts w:ascii="Times New Roman Tj" w:hAnsi="Times New Roman Tj" w:cs="Times New Roman"/>
          <w:sz w:val="24"/>
          <w:szCs w:val="24"/>
        </w:rPr>
        <w:t>ун манбаи энергия хизмат мекунанд</w:t>
      </w:r>
    </w:p>
    <w:p w14:paraId="6AAB2C78" w14:textId="2E5BB3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ътадили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раванд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43D5E417" w14:textId="6A9C53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зебоии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заруранд</w:t>
      </w:r>
      <w:r w:rsidR="005D2BED" w:rsidRPr="00B2749F">
        <w:rPr>
          <w:rFonts w:ascii="Times New Roman Tj" w:hAnsi="Times New Roman Tj" w:cs="Times New Roman"/>
          <w:sz w:val="24"/>
          <w:szCs w:val="24"/>
        </w:rPr>
        <w:t>.</w:t>
      </w:r>
    </w:p>
    <w:p w14:paraId="7F9C20CA" w14:textId="1B02F3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надоранд</w:t>
      </w:r>
    </w:p>
    <w:p w14:paraId="23A2EEC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CB00D68" w14:textId="3568FB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169. Меъёри физиологии ѓизої аз меъёрњои инфиродї чї фарќ дорад?</w:t>
      </w:r>
    </w:p>
    <w:p w14:paraId="48FF2DF1" w14:textId="00A26E5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Меъёрхои физиологи тавсияхо барои хама ва алохида барои одамони мушаххас вобаста ба саломатии онхо мебошанд.</w:t>
      </w:r>
    </w:p>
    <w:p w14:paraId="00924441" w14:textId="2ACBC6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физиолог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вобастаанд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шахсони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афзалият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вобастаанд</w:t>
      </w:r>
    </w:p>
    <w:p w14:paraId="065132F4" w14:textId="544F26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Меъёрхои физиологи танхо барои кудакон, алохида барои калонсолон.</w:t>
      </w:r>
    </w:p>
    <w:p w14:paraId="741C7D1A" w14:textId="6EEFF5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одамон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якхелаанд</w:t>
      </w:r>
    </w:p>
    <w:p w14:paraId="03F8383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490F0BD" w14:textId="4A071C1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170. Ба талаботи организм ба маводи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2770784D" w14:textId="49E705B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Синну сол, </w:t>
      </w:r>
      <w:r w:rsidRPr="00B2749F">
        <w:rPr>
          <w:rFonts w:ascii="Cambria" w:hAnsi="Cambria" w:cs="Cambria"/>
          <w:sz w:val="24"/>
          <w:szCs w:val="24"/>
        </w:rPr>
        <w:t>ҷ</w:t>
      </w:r>
      <w:r w:rsidRPr="00B2749F">
        <w:rPr>
          <w:rFonts w:ascii="Times New Roman Tj" w:hAnsi="Times New Roman Tj" w:cs="Times New Roman Tj"/>
          <w:sz w:val="24"/>
          <w:szCs w:val="24"/>
        </w:rPr>
        <w:t>инс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w:t>
      </w:r>
      <w:r w:rsidRPr="00B2749F">
        <w:rPr>
          <w:rFonts w:ascii="Cambria" w:hAnsi="Cambria" w:cs="Cambria"/>
          <w:sz w:val="24"/>
          <w:szCs w:val="24"/>
        </w:rPr>
        <w:t>ӣ</w:t>
      </w:r>
    </w:p>
    <w:p w14:paraId="20C3DC32" w14:textId="160E99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синну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инс</w:t>
      </w:r>
    </w:p>
    <w:p w14:paraId="14E322D0" w14:textId="69B2A6B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инс</w:t>
      </w:r>
    </w:p>
    <w:p w14:paraId="68BB4553" w14:textId="62D0FF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равон</w:t>
      </w:r>
      <w:r w:rsidR="005D2BED" w:rsidRPr="00B2749F">
        <w:rPr>
          <w:rFonts w:ascii="Cambria" w:hAnsi="Cambria" w:cs="Cambria"/>
          <w:sz w:val="24"/>
          <w:szCs w:val="24"/>
        </w:rPr>
        <w:t>ӣ</w:t>
      </w:r>
    </w:p>
    <w:p w14:paraId="735F711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F828DCC" w14:textId="471794B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171. Кадоме аз инњо нишондињандаи хўроки солим аст?</w:t>
      </w:r>
    </w:p>
    <w:p w14:paraId="3E868A20" w14:textId="418349D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Истеъмоли аз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шакар</w:t>
      </w:r>
    </w:p>
    <w:p w14:paraId="4A6DBE3F" w14:textId="7D3852D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Истеъмоли мутавозини сафеда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микроэлемент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F2861CF" w14:textId="5B2E61E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7B3D23C1" w14:textId="2264D4E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калориянок</w:t>
      </w:r>
    </w:p>
    <w:p w14:paraId="7391902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2534D48" w14:textId="130940F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172. Талаботи асосие, ки холати озука барои саломати бехатар хисобида мешавад, кадом аст?</w:t>
      </w:r>
    </w:p>
    <w:p w14:paraId="40C89068" w14:textId="1C63C1C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бояд тару тоза, дуруст омода ва бе ифлоси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зараровар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r w:rsidRPr="00B2749F">
        <w:rPr>
          <w:rFonts w:ascii="Times New Roman Tj" w:hAnsi="Times New Roman Tj" w:cs="Times New Roman"/>
          <w:sz w:val="24"/>
          <w:szCs w:val="24"/>
        </w:rPr>
        <w:t>.</w:t>
      </w:r>
    </w:p>
    <w:p w14:paraId="6958CA08" w14:textId="1A438A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бояд гарм бошад.</w:t>
      </w:r>
    </w:p>
    <w:p w14:paraId="0E4B9676" w14:textId="50A2901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бояд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таби</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тайёр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шавад</w:t>
      </w:r>
      <w:r w:rsidR="005D2BED" w:rsidRPr="00B2749F">
        <w:rPr>
          <w:rFonts w:ascii="Times New Roman Tj" w:hAnsi="Times New Roman Tj" w:cs="Times New Roman"/>
          <w:sz w:val="24"/>
          <w:szCs w:val="24"/>
        </w:rPr>
        <w:t>.</w:t>
      </w:r>
    </w:p>
    <w:p w14:paraId="04D7E285" w14:textId="4F51C8E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арзон</w:t>
      </w:r>
      <w:r w:rsidR="005D2BED" w:rsidRPr="00B2749F">
        <w:rPr>
          <w:rFonts w:ascii="Times New Roman Tj" w:hAnsi="Times New Roman Tj" w:cs="Times New Roman"/>
          <w:sz w:val="24"/>
          <w:szCs w:val="24"/>
        </w:rPr>
        <w:t xml:space="preserve"> бошад</w:t>
      </w:r>
    </w:p>
    <w:p w14:paraId="6919BDE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B96A8CD" w14:textId="6FACF5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173.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Tj"/>
          <w:sz w:val="24"/>
          <w:szCs w:val="24"/>
        </w:rPr>
        <w:t>дории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7DD67332" w14:textId="4BB98FF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гуруснагиро</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онеъ</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е</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иртиботе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надорад</w:t>
      </w:r>
    </w:p>
    <w:p w14:paraId="270E443F" w14:textId="4F972C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Дар сурати дуруст интихоб кардани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сарчашмаи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пешгирии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w:t>
      </w:r>
      <w:r w:rsidR="005D2BED" w:rsidRPr="00B2749F">
        <w:rPr>
          <w:rFonts w:ascii="Times New Roman Tj" w:hAnsi="Times New Roman Tj" w:cs="Times New Roman"/>
          <w:sz w:val="24"/>
          <w:szCs w:val="24"/>
        </w:rPr>
        <w:t>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w:t>
      </w:r>
    </w:p>
    <w:p w14:paraId="695CDAC2" w14:textId="3035384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r w:rsidR="005D2BED" w:rsidRPr="00B2749F">
        <w:rPr>
          <w:rFonts w:ascii="Times New Roman Tj" w:hAnsi="Times New Roman Tj" w:cs="Times New Roman"/>
          <w:sz w:val="24"/>
          <w:szCs w:val="24"/>
        </w:rPr>
        <w:t>.</w:t>
      </w:r>
    </w:p>
    <w:p w14:paraId="2A413552" w14:textId="3D44E7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имкон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p>
    <w:p w14:paraId="22A7536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83723E9" w14:textId="100E4DD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174.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хусусияти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мутавозин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669496E" w14:textId="754412A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шакар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5032EC1C" w14:textId="7F5CF6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Гуногун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мувозинати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w:sz w:val="24"/>
          <w:szCs w:val="24"/>
        </w:rPr>
        <w:t>изо</w:t>
      </w:r>
      <w:r w:rsidR="005D2BED" w:rsidRPr="00B2749F">
        <w:rPr>
          <w:rFonts w:ascii="Cambria" w:hAnsi="Cambria" w:cs="Cambria"/>
          <w:sz w:val="24"/>
          <w:szCs w:val="24"/>
        </w:rPr>
        <w:t>ӣ</w:t>
      </w:r>
    </w:p>
    <w:p w14:paraId="4C98BE45" w14:textId="759D0B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сафедаи кам</w:t>
      </w:r>
    </w:p>
    <w:p w14:paraId="1AC83D94" w14:textId="1A8DC9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Истеъмоли максималии 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p>
    <w:p w14:paraId="0EEF087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23C14E" w14:textId="3BF5242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175. Норасоии дарозмуддати витамину минералњо ба организми инсон чї таъсир дорад?</w:t>
      </w:r>
    </w:p>
    <w:p w14:paraId="0DBB702E" w14:textId="6E45987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Баланд бардоштани </w:t>
      </w:r>
      <w:r w:rsidRPr="00B2749F">
        <w:rPr>
          <w:rFonts w:ascii="Cambria" w:hAnsi="Cambria" w:cs="Cambria"/>
          <w:sz w:val="24"/>
          <w:szCs w:val="24"/>
        </w:rPr>
        <w:t>ҳ</w:t>
      </w:r>
      <w:r w:rsidRPr="00B2749F">
        <w:rPr>
          <w:rFonts w:ascii="Times New Roman Tj" w:hAnsi="Times New Roman Tj" w:cs="Times New Roman Tj"/>
          <w:sz w:val="24"/>
          <w:szCs w:val="24"/>
        </w:rPr>
        <w:t>осилнок</w:t>
      </w:r>
      <w:r w:rsidRPr="00B2749F">
        <w:rPr>
          <w:rFonts w:ascii="Cambria" w:hAnsi="Cambria" w:cs="Cambria"/>
          <w:sz w:val="24"/>
          <w:szCs w:val="24"/>
        </w:rPr>
        <w:t>ӣ</w:t>
      </w:r>
    </w:p>
    <w:p w14:paraId="6ACB59F2" w14:textId="7DC9F1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Рушди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музмин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заиф</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масуният</w:t>
      </w:r>
    </w:p>
    <w:p w14:paraId="16468377" w14:textId="403E71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шудани фаъолият ва кувва</w:t>
      </w:r>
    </w:p>
    <w:p w14:paraId="2A2E2B19" w14:textId="2334F1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кайфият</w:t>
      </w:r>
    </w:p>
    <w:p w14:paraId="483820C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C4DF25F" w14:textId="3228F5E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176. Манбаи асосии карбогидрат</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Cambria" w:hAnsi="Cambria" w:cs="Cambria"/>
          <w:sz w:val="24"/>
          <w:szCs w:val="24"/>
        </w:rPr>
        <w:t>ҳ</w:t>
      </w:r>
      <w:r w:rsidRPr="00B2749F">
        <w:rPr>
          <w:rFonts w:ascii="Times New Roman Tj" w:hAnsi="Times New Roman Tj" w:cs="Times New Roman Tj"/>
          <w:sz w:val="24"/>
          <w:szCs w:val="24"/>
        </w:rPr>
        <w:t>оянд</w:t>
      </w:r>
      <w:r w:rsidRPr="00B2749F">
        <w:rPr>
          <w:rFonts w:ascii="Times New Roman Tj" w:hAnsi="Times New Roman Tj" w:cs="Times New Roman"/>
          <w:sz w:val="24"/>
          <w:szCs w:val="24"/>
        </w:rPr>
        <w:t>?</w:t>
      </w:r>
    </w:p>
    <w:p w14:paraId="4557E0F5" w14:textId="74BA6C8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шир</w:t>
      </w:r>
      <w:r w:rsidRPr="00B2749F">
        <w:rPr>
          <w:rFonts w:ascii="Cambria" w:hAnsi="Cambria" w:cs="Cambria"/>
          <w:sz w:val="24"/>
          <w:szCs w:val="24"/>
        </w:rPr>
        <w:t>ӣ</w:t>
      </w:r>
    </w:p>
    <w:p w14:paraId="575DE48E" w14:textId="51A0C21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алладонаги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мева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сабзавот</w:t>
      </w:r>
    </w:p>
    <w:p w14:paraId="4815F55A" w14:textId="6762292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w:t>
      </w:r>
      <w:r w:rsidR="005D2BED" w:rsidRPr="00B2749F">
        <w:rPr>
          <w:rFonts w:ascii="Cambria" w:hAnsi="Cambria" w:cs="Cambria"/>
          <w:sz w:val="24"/>
          <w:szCs w:val="24"/>
        </w:rPr>
        <w:t>ҳӣ</w:t>
      </w:r>
    </w:p>
    <w:p w14:paraId="0D724867" w14:textId="00BCF0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Чорма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p>
    <w:p w14:paraId="74504E9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7E2DE87" w14:textId="0A7EB7B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177. Минерал</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мебозад</w:t>
      </w:r>
      <w:r w:rsidRPr="00B2749F">
        <w:rPr>
          <w:rFonts w:ascii="Times New Roman Tj" w:hAnsi="Times New Roman Tj" w:cs="Times New Roman"/>
          <w:sz w:val="24"/>
          <w:szCs w:val="24"/>
        </w:rPr>
        <w:t>?</w:t>
      </w:r>
    </w:p>
    <w:p w14:paraId="657FB064" w14:textId="16EFE25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энергия</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p>
    <w:p w14:paraId="6E9ED3E0" w14:textId="0B7666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раванд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иштирок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ътадили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5E3339A0" w14:textId="5224CF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Минералхо барои организм ахамият надоранд</w:t>
      </w:r>
    </w:p>
    <w:p w14:paraId="6E3695B3" w14:textId="6666EE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мерасонанд</w:t>
      </w:r>
      <w:r w:rsidR="005D2BED" w:rsidRPr="00B2749F">
        <w:rPr>
          <w:rFonts w:ascii="Times New Roman Tj" w:hAnsi="Times New Roman Tj" w:cs="Times New Roman"/>
          <w:sz w:val="24"/>
          <w:szCs w:val="24"/>
        </w:rPr>
        <w:t>.</w:t>
      </w:r>
    </w:p>
    <w:p w14:paraId="3F19E76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FCFC338" w14:textId="6F9381D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178. Кадом омил</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w:t>
      </w:r>
      <w:r w:rsidRPr="00B2749F">
        <w:rPr>
          <w:rFonts w:ascii="Times New Roman Tj" w:hAnsi="Times New Roman Tj" w:cs="Times New Roman"/>
          <w:sz w:val="24"/>
          <w:szCs w:val="24"/>
        </w:rPr>
        <w:t xml:space="preserve">авонанд ба сифат ва бехатарии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расонанд</w:t>
      </w:r>
      <w:r w:rsidRPr="00B2749F">
        <w:rPr>
          <w:rFonts w:ascii="Times New Roman Tj" w:hAnsi="Times New Roman Tj" w:cs="Times New Roman"/>
          <w:sz w:val="24"/>
          <w:szCs w:val="24"/>
        </w:rPr>
        <w:t>?</w:t>
      </w:r>
    </w:p>
    <w:p w14:paraId="408122E5" w14:textId="0FAFF9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Шароити ниго</w:t>
      </w:r>
      <w:r w:rsidRPr="00B2749F">
        <w:rPr>
          <w:rFonts w:ascii="Cambria" w:hAnsi="Cambria" w:cs="Cambria"/>
          <w:sz w:val="24"/>
          <w:szCs w:val="24"/>
        </w:rPr>
        <w:t>ҳ</w:t>
      </w:r>
      <w:r w:rsidRPr="00B2749F">
        <w:rPr>
          <w:rFonts w:ascii="Times New Roman Tj" w:hAnsi="Times New Roman Tj" w:cs="Times New Roman Tj"/>
          <w:sz w:val="24"/>
          <w:szCs w:val="24"/>
        </w:rPr>
        <w:t>дор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w:t>
      </w:r>
      <w:r w:rsidRPr="00B2749F">
        <w:rPr>
          <w:rFonts w:ascii="Cambria" w:hAnsi="Cambria" w:cs="Cambria"/>
          <w:sz w:val="24"/>
          <w:szCs w:val="24"/>
        </w:rPr>
        <w:t>ӯҳ</w:t>
      </w:r>
      <w:r w:rsidRPr="00B2749F">
        <w:rPr>
          <w:rFonts w:ascii="Times New Roman Tj" w:hAnsi="Times New Roman Tj" w:cs="Times New Roman Tj"/>
          <w:sz w:val="24"/>
          <w:szCs w:val="24"/>
        </w:rPr>
        <w:t>лати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Tj"/>
          <w:sz w:val="24"/>
          <w:szCs w:val="24"/>
        </w:rPr>
        <w:t>дор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шароити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w:t>
      </w:r>
    </w:p>
    <w:p w14:paraId="35248615" w14:textId="7EA0705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ир</w:t>
      </w:r>
      <w:r w:rsidR="005D2BED" w:rsidRPr="00B2749F">
        <w:rPr>
          <w:rFonts w:ascii="Cambria" w:hAnsi="Cambria" w:cs="Cambria"/>
          <w:sz w:val="24"/>
          <w:szCs w:val="24"/>
        </w:rPr>
        <w:t>ӣ</w:t>
      </w:r>
    </w:p>
    <w:p w14:paraId="553893C4" w14:textId="0F1704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Андозаи баста</w:t>
      </w:r>
    </w:p>
    <w:p w14:paraId="7689B29F" w14:textId="322BB3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сифат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таъми</w:t>
      </w:r>
    </w:p>
    <w:p w14:paraId="1B96779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676E98B" w14:textId="7159241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179. Кадоме аз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бойи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4AEA65D8" w14:textId="2DDDE85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Шир</w:t>
      </w:r>
    </w:p>
    <w:p w14:paraId="1D51DC1F" w14:textId="4B9A220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Шоколад</w:t>
      </w:r>
    </w:p>
    <w:p w14:paraId="68766421" w14:textId="33D0A7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Ситрус</w:t>
      </w:r>
      <w:r w:rsidR="005D2BED" w:rsidRPr="00B2749F">
        <w:rPr>
          <w:rFonts w:ascii="Cambria" w:hAnsi="Cambria" w:cs="Cambria"/>
          <w:sz w:val="24"/>
          <w:szCs w:val="24"/>
        </w:rPr>
        <w:t>ӣ</w:t>
      </w:r>
    </w:p>
    <w:p w14:paraId="20EC4226" w14:textId="02AD74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w:t>
      </w:r>
    </w:p>
    <w:p w14:paraId="22B25E7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FDE8041" w14:textId="66B6369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180. Таснифи меъёри физиологии ѓизої барои саломатии инсон аз чї ањамият дорад?</w:t>
      </w:r>
    </w:p>
    <w:p w14:paraId="05EAF79D" w14:textId="556852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барои паймоиш дар интихоби ма</w:t>
      </w:r>
      <w:r w:rsidRPr="00B2749F">
        <w:rPr>
          <w:rFonts w:ascii="Cambria" w:hAnsi="Cambria" w:cs="Cambria"/>
          <w:sz w:val="24"/>
          <w:szCs w:val="24"/>
        </w:rPr>
        <w:t>ҳ</w:t>
      </w:r>
      <w:r w:rsidRPr="00B2749F">
        <w:rPr>
          <w:rFonts w:ascii="Times New Roman Tj" w:hAnsi="Times New Roman Tj" w:cs="Times New Roman Tj"/>
          <w:sz w:val="24"/>
          <w:szCs w:val="24"/>
        </w:rPr>
        <w:t>сулот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2229E5C7" w14:textId="08A390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Ахамияти амалй надорад.</w:t>
      </w:r>
    </w:p>
    <w:p w14:paraId="3C60CF6C" w14:textId="18B5696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p>
    <w:p w14:paraId="69022AB0" w14:textId="124EC2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ба шумо имкон 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гур</w:t>
      </w:r>
      <w:r w:rsidR="005D2BED" w:rsidRPr="00B2749F">
        <w:rPr>
          <w:rFonts w:ascii="Cambria" w:hAnsi="Cambria" w:cs="Cambria"/>
          <w:sz w:val="24"/>
          <w:szCs w:val="24"/>
        </w:rPr>
        <w:t>ӯҳҳ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синну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одамонро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муайян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132C949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FA7ECA5" w14:textId="77777777" w:rsidR="005D2BED" w:rsidRPr="00B2749F" w:rsidRDefault="005D2BED">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304CC829" w14:textId="228BFE4F"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АСОСХОИ НАЗОРАТИ САНИТАРЙ-ГИГИЕНИИ ХУРОКИ КУШУНХО ДАР ЗАМОНИ СУЛХ ВА ЗАМОНИ ЧАНГ.</w:t>
      </w:r>
    </w:p>
    <w:p w14:paraId="0CA790E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36FD19B" w14:textId="486A3E1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181. Вазифаи асосии назорати санитарию гигиении хуроквори дар армия аз чи иборат аст?</w:t>
      </w:r>
    </w:p>
    <w:p w14:paraId="43C8E44D" w14:textId="3D20869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Таъмини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калорияи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p>
    <w:p w14:paraId="0CEB3245" w14:textId="08D499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Пешгирии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Cambria" w:hAnsi="Cambria" w:cs="Cambria"/>
          <w:sz w:val="24"/>
          <w:szCs w:val="24"/>
        </w:rPr>
        <w:t>ӣ</w:t>
      </w:r>
    </w:p>
    <w:p w14:paraId="35F441CE" w14:textId="31C00C6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Сифати хурокро доимо тафтиш карда</w:t>
      </w:r>
    </w:p>
    <w:p w14:paraId="768D5346" w14:textId="3AF7645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Ташкили ниго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дории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26C0A3A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7534E5B" w14:textId="63E98E5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182. Назорати санитарию гигиенї дар замони љанг чї наќш дорад?</w:t>
      </w:r>
    </w:p>
    <w:p w14:paraId="61F1C93B" w14:textId="451FDF3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Он ба таъмини </w:t>
      </w:r>
      <w:r w:rsidRPr="00B2749F">
        <w:rPr>
          <w:rFonts w:ascii="Cambria" w:hAnsi="Cambria" w:cs="Cambria"/>
          <w:sz w:val="24"/>
          <w:szCs w:val="24"/>
        </w:rPr>
        <w:t>қӯ</w:t>
      </w:r>
      <w:r w:rsidRPr="00B2749F">
        <w:rPr>
          <w:rFonts w:ascii="Times New Roman Tj" w:hAnsi="Times New Roman Tj" w:cs="Times New Roman Tj"/>
          <w:sz w:val="24"/>
          <w:szCs w:val="24"/>
        </w:rPr>
        <w:t>шун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нигаронида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шудааст</w:t>
      </w:r>
    </w:p>
    <w:p w14:paraId="13C1C3EA" w14:textId="3B7E6C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па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ншавии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марбут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B859591" w14:textId="65DDFE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риояи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ӯҳ</w:t>
      </w:r>
      <w:r w:rsidR="005D2BED" w:rsidRPr="00B2749F">
        <w:rPr>
          <w:rFonts w:ascii="Times New Roman Tj" w:hAnsi="Times New Roman Tj" w:cs="Times New Roman Tj"/>
          <w:sz w:val="24"/>
          <w:szCs w:val="24"/>
        </w:rPr>
        <w:t>лат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дории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мегирад</w:t>
      </w:r>
      <w:r w:rsidR="005D2BED" w:rsidRPr="00B2749F">
        <w:rPr>
          <w:rFonts w:ascii="Times New Roman Tj" w:hAnsi="Times New Roman Tj" w:cs="Times New Roman"/>
          <w:sz w:val="24"/>
          <w:szCs w:val="24"/>
        </w:rPr>
        <w:t>.</w:t>
      </w:r>
    </w:p>
    <w:p w14:paraId="1EC79FF0" w14:textId="01D4839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w:t>
      </w:r>
      <w:r w:rsidR="005D2BED" w:rsidRPr="00B2749F">
        <w:rPr>
          <w:rFonts w:ascii="Times New Roman Tj" w:hAnsi="Times New Roman Tj" w:cs="Times New Roman"/>
          <w:sz w:val="24"/>
          <w:szCs w:val="24"/>
        </w:rPr>
        <w:t>ифати об нигаронида шудааст.</w:t>
      </w:r>
    </w:p>
    <w:p w14:paraId="6B4F7FD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3E96500" w14:textId="20E334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183. Кадоме аз </w:t>
      </w:r>
      <w:r w:rsidRPr="00B2749F">
        <w:rPr>
          <w:rFonts w:ascii="Cambria" w:hAnsi="Cambria" w:cs="Cambria"/>
          <w:sz w:val="24"/>
          <w:szCs w:val="24"/>
        </w:rPr>
        <w:t>ҷ</w:t>
      </w:r>
      <w:r w:rsidRPr="00B2749F">
        <w:rPr>
          <w:rFonts w:ascii="Times New Roman Tj" w:hAnsi="Times New Roman Tj" w:cs="Times New Roman Tj"/>
          <w:sz w:val="24"/>
          <w:szCs w:val="24"/>
        </w:rPr>
        <w:t>анба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санитарию</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гигиении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сарбозон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0BD4ACDC" w14:textId="710BDD0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Танзими истеъмоли калория</w:t>
      </w:r>
    </w:p>
    <w:p w14:paraId="78F8310F" w14:textId="799E34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Риояи 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тайёр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p>
    <w:p w14:paraId="647F150B" w14:textId="0748F5E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Назорати истеъмоли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7A5725ED" w14:textId="3E818F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Пешгирии истеъмоли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протеин</w:t>
      </w:r>
    </w:p>
    <w:p w14:paraId="7C56FA9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FD9739D" w14:textId="27F5294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184. Ма</w:t>
      </w:r>
      <w:r w:rsidRPr="00B2749F">
        <w:rPr>
          <w:rFonts w:ascii="Cambria" w:hAnsi="Cambria" w:cs="Cambria"/>
          <w:sz w:val="24"/>
          <w:szCs w:val="24"/>
        </w:rPr>
        <w:t>қ</w:t>
      </w:r>
      <w:r w:rsidRPr="00B2749F">
        <w:rPr>
          <w:rFonts w:ascii="Times New Roman Tj" w:hAnsi="Times New Roman Tj" w:cs="Times New Roman Tj"/>
          <w:sz w:val="24"/>
          <w:szCs w:val="24"/>
        </w:rPr>
        <w:t>сади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ошхонаи</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исми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44351D62" w14:textId="097204F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Назорати сарфи энергияи ма</w:t>
      </w:r>
      <w:r w:rsidRPr="00B2749F">
        <w:rPr>
          <w:rFonts w:ascii="Cambria" w:hAnsi="Cambria" w:cs="Cambria"/>
          <w:sz w:val="24"/>
          <w:szCs w:val="24"/>
        </w:rPr>
        <w:t>ҳ</w:t>
      </w:r>
      <w:r w:rsidRPr="00B2749F">
        <w:rPr>
          <w:rFonts w:ascii="Times New Roman Tj" w:hAnsi="Times New Roman Tj" w:cs="Times New Roman Tj"/>
          <w:sz w:val="24"/>
          <w:szCs w:val="24"/>
        </w:rPr>
        <w:t>сулот</w:t>
      </w:r>
    </w:p>
    <w:p w14:paraId="44B52027" w14:textId="67DF60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Риояи 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p>
    <w:p w14:paraId="739F530E" w14:textId="44444E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Таъмини бехатарии санитарии махсулот ва пешгирии олудашавии онхо</w:t>
      </w:r>
    </w:p>
    <w:p w14:paraId="42422697" w14:textId="21B17B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Таъми 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тафтиш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7ECF34E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E2DC87A" w14:textId="670E9A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185. Њангоми ташкили хўроки аскарон дар бошишгоњњои сањрої чї чорањои эњтиётї заруранд?</w:t>
      </w:r>
    </w:p>
    <w:p w14:paraId="6D70D7A5" w14:textId="1BA074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консервшударо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баред</w:t>
      </w:r>
    </w:p>
    <w:p w14:paraId="1D0DC15D" w14:textId="5CE55A0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Риояи тамоми 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санитарию</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умла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зарф</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Times New Roman Tj" w:hAnsi="Times New Roman Tj" w:cs="Times New Roman"/>
          <w:sz w:val="24"/>
          <w:szCs w:val="24"/>
        </w:rPr>
        <w:t>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p>
    <w:p w14:paraId="33BFE055" w14:textId="0F6B8F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w:t>
      </w:r>
      <w:r w:rsidR="005D2BED" w:rsidRPr="00B2749F">
        <w:rPr>
          <w:rFonts w:ascii="Cambria" w:hAnsi="Cambria" w:cs="Cambria"/>
          <w:sz w:val="24"/>
          <w:szCs w:val="24"/>
        </w:rPr>
        <w:t>ӣ</w:t>
      </w:r>
    </w:p>
    <w:p w14:paraId="630DE4A9" w14:textId="74495D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хушкро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баред</w:t>
      </w:r>
    </w:p>
    <w:p w14:paraId="270A01A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5EF6BB1" w14:textId="1DCE75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186. Дар ошхонаи њарбї дар замони љанг бехатарии озуќаворї чї тавр назорат карда мешавад?</w:t>
      </w:r>
    </w:p>
    <w:p w14:paraId="0D034C55" w14:textId="7138C12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Назорат танхо бо рохи тафтиши мухлати истифодабарии махсулот гузаронида мешавад.</w:t>
      </w:r>
    </w:p>
    <w:p w14:paraId="529402FD" w14:textId="110A2A0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сертификатсия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шаванд</w:t>
      </w:r>
      <w:r w:rsidR="005D2BED" w:rsidRPr="00B2749F">
        <w:rPr>
          <w:rFonts w:ascii="Times New Roman Tj" w:hAnsi="Times New Roman Tj" w:cs="Times New Roman"/>
          <w:sz w:val="24"/>
          <w:szCs w:val="24"/>
        </w:rPr>
        <w:t>.</w:t>
      </w:r>
    </w:p>
    <w:p w14:paraId="134380E6" w14:textId="26625DF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Назорат аз болои махсулот танхо хангоми ба кисмхои харбй овардан ба амал бароварда мешавад.</w:t>
      </w:r>
    </w:p>
    <w:p w14:paraId="1FB4BAFE" w14:textId="0101A2C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7376680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081D8DE" w14:textId="65AC503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187. Шарт[ои [атмии ниго[дории озуrаворb дар rисм[ои [арбb чb гунаанд?</w:t>
      </w:r>
    </w:p>
    <w:p w14:paraId="30698E19" w14:textId="6649944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роквор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бино</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шида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хунук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ҳ</w:t>
      </w:r>
      <w:r w:rsidRPr="00B2749F">
        <w:rPr>
          <w:rFonts w:ascii="Times New Roman Tj" w:hAnsi="Times New Roman Tj" w:cs="Times New Roman Tj"/>
          <w:sz w:val="24"/>
          <w:szCs w:val="24"/>
        </w:rPr>
        <w:t>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хадамоти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шавад</w:t>
      </w:r>
      <w:r w:rsidRPr="00B2749F">
        <w:rPr>
          <w:rFonts w:ascii="Times New Roman Tj" w:hAnsi="Times New Roman Tj" w:cs="Times New Roman"/>
          <w:sz w:val="24"/>
          <w:szCs w:val="24"/>
        </w:rPr>
        <w:t>.</w:t>
      </w:r>
    </w:p>
    <w:p w14:paraId="5C7D1991" w14:textId="3873FBD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Хурокворй танхо дар хавои кушод нигох дошта мешавад.</w:t>
      </w:r>
    </w:p>
    <w:p w14:paraId="464AAA44" w14:textId="71B680C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роквор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бидуни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назо</w:t>
      </w:r>
      <w:r w:rsidR="005D2BED" w:rsidRPr="00B2749F">
        <w:rPr>
          <w:rFonts w:ascii="Times New Roman Tj" w:hAnsi="Times New Roman Tj" w:cs="Times New Roman"/>
          <w:sz w:val="24"/>
          <w:szCs w:val="24"/>
        </w:rPr>
        <w:t xml:space="preserve">рати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шавад</w:t>
      </w:r>
      <w:r w:rsidR="005D2BED" w:rsidRPr="00B2749F">
        <w:rPr>
          <w:rFonts w:ascii="Times New Roman Tj" w:hAnsi="Times New Roman Tj" w:cs="Times New Roman"/>
          <w:sz w:val="24"/>
          <w:szCs w:val="24"/>
        </w:rPr>
        <w:t>.</w:t>
      </w:r>
    </w:p>
    <w:p w14:paraId="3972BD55" w14:textId="3853A9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роквор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ягон</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бастабанд</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01D63C6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2D8CD36" w14:textId="388FD2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188. Њангоми банаќшагирии рациони аскарон дар давраи осоишта ва љанг чиро бояд ба назар гирифт?</w:t>
      </w:r>
    </w:p>
    <w:p w14:paraId="22453928" w14:textId="737746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Мав</w:t>
      </w:r>
      <w:r w:rsidRPr="00B2749F">
        <w:rPr>
          <w:rFonts w:ascii="Cambria" w:hAnsi="Cambria" w:cs="Cambria"/>
          <w:sz w:val="24"/>
          <w:szCs w:val="24"/>
        </w:rPr>
        <w:t>ҷ</w:t>
      </w:r>
      <w:r w:rsidRPr="00B2749F">
        <w:rPr>
          <w:rFonts w:ascii="Times New Roman Tj" w:hAnsi="Times New Roman Tj" w:cs="Times New Roman Tj"/>
          <w:sz w:val="24"/>
          <w:szCs w:val="24"/>
        </w:rPr>
        <w:t>удияти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растан</w:t>
      </w:r>
      <w:r w:rsidRPr="00B2749F">
        <w:rPr>
          <w:rFonts w:ascii="Cambria" w:hAnsi="Cambria" w:cs="Cambria"/>
          <w:sz w:val="24"/>
          <w:szCs w:val="24"/>
        </w:rPr>
        <w:t>ӣ</w:t>
      </w:r>
    </w:p>
    <w:p w14:paraId="54AE8846" w14:textId="4B682A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Мазмуни мутавозуни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ро- ва микроэлемент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p>
    <w:p w14:paraId="46AECFFA" w14:textId="52133B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w:t>
      </w:r>
      <w:r w:rsidR="005D2BED" w:rsidRPr="00B2749F">
        <w:rPr>
          <w:rFonts w:ascii="Cambria" w:hAnsi="Cambria" w:cs="Cambria"/>
          <w:sz w:val="24"/>
          <w:szCs w:val="24"/>
        </w:rPr>
        <w:t>ӣ</w:t>
      </w:r>
    </w:p>
    <w:p w14:paraId="3B6D8EE6" w14:textId="115A85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Зиёд шудани истеъмоли шакар ва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750FE8A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5DBD29" w14:textId="5DFB14A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189. Дар кадом њолат захирањои озуќаворї дар ќисмњои њарбї бе азназаргузаронии пешакї истифода мешаванд?</w:t>
      </w:r>
    </w:p>
    <w:p w14:paraId="6D2ED463" w14:textId="39AF92C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Агар ма</w:t>
      </w:r>
      <w:r w:rsidRPr="00B2749F">
        <w:rPr>
          <w:rFonts w:ascii="Cambria" w:hAnsi="Cambria" w:cs="Cambria"/>
          <w:sz w:val="24"/>
          <w:szCs w:val="24"/>
        </w:rPr>
        <w:t>ҳ</w:t>
      </w:r>
      <w:r w:rsidRPr="00B2749F">
        <w:rPr>
          <w:rFonts w:ascii="Times New Roman Tj" w:hAnsi="Times New Roman Tj" w:cs="Times New Roman Tj"/>
          <w:sz w:val="24"/>
          <w:szCs w:val="24"/>
        </w:rPr>
        <w:t>сулот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муддати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w:t>
      </w:r>
      <w:r w:rsidRPr="00B2749F">
        <w:rPr>
          <w:rFonts w:ascii="Cambria" w:hAnsi="Cambria" w:cs="Cambria"/>
          <w:sz w:val="24"/>
          <w:szCs w:val="24"/>
        </w:rPr>
        <w:t>ӯ</w:t>
      </w:r>
      <w:r w:rsidRPr="00B2749F">
        <w:rPr>
          <w:rFonts w:ascii="Times New Roman Tj" w:hAnsi="Times New Roman Tj" w:cs="Times New Roman Tj"/>
          <w:sz w:val="24"/>
          <w:szCs w:val="24"/>
        </w:rPr>
        <w:t>лон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бошанд</w:t>
      </w:r>
    </w:p>
    <w:p w14:paraId="3896DBF7" w14:textId="3EAF7E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агар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сертификатсия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мувофи</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шавад</w:t>
      </w:r>
    </w:p>
    <w:p w14:paraId="0E817244" w14:textId="47FD5CC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Агар махсулот дар лабораторияи давлатй истехсол карда шавад</w:t>
      </w:r>
    </w:p>
    <w:p w14:paraId="170964E3" w14:textId="59C843A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бурдан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мумкин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5E70053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8439DE" w14:textId="46CE0C8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190.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нодуруст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сарбозон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замони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анг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0DAC9FF1" w14:textId="7D2F86A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шудани тобовар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хастаг</w:t>
      </w:r>
      <w:r w:rsidRPr="00B2749F">
        <w:rPr>
          <w:rFonts w:ascii="Cambria" w:hAnsi="Cambria" w:cs="Cambria"/>
          <w:sz w:val="24"/>
          <w:szCs w:val="24"/>
        </w:rPr>
        <w:t>ӣ</w:t>
      </w:r>
    </w:p>
    <w:p w14:paraId="32808D0F" w14:textId="2264BB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Камшавии консентратсия ва зиёд шудани хастаг</w:t>
      </w:r>
      <w:r w:rsidR="005D2BED" w:rsidRPr="00B2749F">
        <w:rPr>
          <w:rFonts w:ascii="Cambria" w:hAnsi="Cambria" w:cs="Cambria"/>
          <w:sz w:val="24"/>
          <w:szCs w:val="24"/>
        </w:rPr>
        <w:t>ӣ</w:t>
      </w:r>
    </w:p>
    <w:p w14:paraId="08B04E3F" w14:textId="7C3492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озима</w:t>
      </w:r>
    </w:p>
    <w:p w14:paraId="6EB67989" w14:textId="18AF036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Баланд бардоштани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696174E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ACDBC2B" w14:textId="1BC590D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191. Њангоми ташкили ѓизодињии аскарон дар шароити њарорати шадид кадом хусусиятњои ѓизої бояд ба назар гирифта шаванд?</w:t>
      </w:r>
    </w:p>
    <w:p w14:paraId="21B8B50F" w14:textId="7A53DB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бени</w:t>
      </w:r>
      <w:r w:rsidRPr="00B2749F">
        <w:rPr>
          <w:rFonts w:ascii="Cambria" w:hAnsi="Cambria" w:cs="Cambria"/>
          <w:sz w:val="24"/>
          <w:szCs w:val="24"/>
        </w:rPr>
        <w:t>ҳ</w:t>
      </w:r>
      <w:r w:rsidRPr="00B2749F">
        <w:rPr>
          <w:rFonts w:ascii="Times New Roman Tj" w:hAnsi="Times New Roman Tj" w:cs="Times New Roman Tj"/>
          <w:sz w:val="24"/>
          <w:szCs w:val="24"/>
        </w:rPr>
        <w:t>оят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гармии иловаг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намояд</w:t>
      </w:r>
      <w:r w:rsidRPr="00B2749F">
        <w:rPr>
          <w:rFonts w:ascii="Times New Roman Tj" w:hAnsi="Times New Roman Tj" w:cs="Times New Roman"/>
          <w:sz w:val="24"/>
          <w:szCs w:val="24"/>
        </w:rPr>
        <w:t>.</w:t>
      </w:r>
    </w:p>
    <w:p w14:paraId="4606C875" w14:textId="515AAE1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бояд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w:t>
      </w:r>
    </w:p>
    <w:p w14:paraId="0D44F956" w14:textId="339F54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Истеъмоли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расонида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шавад</w:t>
      </w:r>
    </w:p>
    <w:p w14:paraId="2A1E2100" w14:textId="4C852A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имкон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сабук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калориянок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w:t>
      </w:r>
    </w:p>
    <w:p w14:paraId="60E4BEC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278114B" w14:textId="566A447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192. Бе озмоиши иловагї истифода бурдани кадом мањсулот дар њолатњои њарбї манъ аст?</w:t>
      </w:r>
    </w:p>
    <w:p w14:paraId="133C2FC8" w14:textId="6FC245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пайдоиши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норавшан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бастабанд</w:t>
      </w:r>
      <w:r w:rsidRPr="00B2749F">
        <w:rPr>
          <w:rFonts w:ascii="Cambria" w:hAnsi="Cambria" w:cs="Cambria"/>
          <w:sz w:val="24"/>
          <w:szCs w:val="24"/>
        </w:rPr>
        <w:t>ӣ</w:t>
      </w:r>
    </w:p>
    <w:p w14:paraId="0701D4B7" w14:textId="27CCFEB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p>
    <w:p w14:paraId="6C4A27C6" w14:textId="1D6BD3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санитар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сертификат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нашудааст</w:t>
      </w:r>
    </w:p>
    <w:p w14:paraId="73E4D914" w14:textId="4016A8A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консервшуда</w:t>
      </w:r>
    </w:p>
    <w:p w14:paraId="2D68C1B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6DD31AD" w14:textId="68EF98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193. Самти асосии назорати санитарию гигиении озуќаворї дар замони осоишта кадом аст?</w:t>
      </w:r>
    </w:p>
    <w:p w14:paraId="0EC76E4D" w14:textId="221A5B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истеъмоли калорияи коф</w:t>
      </w:r>
      <w:r w:rsidRPr="00B2749F">
        <w:rPr>
          <w:rFonts w:ascii="Cambria" w:hAnsi="Cambria" w:cs="Cambria"/>
          <w:sz w:val="24"/>
          <w:szCs w:val="24"/>
        </w:rPr>
        <w:t>ӣ</w:t>
      </w:r>
    </w:p>
    <w:p w14:paraId="13DF3925" w14:textId="2186066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Пешгирии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риоя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аманданд</w:t>
      </w:r>
    </w:p>
    <w:p w14:paraId="75A00A9E" w14:textId="5000435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 тартиб андохтани истеъмоли хурок мувофики мавсим</w:t>
      </w:r>
    </w:p>
    <w:p w14:paraId="17C448DC" w14:textId="245DB7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Ташкили системаи озу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авор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артиш</w:t>
      </w:r>
    </w:p>
    <w:p w14:paraId="602BE45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EE36481" w14:textId="1BC6F2E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194.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маводи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намудани</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исм</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меъёр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бехатарии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озу</w:t>
      </w:r>
      <w:r w:rsidRPr="00B2749F">
        <w:rPr>
          <w:rFonts w:ascii="Cambria" w:hAnsi="Cambria" w:cs="Cambria"/>
          <w:sz w:val="24"/>
          <w:szCs w:val="24"/>
        </w:rPr>
        <w:t>қ</w:t>
      </w:r>
      <w:r w:rsidRPr="00B2749F">
        <w:rPr>
          <w:rFonts w:ascii="Times New Roman Tj" w:hAnsi="Times New Roman Tj" w:cs="Times New Roman Tj"/>
          <w:sz w:val="24"/>
          <w:szCs w:val="24"/>
        </w:rPr>
        <w:t>авор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талаб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44935140" w14:textId="6FE8C09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тару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меъёр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авобг</w:t>
      </w:r>
      <w:r w:rsidRPr="00B2749F">
        <w:rPr>
          <w:rFonts w:ascii="Cambria" w:hAnsi="Cambria" w:cs="Cambria"/>
          <w:sz w:val="24"/>
          <w:szCs w:val="24"/>
        </w:rPr>
        <w:t>ӯ</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r w:rsidRPr="00B2749F">
        <w:rPr>
          <w:rFonts w:ascii="Times New Roman Tj" w:hAnsi="Times New Roman Tj" w:cs="Times New Roman"/>
          <w:sz w:val="24"/>
          <w:szCs w:val="24"/>
        </w:rPr>
        <w:t>.</w:t>
      </w:r>
    </w:p>
    <w:p w14:paraId="62A0DA6A" w14:textId="5EB7C2E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арзон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аммо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атман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w:t>
      </w:r>
    </w:p>
    <w:p w14:paraId="4FE8105D" w14:textId="22A1BD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w:t>
      </w:r>
      <w:r w:rsidR="005D2BED" w:rsidRPr="00B2749F">
        <w:rPr>
          <w:rFonts w:ascii="Times New Roman Tj" w:hAnsi="Times New Roman Tj" w:cs="Times New Roman"/>
          <w:sz w:val="24"/>
          <w:szCs w:val="24"/>
        </w:rPr>
        <w:t>т бояд ях карда шаванд.</w:t>
      </w:r>
    </w:p>
    <w:p w14:paraId="14C8A34B" w14:textId="0BF0C1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минта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эколог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w:t>
      </w:r>
    </w:p>
    <w:p w14:paraId="702D30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09BA766" w14:textId="50869BA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195.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ташкили назорати санитарии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w:t>
      </w:r>
      <w:r w:rsidRPr="00B2749F">
        <w:rPr>
          <w:rFonts w:ascii="Cambria" w:hAnsi="Cambria" w:cs="Cambria"/>
          <w:sz w:val="24"/>
          <w:szCs w:val="24"/>
        </w:rPr>
        <w:t>ҳ</w:t>
      </w:r>
      <w:r w:rsidRPr="00B2749F">
        <w:rPr>
          <w:rFonts w:ascii="Times New Roman Tj" w:hAnsi="Times New Roman Tj" w:cs="Times New Roman Tj"/>
          <w:sz w:val="24"/>
          <w:szCs w:val="24"/>
        </w:rPr>
        <w:t>рак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анба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E71A608" w14:textId="532C4BA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Назорати таркиби сафеда дар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28FB60AB" w14:textId="4999DE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Риояи меъёр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ила</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о: аз инти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оли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истеъмоли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он</w:t>
      </w:r>
    </w:p>
    <w:p w14:paraId="4EB838D7" w14:textId="275A2AF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C697D34" w14:textId="0199EC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Бехатар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w:t>
      </w:r>
      <w:r w:rsidRPr="00B2749F">
        <w:rPr>
          <w:rFonts w:ascii="Cambria" w:hAnsi="Cambria" w:cs="Cambria"/>
          <w:sz w:val="24"/>
          <w:szCs w:val="24"/>
        </w:rPr>
        <w:t>ӯ</w:t>
      </w:r>
      <w:r w:rsidRPr="00B2749F">
        <w:rPr>
          <w:rFonts w:ascii="Times New Roman Tj" w:hAnsi="Times New Roman Tj" w:cs="Times New Roman Tj"/>
          <w:sz w:val="24"/>
          <w:szCs w:val="24"/>
        </w:rPr>
        <w:t>хтор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ошхона</w:t>
      </w:r>
    </w:p>
    <w:p w14:paraId="45F4F95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20EB3C8" w14:textId="04FD05A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196. Дар давраи љанг чанд маротиба азназаргузаронии санитарию гигиении хўрокворї зарур аст?</w:t>
      </w:r>
    </w:p>
    <w:p w14:paraId="6913E16F" w14:textId="796B94A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вайронкунии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w:t>
      </w:r>
      <w:r w:rsidRPr="00B2749F">
        <w:rPr>
          <w:rFonts w:ascii="Cambria" w:hAnsi="Cambria" w:cs="Cambria"/>
          <w:sz w:val="24"/>
          <w:szCs w:val="24"/>
        </w:rPr>
        <w:t>ҳ</w:t>
      </w:r>
      <w:r w:rsidRPr="00B2749F">
        <w:rPr>
          <w:rFonts w:ascii="Times New Roman Tj" w:hAnsi="Times New Roman Tj" w:cs="Times New Roman Tj"/>
          <w:sz w:val="24"/>
          <w:szCs w:val="24"/>
        </w:rPr>
        <w:t>тимол</w:t>
      </w:r>
      <w:r w:rsidRPr="00B2749F">
        <w:rPr>
          <w:rFonts w:ascii="Cambria" w:hAnsi="Cambria" w:cs="Cambria"/>
          <w:sz w:val="24"/>
          <w:szCs w:val="24"/>
        </w:rPr>
        <w:t>ӣ</w:t>
      </w:r>
    </w:p>
    <w:p w14:paraId="3ABC611A" w14:textId="341C9C9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Дар як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афта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маротиба</w:t>
      </w:r>
    </w:p>
    <w:p w14:paraId="67E5ECFF" w14:textId="21CC17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Танхо дар сурати ба вучуд омадани проблемахои озука</w:t>
      </w:r>
    </w:p>
    <w:p w14:paraId="7AC1E892" w14:textId="5E928C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як мох як маротиба</w:t>
      </w:r>
    </w:p>
    <w:p w14:paraId="7C04257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61F47BD" w14:textId="7D67A5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197. Нисбат ба обе, ки барои пухтупаз дар артиш истифода мешавад, кадом талабот гузошта мешавад?</w:t>
      </w:r>
    </w:p>
    <w:p w14:paraId="390FE5F7" w14:textId="6776327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бояд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дистилятсия</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шавад</w:t>
      </w:r>
      <w:r w:rsidRPr="00B2749F">
        <w:rPr>
          <w:rFonts w:ascii="Times New Roman Tj" w:hAnsi="Times New Roman Tj" w:cs="Times New Roman"/>
          <w:sz w:val="24"/>
          <w:szCs w:val="24"/>
        </w:rPr>
        <w:t>.</w:t>
      </w:r>
    </w:p>
    <w:p w14:paraId="31F6196F" w14:textId="4645B8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бояд барои ифлосшавии бактериолог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шавад</w:t>
      </w:r>
      <w:r w:rsidR="005D2BED" w:rsidRPr="00B2749F">
        <w:rPr>
          <w:rFonts w:ascii="Times New Roman Tj" w:hAnsi="Times New Roman Tj" w:cs="Times New Roman"/>
          <w:sz w:val="24"/>
          <w:szCs w:val="24"/>
        </w:rPr>
        <w:t>.</w:t>
      </w:r>
    </w:p>
    <w:p w14:paraId="493A95F5" w14:textId="50E0AB9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бояд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манбаъ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еъ</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наздикии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лагер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низом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бошад</w:t>
      </w:r>
      <w:r w:rsidR="005D2BED" w:rsidRPr="00B2749F">
        <w:rPr>
          <w:rFonts w:ascii="Times New Roman Tj" w:hAnsi="Times New Roman Tj" w:cs="Times New Roman"/>
          <w:sz w:val="24"/>
          <w:szCs w:val="24"/>
        </w:rPr>
        <w:t>.</w:t>
      </w:r>
    </w:p>
    <w:p w14:paraId="6797C1A7" w14:textId="05268A7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Он бояд </w:t>
      </w:r>
      <w:r w:rsidR="005D2BED" w:rsidRPr="00B2749F">
        <w:rPr>
          <w:rFonts w:ascii="Cambria" w:hAnsi="Cambria" w:cs="Cambria"/>
          <w:sz w:val="24"/>
          <w:szCs w:val="24"/>
        </w:rPr>
        <w:t>ҷӯ</w:t>
      </w:r>
      <w:r w:rsidR="005D2BED" w:rsidRPr="00B2749F">
        <w:rPr>
          <w:rFonts w:ascii="Times New Roman Tj" w:hAnsi="Times New Roman Tj" w:cs="Times New Roman Tj"/>
          <w:sz w:val="24"/>
          <w:szCs w:val="24"/>
        </w:rPr>
        <w:t>шонида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шавад</w:t>
      </w:r>
      <w:r w:rsidR="005D2BED" w:rsidRPr="00B2749F">
        <w:rPr>
          <w:rFonts w:ascii="Times New Roman Tj" w:hAnsi="Times New Roman Tj" w:cs="Times New Roman"/>
          <w:sz w:val="24"/>
          <w:szCs w:val="24"/>
        </w:rPr>
        <w:t>.</w:t>
      </w:r>
    </w:p>
    <w:p w14:paraId="43ED01D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66CEE65" w14:textId="3B4EE8C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198. Назорати холати микробиологии озука дар армия чй ахамият дорад?</w:t>
      </w:r>
    </w:p>
    <w:p w14:paraId="4C028F9A" w14:textId="334742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Бехатарии озу</w:t>
      </w:r>
      <w:r w:rsidRPr="00B2749F">
        <w:rPr>
          <w:rFonts w:ascii="Cambria" w:hAnsi="Cambria" w:cs="Cambria"/>
          <w:sz w:val="24"/>
          <w:szCs w:val="24"/>
        </w:rPr>
        <w:t>қ</w:t>
      </w:r>
      <w:r w:rsidRPr="00B2749F">
        <w:rPr>
          <w:rFonts w:ascii="Times New Roman Tj" w:hAnsi="Times New Roman Tj" w:cs="Times New Roman Tj"/>
          <w:sz w:val="24"/>
          <w:szCs w:val="24"/>
        </w:rPr>
        <w:t>авор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w:t>
      </w:r>
      <w:r w:rsidRPr="00B2749F">
        <w:rPr>
          <w:rFonts w:ascii="Times New Roman Tj" w:hAnsi="Times New Roman Tj" w:cs="Times New Roman"/>
          <w:sz w:val="24"/>
          <w:szCs w:val="24"/>
        </w:rPr>
        <w:t>емори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w:t>
      </w:r>
    </w:p>
    <w:p w14:paraId="194BEAFA" w14:textId="715DC18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Вай танхо ба намуди махсулот назорат мекунад.</w:t>
      </w:r>
    </w:p>
    <w:p w14:paraId="10823F1B" w14:textId="2C4830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Факат барои тафтиши консерв зарур аст.</w:t>
      </w:r>
    </w:p>
    <w:p w14:paraId="6FBBB0D1" w14:textId="073CC5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Он барои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артиш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амияте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надорад</w:t>
      </w:r>
      <w:r w:rsidR="005D2BED" w:rsidRPr="00B2749F">
        <w:rPr>
          <w:rFonts w:ascii="Times New Roman Tj" w:hAnsi="Times New Roman Tj" w:cs="Times New Roman"/>
          <w:sz w:val="24"/>
          <w:szCs w:val="24"/>
        </w:rPr>
        <w:t>.</w:t>
      </w:r>
    </w:p>
    <w:p w14:paraId="0E7B431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FCAD613"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29CA1BFB" w14:textId="6292AB84"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ВИТАМИНХО, МИНЕРАЛХО, ЭЛЕМЕНТХО: АХАМИЯТ, НОРМА ВА МАНБАЪХО. СИФАТ ВА БЕХАТАРИИ ХУРОКХО. Ксенобиотик</w:t>
      </w:r>
      <w:r w:rsidRPr="00B2749F">
        <w:rPr>
          <w:rFonts w:ascii="Cambria" w:hAnsi="Cambria" w:cs="Cambria"/>
          <w:b/>
          <w:bCs/>
          <w:sz w:val="24"/>
          <w:szCs w:val="24"/>
        </w:rPr>
        <w:t>ҳ</w:t>
      </w:r>
      <w:r w:rsidRPr="00B2749F">
        <w:rPr>
          <w:rFonts w:ascii="Times New Roman Tj" w:hAnsi="Times New Roman Tj" w:cs="Times New Roman Tj"/>
          <w:b/>
          <w:bCs/>
          <w:sz w:val="24"/>
          <w:szCs w:val="24"/>
        </w:rPr>
        <w:t>о</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дар</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w:t>
      </w:r>
      <w:r w:rsidRPr="00B2749F">
        <w:rPr>
          <w:rFonts w:ascii="Times New Roman Tj" w:hAnsi="Times New Roman Tj" w:cs="Times New Roman"/>
          <w:b/>
          <w:bCs/>
          <w:sz w:val="24"/>
          <w:szCs w:val="24"/>
        </w:rPr>
        <w:t>.</w:t>
      </w:r>
    </w:p>
    <w:p w14:paraId="49A0365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5260E2" w14:textId="3B7B95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199. Витаминњо дар бадани инсон кадом вазифаро иљро мекунанд?</w:t>
      </w:r>
    </w:p>
    <w:p w14:paraId="4D5B8270" w14:textId="6924F41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А.Дар мубодилаи моддахо, мубодилаи моддахо ва таъмини фаъолияти муътадили узвхо иштирок мекунанд</w:t>
      </w:r>
    </w:p>
    <w:p w14:paraId="4AA7CF57" w14:textId="2CD68F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манбаи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p>
    <w:p w14:paraId="22CA0F7A" w14:textId="77E21E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табдил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меёбанд</w:t>
      </w:r>
    </w:p>
    <w:p w14:paraId="3CC0911D" w14:textId="0C3F6E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намерасонанд</w:t>
      </w:r>
      <w:r w:rsidR="005D2BED" w:rsidRPr="00B2749F">
        <w:rPr>
          <w:rFonts w:ascii="Times New Roman Tj" w:hAnsi="Times New Roman Tj" w:cs="Times New Roman"/>
          <w:sz w:val="24"/>
          <w:szCs w:val="24"/>
        </w:rPr>
        <w:t>.</w:t>
      </w:r>
    </w:p>
    <w:p w14:paraId="428BDE8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E598F9" w14:textId="4D3666F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200. Кадом витамин барои кори муътадили аппарати босира мухим аст?</w:t>
      </w:r>
    </w:p>
    <w:p w14:paraId="252A4274" w14:textId="4C83F2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Витамини А</w:t>
      </w:r>
    </w:p>
    <w:p w14:paraId="6144263E" w14:textId="72FF225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Витамини С</w:t>
      </w:r>
    </w:p>
    <w:p w14:paraId="0E7C0B04" w14:textId="10B16B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Витамини D</w:t>
      </w:r>
    </w:p>
    <w:p w14:paraId="47BF60E9" w14:textId="26EFCE6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Витамини Е</w:t>
      </w:r>
    </w:p>
    <w:p w14:paraId="13F596E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FABB220" w14:textId="6EE2DB9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201. Кадоме аз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r w:rsidRPr="00B2749F">
        <w:rPr>
          <w:rFonts w:ascii="Times New Roman Tj" w:hAnsi="Times New Roman Tj" w:cs="Times New Roman"/>
          <w:sz w:val="24"/>
          <w:szCs w:val="24"/>
        </w:rPr>
        <w:t>?</w:t>
      </w:r>
    </w:p>
    <w:p w14:paraId="08DD6007" w14:textId="40EBBC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Шир ва гушт</w:t>
      </w:r>
    </w:p>
    <w:p w14:paraId="2FB99D53" w14:textId="0055BF3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Мева, хусусан мева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ситрус</w:t>
      </w:r>
      <w:r w:rsidR="005D2BED" w:rsidRPr="00B2749F">
        <w:rPr>
          <w:rFonts w:ascii="Cambria" w:hAnsi="Cambria" w:cs="Cambria"/>
          <w:sz w:val="24"/>
          <w:szCs w:val="24"/>
        </w:rPr>
        <w:t>ӣ</w:t>
      </w:r>
    </w:p>
    <w:p w14:paraId="7ED53624" w14:textId="02D8D22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Картошка ва биринч</w:t>
      </w:r>
    </w:p>
    <w:p w14:paraId="548AFDBC" w14:textId="137EAB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Тухм ва мо</w:t>
      </w:r>
      <w:r w:rsidR="005D2BED" w:rsidRPr="00B2749F">
        <w:rPr>
          <w:rFonts w:ascii="Cambria" w:hAnsi="Cambria" w:cs="Cambria"/>
          <w:sz w:val="24"/>
          <w:szCs w:val="24"/>
        </w:rPr>
        <w:t>ҳӣ</w:t>
      </w:r>
    </w:p>
    <w:p w14:paraId="7334FC7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2C68C5E" w14:textId="4BA0B68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202. Кадоме аз инњо манбаи витамини D мебошад?</w:t>
      </w:r>
    </w:p>
    <w:p w14:paraId="2603C6E5" w14:textId="3EBAEA8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Сабзавот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сабз</w:t>
      </w:r>
    </w:p>
    <w:p w14:paraId="79F2035F" w14:textId="0F293E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w:t>
      </w:r>
      <w:r w:rsidR="005D2BED" w:rsidRPr="00B2749F">
        <w:rPr>
          <w:rFonts w:ascii="Cambria" w:hAnsi="Cambria" w:cs="Cambria"/>
          <w:sz w:val="24"/>
          <w:szCs w:val="24"/>
        </w:rPr>
        <w:t>ҳӣ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w:t>
      </w:r>
      <w:r w:rsidR="005D2BED" w:rsidRPr="00B2749F">
        <w:rPr>
          <w:rFonts w:ascii="Cambria" w:hAnsi="Cambria" w:cs="Cambria"/>
          <w:sz w:val="24"/>
          <w:szCs w:val="24"/>
        </w:rPr>
        <w:t>ҳӣ</w:t>
      </w:r>
    </w:p>
    <w:p w14:paraId="54785EF4" w14:textId="093608F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Буттамева</w:t>
      </w:r>
    </w:p>
    <w:p w14:paraId="28DF91D5" w14:textId="536B64D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Шир</w:t>
      </w:r>
    </w:p>
    <w:p w14:paraId="23EA4E0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EC03E7A" w14:textId="13B1481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203. Кадом минерал барои кори муътадили гадуди сипаршакл мухим аст?</w:t>
      </w:r>
    </w:p>
    <w:p w14:paraId="6029C9A7" w14:textId="216FCB7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Охан</w:t>
      </w:r>
    </w:p>
    <w:p w14:paraId="3E29E4E8" w14:textId="3FFFD3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калсий</w:t>
      </w:r>
    </w:p>
    <w:p w14:paraId="683F7EEE" w14:textId="7C2E2F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Йод</w:t>
      </w:r>
    </w:p>
    <w:p w14:paraId="66F56AD1" w14:textId="5A0958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Магний</w:t>
      </w:r>
    </w:p>
    <w:p w14:paraId="700FC58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81940E1" w14:textId="5E44CDB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204. Миќдори зиёди оњан дар куљо ёфт шудааст?</w:t>
      </w:r>
    </w:p>
    <w:p w14:paraId="6BDACF2D" w14:textId="1A37427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w:t>
      </w:r>
      <w:r w:rsidRPr="00B2749F">
        <w:rPr>
          <w:rFonts w:ascii="Cambria" w:hAnsi="Cambria" w:cs="Cambria"/>
          <w:sz w:val="24"/>
          <w:szCs w:val="24"/>
        </w:rPr>
        <w:t>ҷ</w:t>
      </w:r>
      <w:r w:rsidRPr="00B2749F">
        <w:rPr>
          <w:rFonts w:ascii="Times New Roman Tj" w:hAnsi="Times New Roman Tj" w:cs="Times New Roman Tj"/>
          <w:sz w:val="24"/>
          <w:szCs w:val="24"/>
        </w:rPr>
        <w:t>игар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w:t>
      </w:r>
      <w:r w:rsidRPr="00B2749F">
        <w:rPr>
          <w:rFonts w:ascii="Cambria" w:hAnsi="Cambria" w:cs="Cambria"/>
          <w:sz w:val="24"/>
          <w:szCs w:val="24"/>
        </w:rPr>
        <w:t>ӯ</w:t>
      </w:r>
      <w:r w:rsidRPr="00B2749F">
        <w:rPr>
          <w:rFonts w:ascii="Times New Roman Tj" w:hAnsi="Times New Roman Tj" w:cs="Times New Roman Tj"/>
          <w:sz w:val="24"/>
          <w:szCs w:val="24"/>
        </w:rPr>
        <w:t>шт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w:t>
      </w:r>
      <w:r w:rsidRPr="00B2749F">
        <w:rPr>
          <w:rFonts w:ascii="Cambria" w:hAnsi="Cambria" w:cs="Cambria"/>
          <w:sz w:val="24"/>
          <w:szCs w:val="24"/>
        </w:rPr>
        <w:t>ҳӣ</w:t>
      </w:r>
    </w:p>
    <w:p w14:paraId="444AF093" w14:textId="157D6C6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шир</w:t>
      </w:r>
    </w:p>
    <w:p w14:paraId="09FC21BB" w14:textId="1CA307B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сабзавоти сабз</w:t>
      </w:r>
    </w:p>
    <w:p w14:paraId="28A6ACBF" w14:textId="25EC723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Дар нон ва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алладона</w:t>
      </w:r>
    </w:p>
    <w:p w14:paraId="1D3DDC8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940EE6B" w14:textId="5132BF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205. Барои муътадили мубодилаи калсий дар организм кадом микроэлемент зарур аст?</w:t>
      </w:r>
    </w:p>
    <w:p w14:paraId="7B07697E" w14:textId="2DA3269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Калсий</w:t>
      </w:r>
    </w:p>
    <w:p w14:paraId="6666F2D1" w14:textId="21EA90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Магний</w:t>
      </w:r>
    </w:p>
    <w:p w14:paraId="167E396F" w14:textId="7E08F0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Калий</w:t>
      </w:r>
    </w:p>
    <w:p w14:paraId="036E1452" w14:textId="33835B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натрий</w:t>
      </w:r>
    </w:p>
    <w:p w14:paraId="310E3BB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15E8F3" w14:textId="32D83CA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206. Кадоме аз ин моддањо антиоксидант мебошанд?</w:t>
      </w:r>
    </w:p>
    <w:p w14:paraId="0596635C" w14:textId="602205B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Витамини А</w:t>
      </w:r>
    </w:p>
    <w:p w14:paraId="756E72EC" w14:textId="5FC549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Витамини Е</w:t>
      </w:r>
    </w:p>
    <w:p w14:paraId="293BB1E9" w14:textId="4E5BE1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Витамини К</w:t>
      </w:r>
    </w:p>
    <w:p w14:paraId="7224F9F4" w14:textId="79009C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Витамини B12</w:t>
      </w:r>
    </w:p>
    <w:p w14:paraId="0F95FC5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7FDF192" w14:textId="492A510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207. Кадоме аз микроэлементњои зерин барои нигоњ доштани системаи иммунї наќши асосї доранд?</w:t>
      </w:r>
    </w:p>
    <w:p w14:paraId="3429135B" w14:textId="740AAA2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w:t>
      </w:r>
      <w:r w:rsidRPr="00B2749F">
        <w:rPr>
          <w:rFonts w:ascii="Cambria" w:hAnsi="Cambria" w:cs="Cambria"/>
          <w:sz w:val="24"/>
          <w:szCs w:val="24"/>
        </w:rPr>
        <w:t>ҳ</w:t>
      </w:r>
      <w:r w:rsidRPr="00B2749F">
        <w:rPr>
          <w:rFonts w:ascii="Times New Roman Tj" w:hAnsi="Times New Roman Tj" w:cs="Times New Roman Tj"/>
          <w:sz w:val="24"/>
          <w:szCs w:val="24"/>
        </w:rPr>
        <w:t>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мис</w:t>
      </w:r>
    </w:p>
    <w:p w14:paraId="26D84F12" w14:textId="47D89A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Калий ва натрий</w:t>
      </w:r>
    </w:p>
    <w:p w14:paraId="535E242E" w14:textId="112163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Витаминхои А ва С</w:t>
      </w:r>
    </w:p>
    <w:p w14:paraId="5D9ECCDB" w14:textId="3F3FE58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Селен ва ру</w:t>
      </w:r>
      <w:r w:rsidR="005D2BED" w:rsidRPr="00B2749F">
        <w:rPr>
          <w:rFonts w:ascii="Cambria" w:hAnsi="Cambria" w:cs="Cambria"/>
          <w:sz w:val="24"/>
          <w:szCs w:val="24"/>
        </w:rPr>
        <w:t>ҳ</w:t>
      </w:r>
    </w:p>
    <w:p w14:paraId="3025C6B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44586E4" w14:textId="0B4D43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208. Кадоме аз инњо барои солим нигоњ доштани устухонњо муњим аст?</w:t>
      </w:r>
    </w:p>
    <w:p w14:paraId="6A54B0F1" w14:textId="28C3D6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Калтсий ва витамини D</w:t>
      </w:r>
    </w:p>
    <w:p w14:paraId="4E14FEC4" w14:textId="127813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Витамини C ва калий</w:t>
      </w:r>
    </w:p>
    <w:p w14:paraId="167E90A7" w14:textId="7B4568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Магний ва натрий</w:t>
      </w:r>
    </w:p>
    <w:p w14:paraId="10801C48" w14:textId="31415A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Витамини А ва Селен</w:t>
      </w:r>
    </w:p>
    <w:p w14:paraId="1DC99FD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B04EE77" w14:textId="435DB50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209. Барои синтези муътадили гемоглобин кадом микроэлемент зарур аст?</w:t>
      </w:r>
    </w:p>
    <w:p w14:paraId="673D2764" w14:textId="4515B4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Магний</w:t>
      </w:r>
    </w:p>
    <w:p w14:paraId="301D1134" w14:textId="420A29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w:t>
      </w:r>
    </w:p>
    <w:p w14:paraId="6629C49D" w14:textId="00D655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Калсий</w:t>
      </w:r>
    </w:p>
    <w:p w14:paraId="6B68BB3C" w14:textId="5404C3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w:t>
      </w:r>
      <w:r w:rsidRPr="00B2749F">
        <w:rPr>
          <w:rFonts w:ascii="Times New Roman Tj" w:hAnsi="Times New Roman Tj" w:cs="Times New Roman"/>
          <w:sz w:val="24"/>
          <w:szCs w:val="24"/>
          <w:lang w:val="tg-Cyrl-TJ"/>
        </w:rPr>
        <w:t>Йо</w:t>
      </w:r>
      <w:r w:rsidR="005D2BED" w:rsidRPr="00B2749F">
        <w:rPr>
          <w:rFonts w:ascii="Times New Roman Tj" w:hAnsi="Times New Roman Tj" w:cs="Times New Roman"/>
          <w:sz w:val="24"/>
          <w:szCs w:val="24"/>
        </w:rPr>
        <w:t>д</w:t>
      </w:r>
    </w:p>
    <w:p w14:paraId="2BE3E4D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0CE98EB" w14:textId="1E49633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210. Кадоме аз моддањои зерин ксенобиотик аст ?</w:t>
      </w:r>
    </w:p>
    <w:p w14:paraId="70CD4B88" w14:textId="646E82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Пеститсид</w:t>
      </w:r>
      <w:r w:rsidRPr="00B2749F">
        <w:rPr>
          <w:rFonts w:ascii="Cambria" w:hAnsi="Cambria" w:cs="Cambria"/>
          <w:sz w:val="24"/>
          <w:szCs w:val="24"/>
        </w:rPr>
        <w:t>ҳ</w:t>
      </w:r>
      <w:r w:rsidRPr="00B2749F">
        <w:rPr>
          <w:rFonts w:ascii="Times New Roman Tj" w:hAnsi="Times New Roman Tj" w:cs="Times New Roman Tj"/>
          <w:sz w:val="24"/>
          <w:szCs w:val="24"/>
        </w:rPr>
        <w:t>о</w:t>
      </w:r>
    </w:p>
    <w:p w14:paraId="0ED78A49" w14:textId="0193779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7DE0B8F4" w14:textId="00FFB04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Минералхо</w:t>
      </w:r>
    </w:p>
    <w:p w14:paraId="31246FD0" w14:textId="547ABC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шир</w:t>
      </w:r>
      <w:r w:rsidR="005D2BED" w:rsidRPr="00B2749F">
        <w:rPr>
          <w:rFonts w:ascii="Cambria" w:hAnsi="Cambria" w:cs="Cambria"/>
          <w:sz w:val="24"/>
          <w:szCs w:val="24"/>
        </w:rPr>
        <w:t>ӣ</w:t>
      </w:r>
    </w:p>
    <w:p w14:paraId="5DE24C1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D8ECE4C" w14:textId="6E66FE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211. Кадоме аз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калсий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7A8D2AAC" w14:textId="695B876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шир</w:t>
      </w:r>
      <w:r w:rsidRPr="00B2749F">
        <w:rPr>
          <w:rFonts w:ascii="Cambria" w:hAnsi="Cambria" w:cs="Cambria"/>
          <w:sz w:val="24"/>
          <w:szCs w:val="24"/>
        </w:rPr>
        <w:t>ӣ</w:t>
      </w:r>
    </w:p>
    <w:p w14:paraId="14AB0C5C" w14:textId="1991C6F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w:t>
      </w:r>
    </w:p>
    <w:p w14:paraId="0105F347" w14:textId="3C992D9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Сабзавот</w:t>
      </w:r>
    </w:p>
    <w:p w14:paraId="5C5293B4" w14:textId="16999A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овёс</w:t>
      </w:r>
    </w:p>
    <w:p w14:paraId="66F940F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3E7AEF" w14:textId="233339C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212. Витамини В12 дар организми инсон чї наќш дорад?</w:t>
      </w:r>
    </w:p>
    <w:p w14:paraId="0EFEDA93" w14:textId="13D64CD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 синтези ДНК ва ташаккули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айра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сурхи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6213F246" w14:textId="6B4883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синтези коллаген иштирок мекунад</w:t>
      </w:r>
    </w:p>
    <w:p w14:paraId="3242531A" w14:textId="532915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холестиринро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танзим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357AE6F6" w14:textId="3F1D3A1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озимаро</w:t>
      </w:r>
      <w:r w:rsidR="005D2BED" w:rsidRPr="00B2749F">
        <w:rPr>
          <w:rFonts w:ascii="Times New Roman Tj" w:hAnsi="Times New Roman Tj" w:cs="Times New Roman"/>
          <w:sz w:val="24"/>
          <w:szCs w:val="24"/>
        </w:rPr>
        <w:t xml:space="preserve">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46FB2F0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D47FA35" w14:textId="65BE9A8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213. Ксенобиотикњо ба организми инсон чї таъсир доранд?</w:t>
      </w:r>
    </w:p>
    <w:p w14:paraId="3D5694DA" w14:textId="3D11812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 мубодилаи модда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p>
    <w:p w14:paraId="3D99419E" w14:textId="7A572F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ътадили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вайрон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оранд</w:t>
      </w:r>
      <w:r w:rsidR="005D2BED" w:rsidRPr="00B2749F">
        <w:rPr>
          <w:rFonts w:ascii="Times New Roman Tj" w:hAnsi="Times New Roman Tj" w:cs="Times New Roman"/>
          <w:sz w:val="24"/>
          <w:szCs w:val="24"/>
        </w:rPr>
        <w:t>.</w:t>
      </w:r>
    </w:p>
    <w:p w14:paraId="3B771CBF" w14:textId="478AA9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надоранд</w:t>
      </w:r>
      <w:r w:rsidR="005D2BED" w:rsidRPr="00B2749F">
        <w:rPr>
          <w:rFonts w:ascii="Times New Roman Tj" w:hAnsi="Times New Roman Tj" w:cs="Times New Roman"/>
          <w:sz w:val="24"/>
          <w:szCs w:val="24"/>
        </w:rPr>
        <w:t>.</w:t>
      </w:r>
    </w:p>
    <w:p w14:paraId="639696C3" w14:textId="541AD1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озимаро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w:t>
      </w:r>
      <w:r w:rsidR="005D2BED" w:rsidRPr="00B2749F">
        <w:rPr>
          <w:rFonts w:ascii="Times New Roman Tj" w:hAnsi="Times New Roman Tj" w:cs="Times New Roman"/>
          <w:sz w:val="24"/>
          <w:szCs w:val="24"/>
        </w:rPr>
        <w:t>д.</w:t>
      </w:r>
    </w:p>
    <w:p w14:paraId="2322ACB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4484485" w14:textId="38F4D9E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214. Кадоме аз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ксенобиотик</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r w:rsidRPr="00B2749F">
        <w:rPr>
          <w:rFonts w:ascii="Times New Roman Tj" w:hAnsi="Times New Roman Tj" w:cs="Times New Roman"/>
          <w:sz w:val="24"/>
          <w:szCs w:val="24"/>
        </w:rPr>
        <w:t>?</w:t>
      </w:r>
    </w:p>
    <w:p w14:paraId="63794E99" w14:textId="4860E59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w:t>
      </w:r>
      <w:r w:rsidRPr="00B2749F">
        <w:rPr>
          <w:rFonts w:ascii="Cambria" w:hAnsi="Cambria" w:cs="Cambria"/>
          <w:sz w:val="24"/>
          <w:szCs w:val="24"/>
        </w:rPr>
        <w:t>ҳ</w:t>
      </w:r>
      <w:r w:rsidRPr="00B2749F">
        <w:rPr>
          <w:rFonts w:ascii="Times New Roman Tj" w:hAnsi="Times New Roman Tj" w:cs="Times New Roman Tj"/>
          <w:sz w:val="24"/>
          <w:szCs w:val="24"/>
        </w:rPr>
        <w:t>сулоте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коркарди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пуршиддати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гузаштаанд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пеститсид</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w:t>
      </w:r>
    </w:p>
    <w:p w14:paraId="3FC92AD5" w14:textId="49AA88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Сабзавот ва мева бе моддахои химиявй</w:t>
      </w:r>
    </w:p>
    <w:p w14:paraId="237D12C2" w14:textId="5D6C43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таби</w:t>
      </w:r>
      <w:r w:rsidR="005D2BED" w:rsidRPr="00B2749F">
        <w:rPr>
          <w:rFonts w:ascii="Cambria" w:hAnsi="Cambria" w:cs="Cambria"/>
          <w:sz w:val="24"/>
          <w:szCs w:val="24"/>
        </w:rPr>
        <w:t>ӣ</w:t>
      </w:r>
    </w:p>
    <w:p w14:paraId="10456D1A" w14:textId="593E06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доранд</w:t>
      </w:r>
    </w:p>
    <w:p w14:paraId="5277430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4525EEC" w14:textId="474F15B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215. Микроэлементњо дар бадани инсон чї наќш доранд?</w:t>
      </w:r>
    </w:p>
    <w:p w14:paraId="27104A3E" w14:textId="0AD48E4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раванд</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ферментатив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мубодилаи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w:t>
      </w:r>
      <w:r w:rsidRPr="00B2749F">
        <w:rPr>
          <w:rFonts w:ascii="Cambria" w:hAnsi="Cambria" w:cs="Cambria"/>
          <w:sz w:val="24"/>
          <w:szCs w:val="24"/>
        </w:rPr>
        <w:t>ӯ</w:t>
      </w:r>
      <w:r w:rsidRPr="00B2749F">
        <w:rPr>
          <w:rFonts w:ascii="Times New Roman Tj" w:hAnsi="Times New Roman Tj" w:cs="Times New Roman Tj"/>
          <w:sz w:val="24"/>
          <w:szCs w:val="24"/>
        </w:rPr>
        <w:t>ътадили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узв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иштирок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36FD0371" w14:textId="66138F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манбаи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асосии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r w:rsidR="005D2BED" w:rsidRPr="00B2749F">
        <w:rPr>
          <w:rFonts w:ascii="Times New Roman Tj" w:hAnsi="Times New Roman Tj" w:cs="Times New Roman"/>
          <w:sz w:val="24"/>
          <w:szCs w:val="24"/>
        </w:rPr>
        <w:t>.</w:t>
      </w:r>
    </w:p>
    <w:p w14:paraId="2379D481" w14:textId="269EB7B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Онхо таъми хурокиро бехтар мекунанд</w:t>
      </w:r>
    </w:p>
    <w:p w14:paraId="13DA1329" w14:textId="0124E02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инсон 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амияте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надоранд</w:t>
      </w:r>
      <w:r w:rsidR="005D2BED" w:rsidRPr="00B2749F">
        <w:rPr>
          <w:rFonts w:ascii="Times New Roman Tj" w:hAnsi="Times New Roman Tj" w:cs="Times New Roman"/>
          <w:sz w:val="24"/>
          <w:szCs w:val="24"/>
        </w:rPr>
        <w:t>.</w:t>
      </w:r>
    </w:p>
    <w:p w14:paraId="301DCB8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2151C3D" w14:textId="7CEDCF8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216. Норасоии витамини D дар организм чї оќибатњо дорад?</w:t>
      </w:r>
    </w:p>
    <w:p w14:paraId="7EE8F3BF" w14:textId="427E4F1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Зиёд шудани хастаг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заъфи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мушак</w:t>
      </w:r>
      <w:r w:rsidRPr="00B2749F">
        <w:rPr>
          <w:rFonts w:ascii="Cambria" w:hAnsi="Cambria" w:cs="Cambria"/>
          <w:sz w:val="24"/>
          <w:szCs w:val="24"/>
        </w:rPr>
        <w:t>ҳ</w:t>
      </w:r>
      <w:r w:rsidRPr="00B2749F">
        <w:rPr>
          <w:rFonts w:ascii="Times New Roman Tj" w:hAnsi="Times New Roman Tj" w:cs="Times New Roman Tj"/>
          <w:sz w:val="24"/>
          <w:szCs w:val="24"/>
        </w:rPr>
        <w:t>о</w:t>
      </w:r>
    </w:p>
    <w:p w14:paraId="49DBF14E" w14:textId="67EF3D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Шакари баланди хун</w:t>
      </w:r>
    </w:p>
    <w:p w14:paraId="15C5251D" w14:textId="550337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Ихтилоли мубодилаи сафедањо</w:t>
      </w:r>
    </w:p>
    <w:p w14:paraId="472D92F7" w14:textId="1B1E63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Аз даст додани ишти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A6BE7D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8AB1D31" w14:textId="64A1E21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217. Кадоме аз 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антиоксидант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айра</w:t>
      </w:r>
      <w:r w:rsidRPr="00B2749F">
        <w:rPr>
          <w:rFonts w:ascii="Cambria" w:hAnsi="Cambria" w:cs="Cambria"/>
          <w:sz w:val="24"/>
          <w:szCs w:val="24"/>
        </w:rPr>
        <w:t>ҳ</w:t>
      </w:r>
      <w:r w:rsidRPr="00B2749F">
        <w:rPr>
          <w:rFonts w:ascii="Times New Roman Tj" w:hAnsi="Times New Roman Tj" w:cs="Times New Roman Tj"/>
          <w:sz w:val="24"/>
          <w:szCs w:val="24"/>
        </w:rPr>
        <w:t>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вайроншав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378BD012" w14:textId="2C156C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Витамини С ва витамини Е</w:t>
      </w:r>
    </w:p>
    <w:p w14:paraId="09BA1244" w14:textId="39590E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Витамини D ва калсий</w:t>
      </w:r>
    </w:p>
    <w:p w14:paraId="425B785F" w14:textId="58DDB5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Охан ва мис</w:t>
      </w:r>
    </w:p>
    <w:p w14:paraId="4A259ACB" w14:textId="77F1D5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Витамини А ва магний</w:t>
      </w:r>
    </w:p>
    <w:p w14:paraId="1FB0462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87EEE13" w14:textId="761E72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218. Ксенобиотикњо дар заминаи амнияти озуќаворї чї наќш доранд?</w:t>
      </w:r>
    </w:p>
    <w:p w14:paraId="48802E70" w14:textId="553616D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бехатарии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намерасонанд</w:t>
      </w:r>
      <w:r w:rsidRPr="00B2749F">
        <w:rPr>
          <w:rFonts w:ascii="Times New Roman Tj" w:hAnsi="Times New Roman Tj" w:cs="Times New Roman"/>
          <w:sz w:val="24"/>
          <w:szCs w:val="24"/>
        </w:rPr>
        <w:t>.</w:t>
      </w:r>
    </w:p>
    <w:p w14:paraId="788248DD" w14:textId="74218F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Ксенобиотик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сифати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кунанд</w:t>
      </w:r>
    </w:p>
    <w:p w14:paraId="39323FBF" w14:textId="0AE723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Онхо ба бехтар шудани таъми хурок ёрй мерасонанд</w:t>
      </w:r>
    </w:p>
    <w:p w14:paraId="57C446CC" w14:textId="14FED7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Ксенобиотик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ӯҳ</w:t>
      </w:r>
      <w:r w:rsidR="005D2BED" w:rsidRPr="00B2749F">
        <w:rPr>
          <w:rFonts w:ascii="Times New Roman Tj" w:hAnsi="Times New Roman Tj" w:cs="Times New Roman Tj"/>
          <w:sz w:val="24"/>
          <w:szCs w:val="24"/>
        </w:rPr>
        <w:t>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дории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сулот мусоидат мекунанд</w:t>
      </w:r>
    </w:p>
    <w:p w14:paraId="1FDCD3B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5B37BA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0EE4436"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019CBEBF" w14:textId="138358B1"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За</w:t>
      </w:r>
      <w:r w:rsidRPr="00B2749F">
        <w:rPr>
          <w:rFonts w:ascii="Cambria" w:hAnsi="Cambria" w:cs="Cambria"/>
          <w:b/>
          <w:bCs/>
          <w:sz w:val="24"/>
          <w:szCs w:val="24"/>
        </w:rPr>
        <w:t>ҳ</w:t>
      </w:r>
      <w:r w:rsidRPr="00B2749F">
        <w:rPr>
          <w:rFonts w:ascii="Times New Roman Tj" w:hAnsi="Times New Roman Tj" w:cs="Times New Roman Tj"/>
          <w:b/>
          <w:bCs/>
          <w:sz w:val="24"/>
          <w:szCs w:val="24"/>
        </w:rPr>
        <w:t>ролудшав</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аз</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пешгирикунанда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ТАСНИФАИ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За</w:t>
      </w:r>
      <w:r w:rsidRPr="00B2749F">
        <w:rPr>
          <w:rFonts w:ascii="Cambria" w:hAnsi="Cambria" w:cs="Cambria"/>
          <w:b/>
          <w:bCs/>
          <w:sz w:val="24"/>
          <w:szCs w:val="24"/>
        </w:rPr>
        <w:t>ҳ</w:t>
      </w:r>
      <w:r w:rsidRPr="00B2749F">
        <w:rPr>
          <w:rFonts w:ascii="Times New Roman Tj" w:hAnsi="Times New Roman Tj" w:cs="Times New Roman Tj"/>
          <w:b/>
          <w:bCs/>
          <w:sz w:val="24"/>
          <w:szCs w:val="24"/>
        </w:rPr>
        <w:t>ролудшав</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аз</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w:t>
      </w:r>
      <w:r w:rsidRPr="00B2749F">
        <w:rPr>
          <w:rFonts w:ascii="Times New Roman Tj" w:hAnsi="Times New Roman Tj" w:cs="Times New Roman"/>
          <w:b/>
          <w:bCs/>
          <w:sz w:val="24"/>
          <w:szCs w:val="24"/>
        </w:rPr>
        <w:t>.</w:t>
      </w:r>
    </w:p>
    <w:p w14:paraId="754E54A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912EF33" w14:textId="2CBD03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219. Дар бораи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гуфта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дуруст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66F5D0E" w14:textId="6398FB7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амеша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тавассути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вирус</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амал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меояд</w:t>
      </w:r>
      <w:r w:rsidRPr="00B2749F">
        <w:rPr>
          <w:rFonts w:ascii="Times New Roman Tj" w:hAnsi="Times New Roman Tj" w:cs="Times New Roman"/>
          <w:sz w:val="24"/>
          <w:szCs w:val="24"/>
        </w:rPr>
        <w:t>.</w:t>
      </w:r>
    </w:p>
    <w:p w14:paraId="3951C0A5" w14:textId="5524AE6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вирус</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амал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ояд</w:t>
      </w:r>
      <w:r w:rsidR="005D2BED" w:rsidRPr="00B2749F">
        <w:rPr>
          <w:rFonts w:ascii="Times New Roman Tj" w:hAnsi="Times New Roman Tj" w:cs="Times New Roman"/>
          <w:sz w:val="24"/>
          <w:szCs w:val="24"/>
        </w:rPr>
        <w:t>.</w:t>
      </w:r>
    </w:p>
    <w:p w14:paraId="10585CA0" w14:textId="3D0527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нати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нодуруст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амал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меояд</w:t>
      </w:r>
      <w:r w:rsidR="005D2BED" w:rsidRPr="00B2749F">
        <w:rPr>
          <w:rFonts w:ascii="Times New Roman Tj" w:hAnsi="Times New Roman Tj" w:cs="Times New Roman"/>
          <w:sz w:val="24"/>
          <w:szCs w:val="24"/>
        </w:rPr>
        <w:t>.</w:t>
      </w:r>
    </w:p>
    <w:p w14:paraId="28E62212" w14:textId="71F988D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Times New Roman Tj" w:hAnsi="Times New Roman Tj" w:cs="Times New Roman"/>
          <w:sz w:val="24"/>
          <w:szCs w:val="24"/>
        </w:rPr>
        <w:t>еле кам 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1FB5CC0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C60166F" w14:textId="54E8CE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220. Дар за</w:t>
      </w:r>
      <w:r w:rsidRPr="00B2749F">
        <w:rPr>
          <w:rFonts w:ascii="Cambria" w:hAnsi="Cambria" w:cs="Cambria"/>
          <w:sz w:val="24"/>
          <w:szCs w:val="24"/>
        </w:rPr>
        <w:t>ҳ</w:t>
      </w:r>
      <w:r w:rsidRPr="00B2749F">
        <w:rPr>
          <w:rFonts w:ascii="Times New Roman Tj" w:hAnsi="Times New Roman Tj" w:cs="Times New Roman Tj"/>
          <w:sz w:val="24"/>
          <w:szCs w:val="24"/>
        </w:rPr>
        <w:t>ролудшавии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микроб</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доранд</w:t>
      </w:r>
      <w:r w:rsidRPr="00B2749F">
        <w:rPr>
          <w:rFonts w:ascii="Times New Roman Tj" w:hAnsi="Times New Roman Tj" w:cs="Times New Roman"/>
          <w:sz w:val="24"/>
          <w:szCs w:val="24"/>
        </w:rPr>
        <w:t>?</w:t>
      </w:r>
    </w:p>
    <w:p w14:paraId="2D497286" w14:textId="0876C9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аксуламал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аллерг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75BB3C1E" w14:textId="4EB395D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илти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осеби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r w:rsidR="005D2BED" w:rsidRPr="00B2749F">
        <w:rPr>
          <w:rFonts w:ascii="Times New Roman Tj" w:hAnsi="Times New Roman Tj" w:cs="Times New Roman"/>
          <w:sz w:val="24"/>
          <w:szCs w:val="24"/>
        </w:rPr>
        <w:t>.</w:t>
      </w:r>
    </w:p>
    <w:p w14:paraId="2AFE4901" w14:textId="3829EB8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намерасонанд</w:t>
      </w:r>
      <w:r w:rsidR="005D2BED" w:rsidRPr="00B2749F">
        <w:rPr>
          <w:rFonts w:ascii="Times New Roman Tj" w:hAnsi="Times New Roman Tj" w:cs="Times New Roman"/>
          <w:sz w:val="24"/>
          <w:szCs w:val="24"/>
        </w:rPr>
        <w:t>.</w:t>
      </w:r>
    </w:p>
    <w:p w14:paraId="784379CF" w14:textId="336220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озима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p>
    <w:p w14:paraId="4FA5013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82CA77A" w14:textId="791D61C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221. Кадом бактерия сабаби бештар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3421968A" w14:textId="2DDCC8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Салмонелла</w:t>
      </w:r>
    </w:p>
    <w:p w14:paraId="0798EDD9" w14:textId="0D0458A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Staphylococcus aureus</w:t>
      </w:r>
    </w:p>
    <w:p w14:paraId="10E95CC6" w14:textId="6D3B28E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coli</w:t>
      </w:r>
    </w:p>
    <w:p w14:paraId="6398E195" w14:textId="06508E9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Helicobacter pylori</w:t>
      </w:r>
    </w:p>
    <w:p w14:paraId="7B13002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FA792B" w14:textId="0B4C59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222.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нати</w:t>
      </w:r>
      <w:r w:rsidRPr="00B2749F">
        <w:rPr>
          <w:rFonts w:ascii="Cambria" w:hAnsi="Cambria" w:cs="Cambria"/>
          <w:sz w:val="24"/>
          <w:szCs w:val="24"/>
        </w:rPr>
        <w:t>ҷ</w:t>
      </w:r>
      <w:r w:rsidRPr="00B2749F">
        <w:rPr>
          <w:rFonts w:ascii="Times New Roman Tj" w:hAnsi="Times New Roman Tj" w:cs="Times New Roman Tj"/>
          <w:sz w:val="24"/>
          <w:szCs w:val="24"/>
        </w:rPr>
        <w:t>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истеъмоли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таркибаш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токсин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бактерия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осил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доранд</w:t>
      </w:r>
      <w:r w:rsidRPr="00B2749F">
        <w:rPr>
          <w:rFonts w:ascii="Times New Roman Tj" w:hAnsi="Times New Roman Tj" w:cs="Times New Roman"/>
          <w:sz w:val="24"/>
          <w:szCs w:val="24"/>
        </w:rPr>
        <w:t>?</w:t>
      </w:r>
    </w:p>
    <w:p w14:paraId="7E0730B9" w14:textId="28CC7EC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За</w:t>
      </w:r>
      <w:r w:rsidRPr="00B2749F">
        <w:rPr>
          <w:rFonts w:ascii="Cambria" w:hAnsi="Cambria" w:cs="Cambria"/>
          <w:sz w:val="24"/>
          <w:szCs w:val="24"/>
        </w:rPr>
        <w:t>ҳ</w:t>
      </w:r>
      <w:r w:rsidRPr="00B2749F">
        <w:rPr>
          <w:rFonts w:ascii="Times New Roman Tj" w:hAnsi="Times New Roman Tj" w:cs="Times New Roman"/>
          <w:sz w:val="24"/>
          <w:szCs w:val="24"/>
        </w:rPr>
        <w:t>ролудшавии сироят</w:t>
      </w:r>
      <w:r w:rsidRPr="00B2749F">
        <w:rPr>
          <w:rFonts w:ascii="Cambria" w:hAnsi="Cambria" w:cs="Cambria"/>
          <w:sz w:val="24"/>
          <w:szCs w:val="24"/>
        </w:rPr>
        <w:t>ӣ</w:t>
      </w:r>
    </w:p>
    <w:p w14:paraId="74E51BB2" w14:textId="37A7449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токсикоинфексия</w:t>
      </w:r>
    </w:p>
    <w:p w14:paraId="14646A7C" w14:textId="7E40E78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аллерг</w:t>
      </w:r>
      <w:r w:rsidR="005D2BED" w:rsidRPr="00B2749F">
        <w:rPr>
          <w:rFonts w:ascii="Cambria" w:hAnsi="Cambria" w:cs="Cambria"/>
          <w:sz w:val="24"/>
          <w:szCs w:val="24"/>
        </w:rPr>
        <w:t>ӣ</w:t>
      </w:r>
    </w:p>
    <w:p w14:paraId="6B55E366" w14:textId="6AA65D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кимиёв</w:t>
      </w:r>
      <w:r w:rsidR="005D2BED" w:rsidRPr="00B2749F">
        <w:rPr>
          <w:rFonts w:ascii="Cambria" w:hAnsi="Cambria" w:cs="Cambria"/>
          <w:sz w:val="24"/>
          <w:szCs w:val="24"/>
        </w:rPr>
        <w:t>ӣ</w:t>
      </w:r>
    </w:p>
    <w:p w14:paraId="59019D6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E00D1F0" w14:textId="35E101E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223. Кадоме аз беморињои зерин дар натиљаи токсинњои бактериявии хўрокворї ба амал омада метавонад?</w:t>
      </w:r>
    </w:p>
    <w:p w14:paraId="7082A346" w14:textId="2BCA14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Вабо</w:t>
      </w:r>
    </w:p>
    <w:p w14:paraId="5EBEB262" w14:textId="40268F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Ботулизм</w:t>
      </w:r>
    </w:p>
    <w:p w14:paraId="54CE407A" w14:textId="526F48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Зуком</w:t>
      </w:r>
    </w:p>
    <w:p w14:paraId="078C7139" w14:textId="55BB0C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сурхак</w:t>
      </w:r>
    </w:p>
    <w:p w14:paraId="31E0569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6660818" w14:textId="41AFAD6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224. Дар кадом маврид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бештар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шадид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хатарнок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13512729" w14:textId="618AC7E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Ва</w:t>
      </w:r>
      <w:r w:rsidRPr="00B2749F">
        <w:rPr>
          <w:rFonts w:ascii="Cambria" w:hAnsi="Cambria" w:cs="Cambria"/>
          <w:sz w:val="24"/>
          <w:szCs w:val="24"/>
        </w:rPr>
        <w:t>қ</w:t>
      </w:r>
      <w:r w:rsidRPr="00B2749F">
        <w:rPr>
          <w:rFonts w:ascii="Times New Roman Tj" w:hAnsi="Times New Roman Tj" w:cs="Times New Roman Tj"/>
          <w:sz w:val="24"/>
          <w:szCs w:val="24"/>
        </w:rPr>
        <w:t>те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маводи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мав</w:t>
      </w:r>
      <w:r w:rsidRPr="00B2749F">
        <w:rPr>
          <w:rFonts w:ascii="Cambria" w:hAnsi="Cambria" w:cs="Cambria"/>
          <w:sz w:val="24"/>
          <w:szCs w:val="24"/>
        </w:rPr>
        <w:t>ҷ</w:t>
      </w:r>
      <w:r w:rsidRPr="00B2749F">
        <w:rPr>
          <w:rFonts w:ascii="Times New Roman Tj" w:hAnsi="Times New Roman Tj" w:cs="Times New Roman Tj"/>
          <w:sz w:val="24"/>
          <w:szCs w:val="24"/>
        </w:rPr>
        <w:t>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p>
    <w:p w14:paraId="2B580A57" w14:textId="0270C0F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вирус</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ворид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мешаванд</w:t>
      </w:r>
    </w:p>
    <w:p w14:paraId="6B917927" w14:textId="61E399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таркиби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ё</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46E1CD4C" w14:textId="207601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Вакте ки хурок дуруст пухта нашудааст</w:t>
      </w:r>
    </w:p>
    <w:p w14:paraId="5F8DA77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85E4550" w14:textId="7F1D582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225. Кадоме аз бактерияњо боиси за</w:t>
      </w:r>
      <w:r w:rsidRPr="00B2749F">
        <w:rPr>
          <w:rFonts w:ascii="Cambria" w:hAnsi="Cambria" w:cs="Cambria"/>
          <w:sz w:val="24"/>
          <w:szCs w:val="24"/>
        </w:rPr>
        <w:t>ҳ</w:t>
      </w:r>
      <w:r w:rsidRPr="00B2749F">
        <w:rPr>
          <w:rFonts w:ascii="Times New Roman Tj" w:hAnsi="Times New Roman Tj" w:cs="Times New Roman Tj"/>
          <w:sz w:val="24"/>
          <w:szCs w:val="24"/>
        </w:rPr>
        <w:t>ролудшавии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хўрокворї</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хатарноктар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r w:rsidRPr="00B2749F">
        <w:rPr>
          <w:rFonts w:ascii="Times New Roman Tj" w:hAnsi="Times New Roman Tj" w:cs="Times New Roman"/>
          <w:sz w:val="24"/>
          <w:szCs w:val="24"/>
        </w:rPr>
        <w:t>?</w:t>
      </w:r>
    </w:p>
    <w:p w14:paraId="3395FA09" w14:textId="6C015992" w:rsidR="005D2BED" w:rsidRPr="00B2749F" w:rsidRDefault="005D2BED" w:rsidP="005D2BED">
      <w:pPr>
        <w:spacing w:after="0" w:line="240" w:lineRule="auto"/>
        <w:contextualSpacing/>
        <w:rPr>
          <w:rFonts w:ascii="Times New Roman Tj" w:hAnsi="Times New Roman Tj" w:cs="Times New Roman"/>
          <w:sz w:val="24"/>
          <w:szCs w:val="24"/>
          <w:lang w:val="en-US"/>
        </w:rPr>
      </w:pPr>
      <w:r w:rsidRPr="00B2749F">
        <w:rPr>
          <w:rFonts w:ascii="Times New Roman Tj" w:hAnsi="Times New Roman Tj" w:cs="Times New Roman"/>
          <w:sz w:val="24"/>
          <w:szCs w:val="24"/>
          <w:lang w:val="en-US"/>
        </w:rPr>
        <w:t>A. Streptococcus</w:t>
      </w:r>
    </w:p>
    <w:p w14:paraId="1BA5FB4C" w14:textId="36D9A79B" w:rsidR="005D2BED" w:rsidRPr="00B2749F" w:rsidRDefault="005A47D0" w:rsidP="005D2BED">
      <w:pPr>
        <w:spacing w:after="0" w:line="240" w:lineRule="auto"/>
        <w:contextualSpacing/>
        <w:rPr>
          <w:rFonts w:ascii="Times New Roman Tj" w:hAnsi="Times New Roman Tj" w:cs="Times New Roman"/>
          <w:sz w:val="24"/>
          <w:szCs w:val="24"/>
          <w:lang w:val="en-US"/>
        </w:rPr>
      </w:pPr>
      <w:r w:rsidRPr="00B2749F">
        <w:rPr>
          <w:rFonts w:ascii="Times New Roman Tj" w:hAnsi="Times New Roman Tj" w:cs="Times New Roman"/>
          <w:sz w:val="24"/>
          <w:szCs w:val="24"/>
          <w:lang w:val="en-US"/>
        </w:rPr>
        <w:t>Б.</w:t>
      </w:r>
      <w:r w:rsidR="005D2BED" w:rsidRPr="00B2749F">
        <w:rPr>
          <w:rFonts w:ascii="Times New Roman Tj" w:hAnsi="Times New Roman Tj" w:cs="Times New Roman"/>
          <w:sz w:val="24"/>
          <w:szCs w:val="24"/>
          <w:lang w:val="en-US"/>
        </w:rPr>
        <w:t>Bacillus cereus</w:t>
      </w:r>
    </w:p>
    <w:p w14:paraId="49A645C9" w14:textId="5F802DF0" w:rsidR="005D2BED" w:rsidRPr="00B2749F" w:rsidRDefault="005A47D0" w:rsidP="005D2BED">
      <w:pPr>
        <w:spacing w:after="0" w:line="240" w:lineRule="auto"/>
        <w:contextualSpacing/>
        <w:rPr>
          <w:rFonts w:ascii="Times New Roman Tj" w:hAnsi="Times New Roman Tj" w:cs="Times New Roman"/>
          <w:sz w:val="24"/>
          <w:szCs w:val="24"/>
          <w:lang w:val="en-US"/>
        </w:rPr>
      </w:pPr>
      <w:r w:rsidRPr="00B2749F">
        <w:rPr>
          <w:rFonts w:ascii="Times New Roman Tj" w:hAnsi="Times New Roman Tj" w:cs="Times New Roman"/>
          <w:sz w:val="24"/>
          <w:szCs w:val="24"/>
          <w:lang w:val="en-US"/>
        </w:rPr>
        <w:t>В.</w:t>
      </w:r>
      <w:r w:rsidR="005D2BED" w:rsidRPr="00B2749F">
        <w:rPr>
          <w:rFonts w:ascii="Times New Roman Tj" w:hAnsi="Times New Roman Tj" w:cs="Times New Roman"/>
          <w:sz w:val="24"/>
          <w:szCs w:val="24"/>
          <w:lang w:val="en-US"/>
        </w:rPr>
        <w:t>Clostridium botulinum</w:t>
      </w:r>
    </w:p>
    <w:p w14:paraId="0AD00C2F" w14:textId="411441A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Lactobacillus</w:t>
      </w:r>
    </w:p>
    <w:p w14:paraId="6A702A9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C1E8937" w14:textId="05B6C99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226. Кадоме аз ин моддањо боиси за</w:t>
      </w:r>
      <w:r w:rsidRPr="00B2749F">
        <w:rPr>
          <w:rFonts w:ascii="Cambria" w:hAnsi="Cambria" w:cs="Cambria"/>
          <w:sz w:val="24"/>
          <w:szCs w:val="24"/>
        </w:rPr>
        <w:t>ҳ</w:t>
      </w:r>
      <w:r w:rsidRPr="00B2749F">
        <w:rPr>
          <w:rFonts w:ascii="Times New Roman Tj" w:hAnsi="Times New Roman Tj" w:cs="Times New Roman Tj"/>
          <w:sz w:val="24"/>
          <w:szCs w:val="24"/>
        </w:rPr>
        <w:t>ролудшавии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«ботулизм»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r w:rsidRPr="00B2749F">
        <w:rPr>
          <w:rFonts w:ascii="Times New Roman Tj" w:hAnsi="Times New Roman Tj" w:cs="Times New Roman"/>
          <w:sz w:val="24"/>
          <w:szCs w:val="24"/>
        </w:rPr>
        <w:t>?</w:t>
      </w:r>
    </w:p>
    <w:p w14:paraId="6A83032E" w14:textId="55CF26F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Вирус</w:t>
      </w:r>
      <w:r w:rsidRPr="00B2749F">
        <w:rPr>
          <w:rFonts w:ascii="Cambria" w:hAnsi="Cambria" w:cs="Cambria"/>
          <w:sz w:val="24"/>
          <w:szCs w:val="24"/>
        </w:rPr>
        <w:t>ҳ</w:t>
      </w:r>
      <w:r w:rsidRPr="00B2749F">
        <w:rPr>
          <w:rFonts w:ascii="Times New Roman Tj" w:hAnsi="Times New Roman Tj" w:cs="Times New Roman Tj"/>
          <w:sz w:val="24"/>
          <w:szCs w:val="24"/>
        </w:rPr>
        <w:t>о</w:t>
      </w:r>
    </w:p>
    <w:p w14:paraId="3F1DF3D2" w14:textId="299A65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бактерияв</w:t>
      </w:r>
      <w:r w:rsidR="005D2BED" w:rsidRPr="00B2749F">
        <w:rPr>
          <w:rFonts w:ascii="Cambria" w:hAnsi="Cambria" w:cs="Cambria"/>
          <w:sz w:val="24"/>
          <w:szCs w:val="24"/>
        </w:rPr>
        <w:t>ӣ</w:t>
      </w:r>
    </w:p>
    <w:p w14:paraId="7B1F9FA5" w14:textId="6C838B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Пестицидхо</w:t>
      </w:r>
    </w:p>
    <w:p w14:paraId="073C6D6A" w14:textId="7A3BAB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Химиявй</w:t>
      </w:r>
    </w:p>
    <w:p w14:paraId="343E215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E9222C1" w14:textId="14D54E2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227. Барои кам кардани хатари за</w:t>
      </w:r>
      <w:r w:rsidRPr="00B2749F">
        <w:rPr>
          <w:rFonts w:ascii="Cambria" w:hAnsi="Cambria" w:cs="Cambria"/>
          <w:sz w:val="24"/>
          <w:szCs w:val="24"/>
        </w:rPr>
        <w:t>ҳ</w:t>
      </w:r>
      <w:r w:rsidRPr="00B2749F">
        <w:rPr>
          <w:rFonts w:ascii="Times New Roman Tj" w:hAnsi="Times New Roman Tj" w:cs="Times New Roman Tj"/>
          <w:sz w:val="24"/>
          <w:szCs w:val="24"/>
        </w:rPr>
        <w:t>ролудшавии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ботулизм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худдор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намоед</w:t>
      </w:r>
      <w:r w:rsidRPr="00B2749F">
        <w:rPr>
          <w:rFonts w:ascii="Times New Roman Tj" w:hAnsi="Times New Roman Tj" w:cs="Times New Roman"/>
          <w:sz w:val="24"/>
          <w:szCs w:val="24"/>
        </w:rPr>
        <w:t>?</w:t>
      </w:r>
    </w:p>
    <w:p w14:paraId="574C34A2" w14:textId="3D53B6B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шир</w:t>
      </w:r>
      <w:r w:rsidRPr="00B2749F">
        <w:rPr>
          <w:rFonts w:ascii="Cambria" w:hAnsi="Cambria" w:cs="Cambria"/>
          <w:sz w:val="24"/>
          <w:szCs w:val="24"/>
        </w:rPr>
        <w:t>ӣ</w:t>
      </w:r>
    </w:p>
    <w:p w14:paraId="218C019F" w14:textId="096386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Консерваи хонаг</w:t>
      </w:r>
      <w:r w:rsidR="005D2BED" w:rsidRPr="00B2749F">
        <w:rPr>
          <w:rFonts w:ascii="Cambria" w:hAnsi="Cambria" w:cs="Cambria"/>
          <w:sz w:val="24"/>
          <w:szCs w:val="24"/>
        </w:rPr>
        <w:t>ӣ</w:t>
      </w:r>
    </w:p>
    <w:p w14:paraId="1326F147" w14:textId="64D6E71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Сабзавотхои хом</w:t>
      </w:r>
    </w:p>
    <w:p w14:paraId="5802F354" w14:textId="32280E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p>
    <w:p w14:paraId="043DC2B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064DC12" w14:textId="5BE79D4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228. Аломати бештари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85B91B4" w14:textId="5219D4A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Деградатсия ва дарди сар</w:t>
      </w:r>
    </w:p>
    <w:p w14:paraId="7BF18732" w14:textId="114250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Табларза ва сулфа</w:t>
      </w:r>
    </w:p>
    <w:p w14:paraId="7BDC7D13" w14:textId="65AE480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Дилбењузурї, ќайкунї ва дарунравї</w:t>
      </w:r>
    </w:p>
    <w:p w14:paraId="54B7421B" w14:textId="0C371F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Хастагии осон</w:t>
      </w:r>
    </w:p>
    <w:p w14:paraId="156FD78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AD42F1" w14:textId="267247A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229. Истеъмоли хўроки бо сальмонелла олудашуда кадом бемориро ба амал меорад?</w:t>
      </w:r>
    </w:p>
    <w:p w14:paraId="57EE0804" w14:textId="5E2FE31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Дона</w:t>
      </w:r>
    </w:p>
    <w:p w14:paraId="61B67404" w14:textId="520671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Салмонеллез</w:t>
      </w:r>
    </w:p>
    <w:p w14:paraId="2F8DB33E" w14:textId="3F3267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Энтероколит</w:t>
      </w:r>
    </w:p>
    <w:p w14:paraId="6A2219AD" w14:textId="03D0223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Грипп</w:t>
      </w:r>
    </w:p>
    <w:p w14:paraId="393FFEF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725A3B2" w14:textId="4693FBB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230.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бактерия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2A05CC91" w14:textId="1C158D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доред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боди</w:t>
      </w:r>
      <w:r w:rsidRPr="00B2749F">
        <w:rPr>
          <w:rFonts w:ascii="Cambria" w:hAnsi="Cambria" w:cs="Cambria"/>
          <w:sz w:val="24"/>
          <w:szCs w:val="24"/>
        </w:rPr>
        <w:t>ққ</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пухтан</w:t>
      </w:r>
    </w:p>
    <w:p w14:paraId="3B85958B" w14:textId="01FC22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уданд</w:t>
      </w:r>
    </w:p>
    <w:p w14:paraId="0EC6B830" w14:textId="42CAC0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Пеш аз 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хунук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биш</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ед</w:t>
      </w:r>
      <w:r w:rsidR="005D2BED" w:rsidRPr="00B2749F">
        <w:rPr>
          <w:rFonts w:ascii="Times New Roman Tj" w:hAnsi="Times New Roman Tj" w:cs="Times New Roman"/>
          <w:sz w:val="24"/>
          <w:szCs w:val="24"/>
        </w:rPr>
        <w:t>.</w:t>
      </w:r>
    </w:p>
    <w:p w14:paraId="7894AFDF" w14:textId="3B73917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зарф</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пластикиро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баред</w:t>
      </w:r>
    </w:p>
    <w:p w14:paraId="7B2C052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2CFA9A0" w14:textId="13338C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231. Кадоме аз ин усулњо барои пешгирии за</w:t>
      </w:r>
      <w:r w:rsidRPr="00B2749F">
        <w:rPr>
          <w:rFonts w:ascii="Cambria" w:hAnsi="Cambria" w:cs="Cambria"/>
          <w:sz w:val="24"/>
          <w:szCs w:val="24"/>
        </w:rPr>
        <w:t>ҳ</w:t>
      </w:r>
      <w:r w:rsidRPr="00B2749F">
        <w:rPr>
          <w:rFonts w:ascii="Times New Roman Tj" w:hAnsi="Times New Roman Tj" w:cs="Times New Roman Tj"/>
          <w:sz w:val="24"/>
          <w:szCs w:val="24"/>
        </w:rPr>
        <w:t>ролу</w:t>
      </w:r>
      <w:r w:rsidRPr="00B2749F">
        <w:rPr>
          <w:rFonts w:ascii="Times New Roman Tj" w:hAnsi="Times New Roman Tj" w:cs="Times New Roman"/>
          <w:sz w:val="24"/>
          <w:szCs w:val="24"/>
        </w:rPr>
        <w:t>дшавии аз хўрокворї аз моддањои кимиёвї мусоидат мекунад?</w:t>
      </w:r>
    </w:p>
    <w:p w14:paraId="53AB38F7" w14:textId="148311C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Пеш аз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даст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боди</w:t>
      </w:r>
      <w:r w:rsidRPr="00B2749F">
        <w:rPr>
          <w:rFonts w:ascii="Cambria" w:hAnsi="Cambria" w:cs="Cambria"/>
          <w:sz w:val="24"/>
          <w:szCs w:val="24"/>
        </w:rPr>
        <w:t>ққ</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биш</w:t>
      </w:r>
      <w:r w:rsidRPr="00B2749F">
        <w:rPr>
          <w:rFonts w:ascii="Cambria" w:hAnsi="Cambria" w:cs="Cambria"/>
          <w:sz w:val="24"/>
          <w:szCs w:val="24"/>
        </w:rPr>
        <w:t>ӯ</w:t>
      </w:r>
      <w:r w:rsidRPr="00B2749F">
        <w:rPr>
          <w:rFonts w:ascii="Times New Roman Tj" w:hAnsi="Times New Roman Tj" w:cs="Times New Roman Tj"/>
          <w:sz w:val="24"/>
          <w:szCs w:val="24"/>
        </w:rPr>
        <w:t>ед</w:t>
      </w:r>
    </w:p>
    <w:p w14:paraId="6AB52D66" w14:textId="77C9F5B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шуста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439BA1CF" w14:textId="7535F93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коркарди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449B506D" w14:textId="06C101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бино</w:t>
      </w:r>
    </w:p>
    <w:p w14:paraId="1569315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F9715AB" w14:textId="6A29339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232. Назорати санитари дар пешгирии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6227485D" w14:textId="55C1E4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Назорати сифат ва бехатарии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роквор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ама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мар</w:t>
      </w:r>
      <w:r w:rsidRPr="00B2749F">
        <w:rPr>
          <w:rFonts w:ascii="Cambria" w:hAnsi="Cambria" w:cs="Cambria"/>
          <w:sz w:val="24"/>
          <w:szCs w:val="24"/>
        </w:rPr>
        <w:t>ҳ</w:t>
      </w:r>
      <w:r w:rsidRPr="00B2749F">
        <w:rPr>
          <w:rFonts w:ascii="Times New Roman Tj" w:hAnsi="Times New Roman Tj" w:cs="Times New Roman Tj"/>
          <w:sz w:val="24"/>
          <w:szCs w:val="24"/>
        </w:rPr>
        <w:t>ила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w:t>
      </w:r>
      <w:r w:rsidRPr="00B2749F">
        <w:rPr>
          <w:rFonts w:ascii="Cambria" w:hAnsi="Cambria" w:cs="Cambria"/>
          <w:sz w:val="24"/>
          <w:szCs w:val="24"/>
        </w:rPr>
        <w:t>ҳ</w:t>
      </w:r>
      <w:r w:rsidRPr="00B2749F">
        <w:rPr>
          <w:rFonts w:ascii="Times New Roman Tj" w:hAnsi="Times New Roman Tj" w:cs="Times New Roman Tj"/>
          <w:sz w:val="24"/>
          <w:szCs w:val="24"/>
        </w:rPr>
        <w:t>сол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қ</w:t>
      </w:r>
      <w:r w:rsidRPr="00B2749F">
        <w:rPr>
          <w:rFonts w:ascii="Times New Roman Tj" w:hAnsi="Times New Roman Tj" w:cs="Times New Roman Tj"/>
          <w:sz w:val="24"/>
          <w:szCs w:val="24"/>
        </w:rPr>
        <w:t>симоти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он</w:t>
      </w:r>
      <w:r w:rsidRPr="00B2749F">
        <w:rPr>
          <w:rFonts w:ascii="Cambria" w:hAnsi="Cambria" w:cs="Cambria"/>
          <w:sz w:val="24"/>
          <w:szCs w:val="24"/>
        </w:rPr>
        <w:t>ҳ</w:t>
      </w:r>
      <w:r w:rsidRPr="00B2749F">
        <w:rPr>
          <w:rFonts w:ascii="Times New Roman Tj" w:hAnsi="Times New Roman Tj" w:cs="Times New Roman Tj"/>
          <w:sz w:val="24"/>
          <w:szCs w:val="24"/>
        </w:rPr>
        <w:t>о</w:t>
      </w:r>
    </w:p>
    <w:p w14:paraId="181012BF" w14:textId="17D323A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ӯҳ</w:t>
      </w:r>
      <w:r w:rsidR="005D2BED" w:rsidRPr="00B2749F">
        <w:rPr>
          <w:rFonts w:ascii="Times New Roman Tj" w:hAnsi="Times New Roman Tj" w:cs="Times New Roman Tj"/>
          <w:sz w:val="24"/>
          <w:szCs w:val="24"/>
        </w:rPr>
        <w:t>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истифодабарии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p>
    <w:p w14:paraId="3BABDFA3" w14:textId="1932E51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Назорат ба тозагии табак ва асбобхои ошхона</w:t>
      </w:r>
    </w:p>
    <w:p w14:paraId="4BAF372C" w14:textId="0CB13B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Назорати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дории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1BE46D5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543CB6C" w14:textId="72DDAA1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233. Кадоме аз нишона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вирус</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4DFAAC7" w14:textId="372641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 аз х</w:t>
      </w:r>
      <w:r w:rsidRPr="00B2749F">
        <w:rPr>
          <w:rFonts w:ascii="Cambria" w:hAnsi="Cambria" w:cs="Cambria"/>
          <w:sz w:val="24"/>
          <w:szCs w:val="24"/>
        </w:rPr>
        <w:t>ӯ</w:t>
      </w:r>
      <w:r w:rsidRPr="00B2749F">
        <w:rPr>
          <w:rFonts w:ascii="Times New Roman Tj" w:hAnsi="Times New Roman Tj" w:cs="Times New Roman Tj"/>
          <w:sz w:val="24"/>
          <w:szCs w:val="24"/>
        </w:rPr>
        <w:t>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пайдо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аломат</w:t>
      </w:r>
      <w:r w:rsidRPr="00B2749F">
        <w:rPr>
          <w:rFonts w:ascii="Cambria" w:hAnsi="Cambria" w:cs="Cambria"/>
          <w:sz w:val="24"/>
          <w:szCs w:val="24"/>
        </w:rPr>
        <w:t>ҳ</w:t>
      </w:r>
      <w:r w:rsidRPr="00B2749F">
        <w:rPr>
          <w:rFonts w:ascii="Times New Roman Tj" w:hAnsi="Times New Roman Tj" w:cs="Times New Roman Tj"/>
          <w:sz w:val="24"/>
          <w:szCs w:val="24"/>
        </w:rPr>
        <w:t>о</w:t>
      </w:r>
    </w:p>
    <w:p w14:paraId="03A76525" w14:textId="688165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47DFEF8B" w14:textId="1FD67D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суръати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мушкилоти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вазнин</w:t>
      </w:r>
    </w:p>
    <w:p w14:paraId="74F57CB0" w14:textId="112676C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Аломат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чанд</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афта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пайдо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w:t>
      </w:r>
      <w:r w:rsidR="005D2BED" w:rsidRPr="00B2749F">
        <w:rPr>
          <w:rFonts w:ascii="Times New Roman Tj" w:hAnsi="Times New Roman Tj" w:cs="Times New Roman"/>
          <w:sz w:val="24"/>
          <w:szCs w:val="24"/>
        </w:rPr>
        <w:t>аванд.</w:t>
      </w:r>
    </w:p>
    <w:p w14:paraId="08BD59F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32FF22D" w14:textId="04BDE96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234.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муассиса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умум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16A85B5" w14:textId="1E3FD2E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Риояи меъёр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w:t>
      </w:r>
      <w:r w:rsidRPr="00B2749F">
        <w:rPr>
          <w:rFonts w:ascii="Cambria" w:hAnsi="Cambria" w:cs="Cambria"/>
          <w:sz w:val="24"/>
          <w:szCs w:val="24"/>
        </w:rPr>
        <w:t>ҷ</w:t>
      </w:r>
      <w:r w:rsidRPr="00B2749F">
        <w:rPr>
          <w:rFonts w:ascii="Times New Roman Tj" w:hAnsi="Times New Roman Tj" w:cs="Times New Roman Tj"/>
          <w:sz w:val="24"/>
          <w:szCs w:val="24"/>
        </w:rPr>
        <w:t>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мунтазами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сулот</w:t>
      </w:r>
    </w:p>
    <w:p w14:paraId="2E985708" w14:textId="2868DC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илова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роквор</w:t>
      </w:r>
      <w:r w:rsidR="005D2BED" w:rsidRPr="00B2749F">
        <w:rPr>
          <w:rFonts w:ascii="Cambria" w:hAnsi="Cambria" w:cs="Cambria"/>
          <w:sz w:val="24"/>
          <w:szCs w:val="24"/>
        </w:rPr>
        <w:t>ӣ</w:t>
      </w:r>
    </w:p>
    <w:p w14:paraId="254FA56D" w14:textId="712141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хона истифода бурдани консерв</w:t>
      </w:r>
    </w:p>
    <w:p w14:paraId="7B8A0010" w14:textId="36D25B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w:t>
      </w:r>
      <w:r w:rsidR="005D2BED" w:rsidRPr="00B2749F">
        <w:rPr>
          <w:rFonts w:ascii="Cambria" w:hAnsi="Cambria" w:cs="Cambria"/>
          <w:sz w:val="24"/>
          <w:szCs w:val="24"/>
        </w:rPr>
        <w:t>ӯҳ</w:t>
      </w:r>
      <w:r w:rsidR="005D2BED" w:rsidRPr="00B2749F">
        <w:rPr>
          <w:rFonts w:ascii="Times New Roman Tj" w:hAnsi="Times New Roman Tj" w:cs="Times New Roman Tj"/>
          <w:sz w:val="24"/>
          <w:szCs w:val="24"/>
        </w:rPr>
        <w:t>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p>
    <w:p w14:paraId="7831723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BF80432" w14:textId="699F6A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235. Кадом омили асосии пешгирии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14C5C603" w14:textId="05FDD98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Дуруст 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коркарди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гармии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роквор</w:t>
      </w:r>
      <w:r w:rsidRPr="00B2749F">
        <w:rPr>
          <w:rFonts w:ascii="Cambria" w:hAnsi="Cambria" w:cs="Cambria"/>
          <w:sz w:val="24"/>
          <w:szCs w:val="24"/>
        </w:rPr>
        <w:t>ӣ</w:t>
      </w:r>
    </w:p>
    <w:p w14:paraId="024A1E63" w14:textId="17D4891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Тез-тез шустани зарф</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707C5F67" w14:textId="71C499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компонент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p>
    <w:p w14:paraId="6E64EF66" w14:textId="02A6A7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консервант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тафтиш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31410C1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778FDA9" w14:textId="3D4EF20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236. Аз чї аксуламалњои аллергї ба ѓизо ба амал меоянд?</w:t>
      </w:r>
    </w:p>
    <w:p w14:paraId="67A7FE2E" w14:textId="32FF858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Мав</w:t>
      </w:r>
      <w:r w:rsidRPr="00B2749F">
        <w:rPr>
          <w:rFonts w:ascii="Cambria" w:hAnsi="Cambria" w:cs="Cambria"/>
          <w:sz w:val="24"/>
          <w:szCs w:val="24"/>
        </w:rPr>
        <w:t>ҷ</w:t>
      </w:r>
      <w:r w:rsidRPr="00B2749F">
        <w:rPr>
          <w:rFonts w:ascii="Times New Roman Tj" w:hAnsi="Times New Roman Tj" w:cs="Times New Roman Tj"/>
          <w:sz w:val="24"/>
          <w:szCs w:val="24"/>
        </w:rPr>
        <w:t>удияти</w:t>
      </w:r>
      <w:r w:rsidRPr="00B2749F">
        <w:rPr>
          <w:rFonts w:ascii="Times New Roman Tj" w:hAnsi="Times New Roman Tj" w:cs="Times New Roman"/>
          <w:sz w:val="24"/>
          <w:szCs w:val="24"/>
        </w:rPr>
        <w:t xml:space="preserve"> ксенобиотик</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32CF16FC" w14:textId="3C5BDD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аммулнопазир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баъзе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4DB18714" w14:textId="19843B5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Сирояте, ки аз вирусхо ба амал меояд</w:t>
      </w:r>
    </w:p>
    <w:p w14:paraId="2E97F9AF" w14:textId="0FF279C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Ихтилоли мубодилаи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p>
    <w:p w14:paraId="17528C3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4DAB595" w14:textId="71CB03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237. Дар муассисањои хўроки умумї чанд маротиба гузаронидани санљиши санитарию гигиении хўрокворї зарур аст?</w:t>
      </w:r>
    </w:p>
    <w:p w14:paraId="65750286" w14:textId="4E6DAD8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як сол як маротиба</w:t>
      </w:r>
    </w:p>
    <w:p w14:paraId="54EEB003" w14:textId="067F39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Якчанд маротиба дар як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афта</w:t>
      </w:r>
    </w:p>
    <w:p w14:paraId="63E33B0E" w14:textId="5CDF90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хар як мархалаи пухтупаз</w:t>
      </w:r>
    </w:p>
    <w:p w14:paraId="1F5D6B5E" w14:textId="2F68E7E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муфасс</w:t>
      </w:r>
      <w:r w:rsidR="005D2BED" w:rsidRPr="00B2749F">
        <w:rPr>
          <w:rFonts w:ascii="Times New Roman Tj" w:hAnsi="Times New Roman Tj" w:cs="Times New Roman"/>
          <w:sz w:val="24"/>
          <w:szCs w:val="24"/>
        </w:rPr>
        <w:t>ал талаб карда намешавад.</w:t>
      </w:r>
    </w:p>
    <w:p w14:paraId="5DECC27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EED872E" w14:textId="10234C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238. Кадом усули тозакунии об барои кам кардани хатари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олудашуда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5967C6C7" w14:textId="2F93D95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Оби филтр ва </w:t>
      </w:r>
      <w:r w:rsidRPr="00B2749F">
        <w:rPr>
          <w:rFonts w:ascii="Cambria" w:hAnsi="Cambria" w:cs="Cambria"/>
          <w:sz w:val="24"/>
          <w:szCs w:val="24"/>
        </w:rPr>
        <w:t>ҷӯ</w:t>
      </w:r>
      <w:r w:rsidRPr="00B2749F">
        <w:rPr>
          <w:rFonts w:ascii="Times New Roman Tj" w:hAnsi="Times New Roman Tj" w:cs="Times New Roman Tj"/>
          <w:sz w:val="24"/>
          <w:szCs w:val="24"/>
        </w:rPr>
        <w:t>шон</w:t>
      </w:r>
    </w:p>
    <w:p w14:paraId="7D419CAD" w14:textId="20EC07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шиша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пластик</w:t>
      </w:r>
      <w:r w:rsidR="005D2BED" w:rsidRPr="00B2749F">
        <w:rPr>
          <w:rFonts w:ascii="Cambria" w:hAnsi="Cambria" w:cs="Cambria"/>
          <w:sz w:val="24"/>
          <w:szCs w:val="24"/>
        </w:rPr>
        <w:t>ӣ</w:t>
      </w:r>
    </w:p>
    <w:p w14:paraId="592497A0" w14:textId="00056EA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Оби яхбанд</w:t>
      </w:r>
      <w:r w:rsidR="005D2BED" w:rsidRPr="00B2749F">
        <w:rPr>
          <w:rFonts w:ascii="Cambria" w:hAnsi="Cambria" w:cs="Cambria"/>
          <w:sz w:val="24"/>
          <w:szCs w:val="24"/>
        </w:rPr>
        <w:t>ӣ</w:t>
      </w:r>
    </w:p>
    <w:p w14:paraId="6BD9BBD9" w14:textId="6ABDFCF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Илова кардани сирко</w:t>
      </w:r>
    </w:p>
    <w:p w14:paraId="1B08752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E836D2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19BC4E3A"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02FF410C" w14:textId="3FBB9127"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ГИГИЕНАИ ХОК. МУХОФИЗАТИ ГИГИЕНИИ ХОК.</w:t>
      </w:r>
    </w:p>
    <w:p w14:paraId="156F0E9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08FE7FD" w14:textId="4BE75C5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239. Кадоме аз моддањои ифлоскунанда манбаи асосии ифлосшавии хок мебошад?</w:t>
      </w:r>
    </w:p>
    <w:p w14:paraId="0BC3AEAE" w14:textId="0821BE2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Металл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вазнин</w:t>
      </w:r>
    </w:p>
    <w:p w14:paraId="6D10ED8C" w14:textId="755C5DC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p>
    <w:p w14:paraId="3D7617BC" w14:textId="3B8301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Изотопхои радиоактивй</w:t>
      </w:r>
    </w:p>
    <w:p w14:paraId="76795525" w14:textId="67C661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Гази карбон</w:t>
      </w:r>
    </w:p>
    <w:p w14:paraId="27C4621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3F37A00" w14:textId="46013B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240. Дар ифлосшавии хок пестисидњо чї наќш доранд?</w:t>
      </w:r>
    </w:p>
    <w:p w14:paraId="1E9C1896" w14:textId="7042C47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амчун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нури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растани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хизмат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6567EA03" w14:textId="74E42A5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метавонанд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амъ</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айвонот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расонанд</w:t>
      </w:r>
      <w:r w:rsidR="005D2BED" w:rsidRPr="00B2749F">
        <w:rPr>
          <w:rFonts w:ascii="Times New Roman Tj" w:hAnsi="Times New Roman Tj" w:cs="Times New Roman"/>
          <w:sz w:val="24"/>
          <w:szCs w:val="24"/>
        </w:rPr>
        <w:t>.</w:t>
      </w:r>
    </w:p>
    <w:p w14:paraId="5E8965C8" w14:textId="3639BB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намерасонанд</w:t>
      </w:r>
      <w:r w:rsidR="005D2BED" w:rsidRPr="00B2749F">
        <w:rPr>
          <w:rFonts w:ascii="Times New Roman Tj" w:hAnsi="Times New Roman Tj" w:cs="Times New Roman"/>
          <w:sz w:val="24"/>
          <w:szCs w:val="24"/>
        </w:rPr>
        <w:t>.</w:t>
      </w:r>
    </w:p>
    <w:p w14:paraId="58128AB0" w14:textId="4DA53F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Онхо ба баланд шудани хосилхезии замин ёрй мерасонанд.</w:t>
      </w:r>
    </w:p>
    <w:p w14:paraId="5A5F646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89B4418" w14:textId="319379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241. Кадоме аз инњо ќисми муњими њифзи гигиении хок мебошад?</w:t>
      </w:r>
    </w:p>
    <w:p w14:paraId="1790188D" w14:textId="58EE905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туршии хок</w:t>
      </w:r>
    </w:p>
    <w:p w14:paraId="0E0A85CF" w14:textId="0687E7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Мунтазам андохтани нурихои химиявй</w:t>
      </w:r>
    </w:p>
    <w:p w14:paraId="44BC0C99" w14:textId="276F51E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Кам кардани консентратсияи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p>
    <w:p w14:paraId="7D3C1E79" w14:textId="6B6BB8E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 кардани хок</w:t>
      </w:r>
    </w:p>
    <w:p w14:paraId="066A007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B9FCBE3" w14:textId="63FE806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242. Ифлосшавии хок ба саломатии инсон чи гуна таъсир мерасонад?</w:t>
      </w:r>
    </w:p>
    <w:p w14:paraId="2C5D9F54" w14:textId="539C668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1EB62785" w14:textId="55AF9C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Афзоиши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одиса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монанди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вабо</w:t>
      </w:r>
    </w:p>
    <w:p w14:paraId="4D16D02A" w14:textId="14C283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Хоки олудашуда метавонад боиси 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p>
    <w:p w14:paraId="7F3CB398" w14:textId="5C1C7E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Ифлосшавии хок ба саломатии инсон таъсир намерасонад</w:t>
      </w:r>
    </w:p>
    <w:p w14:paraId="56C2D45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B58ECD8" w14:textId="20D61EB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243. Дар натиљаи фаъолияти инсон ифлоскунандаи асосии хок кадом модда мебошад?</w:t>
      </w:r>
    </w:p>
    <w:p w14:paraId="6D82C8C6" w14:textId="2E4F54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Гази карбон</w:t>
      </w:r>
    </w:p>
    <w:p w14:paraId="4D5D3782" w14:textId="48B123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Пайваст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нитроген</w:t>
      </w:r>
    </w:p>
    <w:p w14:paraId="0C275F81" w14:textId="63284D8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Нитроген ва оксиди карбон</w:t>
      </w:r>
    </w:p>
    <w:p w14:paraId="5D879334" w14:textId="36848E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Металл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вазнин</w:t>
      </w:r>
    </w:p>
    <w:p w14:paraId="35272CB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AEA9DB4" w14:textId="3A46B10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244. Барои бењтар намудани њолати хоки олудашуда чї чорањо андешидан мумкин аст?</w:t>
      </w:r>
    </w:p>
    <w:p w14:paraId="55B0D197" w14:textId="095D3C2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Татби</w:t>
      </w:r>
      <w:r w:rsidRPr="00B2749F">
        <w:rPr>
          <w:rFonts w:ascii="Cambria" w:hAnsi="Cambria" w:cs="Cambria"/>
          <w:sz w:val="24"/>
          <w:szCs w:val="24"/>
        </w:rPr>
        <w:t>қ</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табобати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фиторемедиатсия</w:t>
      </w:r>
    </w:p>
    <w:p w14:paraId="7B656777" w14:textId="0709FD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Факат нурихои химиявиро истифода бурдан</w:t>
      </w:r>
    </w:p>
    <w:p w14:paraId="7C3F49B8" w14:textId="6BB43F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шудани харорати хок</w:t>
      </w:r>
    </w:p>
    <w:p w14:paraId="22FC2409" w14:textId="684F3E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Обди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зуд</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зуд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p>
    <w:p w14:paraId="3DFF416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47D58AD" w14:textId="0B7549C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245. Растанињое, ки хоки олудашударо аз токсинњо тоза карда метавонанд, чї ном доранд?</w:t>
      </w:r>
    </w:p>
    <w:p w14:paraId="57BF9E2B" w14:textId="1451C6E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Растани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инвазив</w:t>
      </w:r>
      <w:r w:rsidRPr="00B2749F">
        <w:rPr>
          <w:rFonts w:ascii="Cambria" w:hAnsi="Cambria" w:cs="Cambria"/>
          <w:sz w:val="24"/>
          <w:szCs w:val="24"/>
        </w:rPr>
        <w:t>ӣ</w:t>
      </w:r>
    </w:p>
    <w:p w14:paraId="6D23AFBC" w14:textId="4F7E338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Заводхои фиторемедиатй</w:t>
      </w:r>
    </w:p>
    <w:p w14:paraId="0D19B084" w14:textId="116C8DD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Микроорганизмхои хок</w:t>
      </w:r>
    </w:p>
    <w:p w14:paraId="2D957D1D" w14:textId="7919EF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Растани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тобовар</w:t>
      </w:r>
    </w:p>
    <w:p w14:paraId="5AED8E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671BA6F" w14:textId="72AD32D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246. Кадоме аз ифлоскунандањои номбаршуда барои хок ва объектњои об хатарноктар аст?</w:t>
      </w:r>
    </w:p>
    <w:p w14:paraId="340A349A" w14:textId="2F9DFC4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Пайваст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органикии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идорашаванда</w:t>
      </w:r>
    </w:p>
    <w:p w14:paraId="0690D097" w14:textId="127ABF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пластик</w:t>
      </w:r>
      <w:r w:rsidR="005D2BED" w:rsidRPr="00B2749F">
        <w:rPr>
          <w:rFonts w:ascii="Cambria" w:hAnsi="Cambria" w:cs="Cambria"/>
          <w:sz w:val="24"/>
          <w:szCs w:val="24"/>
        </w:rPr>
        <w:t>ӣ</w:t>
      </w:r>
    </w:p>
    <w:p w14:paraId="7C9EDFC2" w14:textId="013597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Моддахои радиоактивй</w:t>
      </w:r>
    </w:p>
    <w:p w14:paraId="75FB0A70" w14:textId="084CB21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Нурихои маъданй</w:t>
      </w:r>
    </w:p>
    <w:p w14:paraId="3ACC595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C8CDCD6" w14:textId="4369194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247. Кадоме аз ин усулњо дар мубориза бо ифлосшавии хок самаранок мебошанд?</w:t>
      </w:r>
    </w:p>
    <w:p w14:paraId="5300E358" w14:textId="2816A2E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коркарди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p>
    <w:p w14:paraId="641E8C7F" w14:textId="14F4424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нурихо ифлос шудани замин</w:t>
      </w:r>
    </w:p>
    <w:p w14:paraId="0300C2B3" w14:textId="13AEAD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Бо иловаи моддахои химиявй нам кардани замин</w:t>
      </w:r>
    </w:p>
    <w:p w14:paraId="4F3A0958" w14:textId="6261B69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пестисид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0085574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6721543" w14:textId="44258B0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248. Кадоме аз ин амалњо барои паст кардани сатњи за</w:t>
      </w:r>
      <w:r w:rsidRPr="00B2749F">
        <w:rPr>
          <w:rFonts w:ascii="Cambria" w:hAnsi="Cambria" w:cs="Cambria"/>
          <w:sz w:val="24"/>
          <w:szCs w:val="24"/>
        </w:rPr>
        <w:t>ҳ</w:t>
      </w:r>
      <w:r w:rsidRPr="00B2749F">
        <w:rPr>
          <w:rFonts w:ascii="Times New Roman Tj" w:hAnsi="Times New Roman Tj" w:cs="Times New Roman Tj"/>
          <w:sz w:val="24"/>
          <w:szCs w:val="24"/>
        </w:rPr>
        <w:t>ролудшавии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31A67658" w14:textId="7542D8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фиторемедиатсия</w:t>
      </w:r>
    </w:p>
    <w:p w14:paraId="5A16EC7D" w14:textId="134AFF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беназорати моддахои химиявй</w:t>
      </w:r>
    </w:p>
    <w:p w14:paraId="3C7B69CA" w14:textId="7D5100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Доимо ба замин андохтани нурй</w:t>
      </w:r>
    </w:p>
    <w:p w14:paraId="65963B9A" w14:textId="426E29B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кор андохтани пластмасса ва полиэтиленй</w:t>
      </w:r>
    </w:p>
    <w:p w14:paraId="4F797F4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13A135" w14:textId="4709EC0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249. Ифлосшавии хок бо металлњои вазнин барои экосистема чї окибатњо дорад?</w:t>
      </w:r>
    </w:p>
    <w:p w14:paraId="231C1166" w14:textId="0F66614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кардани туршии хок</w:t>
      </w:r>
    </w:p>
    <w:p w14:paraId="06D430CE" w14:textId="66E577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шудани шумораи микроорганизмхо ва хайвонот</w:t>
      </w:r>
    </w:p>
    <w:p w14:paraId="1561028A" w14:textId="1FE587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хок</w:t>
      </w:r>
    </w:p>
    <w:p w14:paraId="45AB2859" w14:textId="1D5997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Тезондани нашъунамои растанихо</w:t>
      </w:r>
    </w:p>
    <w:p w14:paraId="5237AB5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CB5B7C5" w14:textId="4F80519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250. Бо партовњои радиоактивї олудашавии хокро чї тавр пешгирї кардан мумкин аст?</w:t>
      </w:r>
    </w:p>
    <w:p w14:paraId="2257E81F" w14:textId="26A656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радиоактив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технология</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бехатар</w:t>
      </w:r>
    </w:p>
    <w:p w14:paraId="2170A1CA" w14:textId="65ED302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махлули моддахои радиоактивй хокро нам кунед</w:t>
      </w:r>
    </w:p>
    <w:p w14:paraId="78FB8285" w14:textId="585367B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Нурихои химиявиро истифода баред</w:t>
      </w:r>
    </w:p>
    <w:p w14:paraId="63CB14BC" w14:textId="186A09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Хокро дар контейнер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омода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00E76A3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8E23B09" w14:textId="68ACA0B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251. Барои мубориза бо ифлосшавї дар кишоварзї кадом усулњои коркарди хокро истифода бурдан мумкин аст?</w:t>
      </w:r>
    </w:p>
    <w:p w14:paraId="29FFA290" w14:textId="11AAF0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Тозакунии механик</w:t>
      </w:r>
      <w:r w:rsidRPr="00B2749F">
        <w:rPr>
          <w:rFonts w:ascii="Cambria" w:hAnsi="Cambria" w:cs="Cambria"/>
          <w:sz w:val="24"/>
          <w:szCs w:val="24"/>
        </w:rPr>
        <w:t>ӣ</w:t>
      </w:r>
    </w:p>
    <w:p w14:paraId="4F0C2888" w14:textId="16E65F1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Нейтрализатсияи химиявии 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07BC86B" w14:textId="1E1CFA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пестицидхои химиявй</w:t>
      </w:r>
    </w:p>
    <w:p w14:paraId="47C470A3" w14:textId="65683FB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арор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мувозинати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621E6C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D9FE1D2" w14:textId="12B1D0F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252. Дар њифзи гигиении хок тадбирњои санитарию гигиенї чї наќш доранд?</w:t>
      </w:r>
    </w:p>
    <w:p w14:paraId="29A71A98" w14:textId="6DFE5C2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0AB402E0" w14:textId="71678B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Консентратсияи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36DF140E" w14:textId="3B9C73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Заминро намнок кунед</w:t>
      </w:r>
    </w:p>
    <w:p w14:paraId="27113E45" w14:textId="7D57AC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Суръати нашъунамои растанихо</w:t>
      </w:r>
    </w:p>
    <w:p w14:paraId="5B8EA71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AD2F3F" w14:textId="5DEDE75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253. Кадоме аз инњо тавассути хоки олудашуда ба саломатии инсон зарар расонида метавонад?</w:t>
      </w:r>
    </w:p>
    <w:p w14:paraId="30FA2A1A" w14:textId="35A6905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рдани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олудашуда</w:t>
      </w:r>
    </w:p>
    <w:p w14:paraId="082DF35A" w14:textId="3A47A7D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Истифодаи хок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амчун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5DD773E" w14:textId="51EEC2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Парвариши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7C348486" w14:textId="50B54EF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нури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w:t>
      </w:r>
      <w:r w:rsidR="005D2BED" w:rsidRPr="00B2749F">
        <w:rPr>
          <w:rFonts w:ascii="Cambria" w:hAnsi="Cambria" w:cs="Cambria"/>
          <w:sz w:val="24"/>
          <w:szCs w:val="24"/>
        </w:rPr>
        <w:t>ӣ</w:t>
      </w:r>
    </w:p>
    <w:p w14:paraId="05CD045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52B3FD0" w14:textId="360925A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254. Кадом усули аз ифлосшавї њифзи хок аз лињози экологї тозатар аст?</w:t>
      </w:r>
    </w:p>
    <w:p w14:paraId="073BE4BC" w14:textId="4CDF583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нури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органик</w:t>
      </w:r>
      <w:r w:rsidRPr="00B2749F">
        <w:rPr>
          <w:rFonts w:ascii="Cambria" w:hAnsi="Cambria" w:cs="Cambria"/>
          <w:sz w:val="24"/>
          <w:szCs w:val="24"/>
        </w:rPr>
        <w:t>ӣ</w:t>
      </w:r>
    </w:p>
    <w:p w14:paraId="1FC2AF6E" w14:textId="6E1BF0A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 кор андохтани нурихои химиявй</w:t>
      </w:r>
    </w:p>
    <w:p w14:paraId="0AD0CC1B" w14:textId="2D9EBD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пестисидхо</w:t>
      </w:r>
    </w:p>
    <w:p w14:paraId="0732E3AE" w14:textId="4225A22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Ифлосшавии замин барои баланд бардоштани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осилхез</w:t>
      </w:r>
      <w:r w:rsidR="005D2BED" w:rsidRPr="00B2749F">
        <w:rPr>
          <w:rFonts w:ascii="Cambria" w:hAnsi="Cambria" w:cs="Cambria"/>
          <w:sz w:val="24"/>
          <w:szCs w:val="24"/>
        </w:rPr>
        <w:t>ӣ</w:t>
      </w:r>
    </w:p>
    <w:p w14:paraId="465542B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FECF1F2" w14:textId="03A15B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255. Кадом растани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хори</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токсин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самараноктаранд</w:t>
      </w:r>
      <w:r w:rsidRPr="00B2749F">
        <w:rPr>
          <w:rFonts w:ascii="Times New Roman Tj" w:hAnsi="Times New Roman Tj" w:cs="Times New Roman"/>
          <w:sz w:val="24"/>
          <w:szCs w:val="24"/>
        </w:rPr>
        <w:t>?</w:t>
      </w:r>
    </w:p>
    <w:p w14:paraId="500AA2BC" w14:textId="5571C8A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Растани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Cambria" w:hAnsi="Cambria" w:cs="Cambria"/>
          <w:sz w:val="24"/>
          <w:szCs w:val="24"/>
        </w:rPr>
        <w:t>ӣ</w:t>
      </w:r>
    </w:p>
    <w:p w14:paraId="4311EDA0" w14:textId="2F4706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Заводхои фиторемедиатй</w:t>
      </w:r>
    </w:p>
    <w:p w14:paraId="21D5D91C" w14:textId="71FD82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Растани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ороиш</w:t>
      </w:r>
      <w:r w:rsidR="005D2BED" w:rsidRPr="00B2749F">
        <w:rPr>
          <w:rFonts w:ascii="Cambria" w:hAnsi="Cambria" w:cs="Cambria"/>
          <w:sz w:val="24"/>
          <w:szCs w:val="24"/>
        </w:rPr>
        <w:t>ӣ</w:t>
      </w:r>
    </w:p>
    <w:p w14:paraId="23F6D3AD" w14:textId="497EC7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Хамаи растанихо заминро баробар тоза мекунанд</w:t>
      </w:r>
    </w:p>
    <w:p w14:paraId="4F2358C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A11CEB2" w14:textId="5184CD3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256. Барои пешгирии олудашавии хок бо партовхо кадоме аз амалхои зерин тавсия дода мешавад?</w:t>
      </w:r>
    </w:p>
    <w:p w14:paraId="38333491" w14:textId="56378C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с</w:t>
      </w:r>
      <w:r w:rsidRPr="00B2749F">
        <w:rPr>
          <w:rFonts w:ascii="Cambria" w:hAnsi="Cambria" w:cs="Cambria"/>
          <w:sz w:val="24"/>
          <w:szCs w:val="24"/>
        </w:rPr>
        <w:t>ӯ</w:t>
      </w:r>
      <w:r w:rsidRPr="00B2749F">
        <w:rPr>
          <w:rFonts w:ascii="Times New Roman Tj" w:hAnsi="Times New Roman Tj" w:cs="Times New Roman Tj"/>
          <w:sz w:val="24"/>
          <w:szCs w:val="24"/>
        </w:rPr>
        <w:t>зонидани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макон</w:t>
      </w:r>
    </w:p>
    <w:p w14:paraId="1F747778" w14:textId="7BC2D5C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эколог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p>
    <w:p w14:paraId="5217F36F" w14:textId="7F5C54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Ифлосшавии хок аз 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7BE2D60B" w14:textId="2E2030E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пешгирй кардани ифлосшавии хок бо партов талаб карда намешавад</w:t>
      </w:r>
    </w:p>
    <w:p w14:paraId="483A535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09C0774" w14:textId="0946C86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257. Нобудкунии 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7CD68E41" w14:textId="606A86D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Нам кардани хок</w:t>
      </w:r>
    </w:p>
    <w:p w14:paraId="4E1C5EC1" w14:textId="4C29D8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Бо моддахои захрдор ифлосшавии хок</w:t>
      </w:r>
    </w:p>
    <w:p w14:paraId="316C0355" w14:textId="6CB644C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хосилхезии замин</w:t>
      </w:r>
    </w:p>
    <w:p w14:paraId="17C898F7" w14:textId="27A3D48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Тезондани нашъунамои растанихо</w:t>
      </w:r>
    </w:p>
    <w:p w14:paraId="05A1015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BD36A2" w14:textId="6D9B92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258. Дар заминњои кишоварзї бо кадом усулњо њолати хокро бењтар кардан мумкин аст?</w:t>
      </w:r>
    </w:p>
    <w:p w14:paraId="51E59807" w14:textId="5F3C76E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пестисид</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p>
    <w:p w14:paraId="700620B4" w14:textId="3F12C8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тозакунии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w:t>
      </w:r>
      <w:r w:rsidR="005D2BED" w:rsidRPr="00B2749F">
        <w:rPr>
          <w:rFonts w:ascii="Cambria" w:hAnsi="Cambria" w:cs="Cambria"/>
          <w:sz w:val="24"/>
          <w:szCs w:val="24"/>
        </w:rPr>
        <w:t>ӣ</w:t>
      </w:r>
    </w:p>
    <w:p w14:paraId="36218344" w14:textId="6F9EB8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замин ва бе пору истифода бурдани он</w:t>
      </w:r>
    </w:p>
    <w:p w14:paraId="3EB59481" w14:textId="026389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Факат нурихои химиявиро истифода бурдан</w:t>
      </w:r>
    </w:p>
    <w:p w14:paraId="570EF9A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48D090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BC0F7F0"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61A07808" w14:textId="6811BE5E" w:rsidR="005D2BED" w:rsidRPr="00B2749F" w:rsidRDefault="005D2BED" w:rsidP="005D2BED">
      <w:pPr>
        <w:spacing w:after="0" w:line="240" w:lineRule="auto"/>
        <w:contextualSpacing/>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ТОЗАИ САНИТАРИИ МАЙДАЛХОИ ИСТИКОМАТЙ</w:t>
      </w:r>
    </w:p>
    <w:p w14:paraId="6429BC1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022DCB6" w14:textId="4887CD2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259. Кадоме аз чорабини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линишин яке аз вазифа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4479F7BA" w14:textId="22E135E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Тоза кардани барф</w:t>
      </w:r>
    </w:p>
    <w:p w14:paraId="16216A99" w14:textId="227A64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сари вакт чамъоварй ва партофтани партовхои маишй</w:t>
      </w:r>
    </w:p>
    <w:p w14:paraId="1B0322C3" w14:textId="53DFF5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Асфалтпушкунй</w:t>
      </w:r>
    </w:p>
    <w:p w14:paraId="625948A3" w14:textId="41161F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Нихолшинонй</w:t>
      </w:r>
    </w:p>
    <w:p w14:paraId="16447F1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CCC6215" w14:textId="45160A9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260. Тозакунии санитарї барои саломатии ањолї чї ањамият дорад?</w:t>
      </w:r>
    </w:p>
    <w:p w14:paraId="27DB9978" w14:textId="3A30AE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Намнокии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2E9B6244" w14:textId="2BB0F1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Пешгирии па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ншавии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p>
    <w:p w14:paraId="1A15A418" w14:textId="549150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дарачаи зиндагонй</w:t>
      </w:r>
    </w:p>
    <w:p w14:paraId="4B44FAF2" w14:textId="232C72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Зиёд кардани майдони майдон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сабз</w:t>
      </w:r>
    </w:p>
    <w:p w14:paraId="305BE1A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FED2919" w14:textId="4155FA6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261. Кадоме аз 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узъи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олинишинро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ташкил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меди</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w:t>
      </w:r>
    </w:p>
    <w:p w14:paraId="584E84F7" w14:textId="4DBFFC7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Гази карбон</w:t>
      </w:r>
    </w:p>
    <w:p w14:paraId="574FCC40" w14:textId="6945410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пластик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2B5B88E5" w14:textId="2DEF12C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Оксидхои нитроген</w:t>
      </w:r>
    </w:p>
    <w:p w14:paraId="719F8444" w14:textId="083C387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радиоактив</w:t>
      </w:r>
      <w:r w:rsidR="005D2BED" w:rsidRPr="00B2749F">
        <w:rPr>
          <w:rFonts w:ascii="Cambria" w:hAnsi="Cambria" w:cs="Cambria"/>
          <w:sz w:val="24"/>
          <w:szCs w:val="24"/>
        </w:rPr>
        <w:t>ӣ</w:t>
      </w:r>
    </w:p>
    <w:p w14:paraId="0FA2250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A7469C5" w14:textId="6A3F6CA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262. Тозакунии санитарии махалхои ахолинишин чиро дар бар мегирад?</w:t>
      </w:r>
    </w:p>
    <w:p w14:paraId="3F0A82AF" w14:textId="61B5A6E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Риояи коидахои харакати рох</w:t>
      </w:r>
    </w:p>
    <w:p w14:paraId="11443E6E" w14:textId="4B6621B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Мунтазам тоза кардани куча, тоза кардани ахлот, тоза кардани обанбор</w:t>
      </w:r>
    </w:p>
    <w:p w14:paraId="021BC70D" w14:textId="3ADD858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Танхо тоза кардани партовхо</w:t>
      </w:r>
    </w:p>
    <w:p w14:paraId="7EAFDCF7" w14:textId="0DA274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Сохтмони бинохои нави истикоматй пай дар пай</w:t>
      </w:r>
    </w:p>
    <w:p w14:paraId="3BBCE61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8D4FD84" w14:textId="437770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263. Барои мубориза бо ифлосшавии объектхои об дар махалхои ахолинишин кадоме аз усулхои тозакуни самараноктар аст?</w:t>
      </w:r>
    </w:p>
    <w:p w14:paraId="7E0E8B03" w14:textId="0D8273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Насб кардани филтр</w:t>
      </w:r>
      <w:r w:rsidRPr="00B2749F">
        <w:rPr>
          <w:rFonts w:ascii="Cambria" w:hAnsi="Cambria" w:cs="Cambria"/>
          <w:sz w:val="24"/>
          <w:szCs w:val="24"/>
        </w:rPr>
        <w:t>ҳ</w:t>
      </w:r>
      <w:r w:rsidRPr="00B2749F">
        <w:rPr>
          <w:rFonts w:ascii="Times New Roman Tj" w:hAnsi="Times New Roman Tj" w:cs="Times New Roman Tj"/>
          <w:sz w:val="24"/>
          <w:szCs w:val="24"/>
        </w:rPr>
        <w:t>о</w:t>
      </w:r>
    </w:p>
    <w:p w14:paraId="0EF7FF09" w14:textId="12B292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Тозакунии механик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техникаи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махсус</w:t>
      </w:r>
    </w:p>
    <w:p w14:paraId="5AFFA302" w14:textId="0B4A2E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Тоза кардани набототи атрофи объектхои об</w:t>
      </w:r>
    </w:p>
    <w:p w14:paraId="1C1D5A0C" w14:textId="0A6BB55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Манъи истифодаи объектхои об</w:t>
      </w:r>
    </w:p>
    <w:p w14:paraId="2D143B6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C389FDB" w14:textId="068F885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264. Сабаби ифлосшавии њавои мањалњои ањолї чї шуда метавонад?</w:t>
      </w:r>
    </w:p>
    <w:p w14:paraId="23599DE7" w14:textId="6935CCD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p>
    <w:p w14:paraId="400B7ECF" w14:textId="412BD94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пестисид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140CA784" w14:textId="1C1557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Партовхо аз наклиёти автомобилй ва корхонахои саноатй</w:t>
      </w:r>
    </w:p>
    <w:p w14:paraId="44831E09" w14:textId="289514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Борон нест</w:t>
      </w:r>
    </w:p>
    <w:p w14:paraId="75242A1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7709B7E" w14:textId="4FA4B1A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265. Кадоме аз амалњои зерин барои кам кардани ифлосшавии хок дар минтаќањои ањолї мусоидат мекунад?</w:t>
      </w:r>
    </w:p>
    <w:p w14:paraId="0609D51E" w14:textId="3997D66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замин</w:t>
      </w:r>
    </w:p>
    <w:p w14:paraId="4241970C" w14:textId="37693FF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Дар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кушод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ахлот</w:t>
      </w:r>
    </w:p>
    <w:p w14:paraId="694C7535" w14:textId="5B3502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Ташкили алохида чамъ кардан ва аз нав кор фармудани партовхо</w:t>
      </w:r>
    </w:p>
    <w:p w14:paraId="353967E4" w14:textId="219D34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Сохтмони объектхои нав</w:t>
      </w:r>
    </w:p>
    <w:p w14:paraId="7653766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AF27926" w14:textId="3A06A5A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266. </w:t>
      </w:r>
      <w:r w:rsidRPr="00B2749F">
        <w:rPr>
          <w:rFonts w:ascii="Cambria" w:hAnsi="Cambria" w:cs="Cambria"/>
          <w:sz w:val="24"/>
          <w:szCs w:val="24"/>
        </w:rPr>
        <w:t>Ҷ</w:t>
      </w:r>
      <w:r w:rsidRPr="00B2749F">
        <w:rPr>
          <w:rFonts w:ascii="Times New Roman Tj" w:hAnsi="Times New Roman Tj" w:cs="Times New Roman Tj"/>
          <w:sz w:val="24"/>
          <w:szCs w:val="24"/>
        </w:rPr>
        <w:t>амъоварии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удогонаи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431EB34C" w14:textId="09D6DB9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 р</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таркиби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химияв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навъ</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удо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p>
    <w:p w14:paraId="0BD13444" w14:textId="44D5BC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удо</w:t>
      </w:r>
      <w:r w:rsidR="005D2BED" w:rsidRPr="00B2749F">
        <w:rPr>
          <w:rFonts w:ascii="Times New Roman Tj" w:hAnsi="Times New Roman Tj" w:cs="Times New Roman"/>
          <w:sz w:val="24"/>
          <w:szCs w:val="24"/>
        </w:rPr>
        <w:t xml:space="preserve"> кардани 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коркард</w:t>
      </w:r>
    </w:p>
    <w:p w14:paraId="73CEDD61" w14:textId="5C8298C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Хошок дар як туп</w:t>
      </w:r>
    </w:p>
    <w:p w14:paraId="620FD9C8" w14:textId="26516ED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зондан</w:t>
      </w:r>
    </w:p>
    <w:p w14:paraId="1522BE2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0E49DC0" w14:textId="46A1E68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267. Дар кўчањо љамъ шудани партовњо чї зарар расонида метавонад?</w:t>
      </w:r>
    </w:p>
    <w:p w14:paraId="0D84BD93" w14:textId="1C2E743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w:t>
      </w:r>
      <w:r w:rsidRPr="00B2749F">
        <w:rPr>
          <w:rFonts w:ascii="Times New Roman Tj" w:hAnsi="Times New Roman Tj" w:cs="Times New Roman"/>
          <w:sz w:val="24"/>
          <w:szCs w:val="24"/>
        </w:rPr>
        <w:t xml:space="preserve">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38695664" w14:textId="5045826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алб</w:t>
      </w:r>
      <w:r w:rsidR="005D2BED" w:rsidRPr="00B2749F">
        <w:rPr>
          <w:rFonts w:ascii="Times New Roman Tj" w:hAnsi="Times New Roman Tj" w:cs="Times New Roman"/>
          <w:sz w:val="24"/>
          <w:szCs w:val="24"/>
        </w:rPr>
        <w:t xml:space="preserve">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ашароти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зараррасон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монанди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хоянда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ашарот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C2417B0" w14:textId="38EBFB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Бехтар намудани симои шахр</w:t>
      </w:r>
    </w:p>
    <w:p w14:paraId="4FADA137" w14:textId="58AFFB4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алби</w:t>
      </w:r>
      <w:r w:rsidR="005D2BED" w:rsidRPr="00B2749F">
        <w:rPr>
          <w:rFonts w:ascii="Times New Roman Tj" w:hAnsi="Times New Roman Tj" w:cs="Times New Roman"/>
          <w:sz w:val="24"/>
          <w:szCs w:val="24"/>
        </w:rPr>
        <w:t xml:space="preserve"> сайё</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он</w:t>
      </w:r>
    </w:p>
    <w:p w14:paraId="530E927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116F1F8" w14:textId="127BF73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268.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нокифояи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олинишин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184D9D26" w14:textId="2AE44DD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кардани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стресс</w:t>
      </w:r>
    </w:p>
    <w:p w14:paraId="74927D90" w14:textId="7C3C12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Афзоиши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p>
    <w:p w14:paraId="32E7F772" w14:textId="31F01AC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сифати оби нушокй</w:t>
      </w:r>
    </w:p>
    <w:p w14:paraId="080CAD41" w14:textId="58A198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Намнокии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695F4C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7F7C28A" w14:textId="4C8C2CD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269. Корхонањои коммуналї дар санитария чї наќш доранд?</w:t>
      </w:r>
    </w:p>
    <w:p w14:paraId="46EEDEFB" w14:textId="31F1301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инти</w:t>
      </w:r>
      <w:r w:rsidRPr="00B2749F">
        <w:rPr>
          <w:rFonts w:ascii="Cambria" w:hAnsi="Cambria" w:cs="Cambria"/>
          <w:sz w:val="24"/>
          <w:szCs w:val="24"/>
        </w:rPr>
        <w:t>қ</w:t>
      </w:r>
      <w:r w:rsidRPr="00B2749F">
        <w:rPr>
          <w:rFonts w:ascii="Times New Roman Tj" w:hAnsi="Times New Roman Tj" w:cs="Times New Roman Tj"/>
          <w:sz w:val="24"/>
          <w:szCs w:val="24"/>
        </w:rPr>
        <w:t>оли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партовго</w:t>
      </w:r>
      <w:r w:rsidRPr="00B2749F">
        <w:rPr>
          <w:rFonts w:ascii="Cambria" w:hAnsi="Cambria" w:cs="Cambria"/>
          <w:sz w:val="24"/>
          <w:szCs w:val="24"/>
        </w:rPr>
        <w:t>ҳҳ</w:t>
      </w:r>
      <w:r w:rsidRPr="00B2749F">
        <w:rPr>
          <w:rFonts w:ascii="Times New Roman Tj" w:hAnsi="Times New Roman Tj" w:cs="Times New Roman Tj"/>
          <w:sz w:val="24"/>
          <w:szCs w:val="24"/>
        </w:rPr>
        <w:t>о</w:t>
      </w:r>
    </w:p>
    <w:p w14:paraId="54ED1B86" w14:textId="18B2F2A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Мунтазам чамъоварии хошок, кашондан ва тоза кардани майдонхо</w:t>
      </w:r>
    </w:p>
    <w:p w14:paraId="2745C371" w14:textId="2290919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Назорати доимии харорати хаво</w:t>
      </w:r>
    </w:p>
    <w:p w14:paraId="3A677EC6" w14:textId="17E176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Кабудизоркунии 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ча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F7738A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BC59738" w14:textId="2E65F1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270. Кадоме аз чорабини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объект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олинишин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дахл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3647016E" w14:textId="54946FB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филтр</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5D0EBABE" w14:textId="0F8455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Сохтмони сарбандхо</w:t>
      </w:r>
    </w:p>
    <w:p w14:paraId="191EE670" w14:textId="634C771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дудият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сафар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Cambria" w:hAnsi="Cambria" w:cs="Cambria"/>
          <w:sz w:val="24"/>
          <w:szCs w:val="24"/>
        </w:rPr>
        <w:t>ӣ</w:t>
      </w:r>
    </w:p>
    <w:p w14:paraId="517B213E" w14:textId="56F088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атрофи объектхои об шинондани дарахтон</w:t>
      </w:r>
    </w:p>
    <w:p w14:paraId="7BB7171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9FDF02D" w14:textId="0648B0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271. Кучањоро аз моддањои ифлоскунанда бо кадом мањсулот тоза кардан мумкин аст?</w:t>
      </w:r>
    </w:p>
    <w:p w14:paraId="5DF3BCF2" w14:textId="330CA3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нури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химияв</w:t>
      </w:r>
      <w:r w:rsidRPr="00B2749F">
        <w:rPr>
          <w:rFonts w:ascii="Cambria" w:hAnsi="Cambria" w:cs="Cambria"/>
          <w:sz w:val="24"/>
          <w:szCs w:val="24"/>
        </w:rPr>
        <w:t>ӣ</w:t>
      </w:r>
    </w:p>
    <w:p w14:paraId="6AA47E82" w14:textId="5E1414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Насб кардани система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вентилятсион</w:t>
      </w:r>
      <w:r w:rsidR="005D2BED" w:rsidRPr="00B2749F">
        <w:rPr>
          <w:rFonts w:ascii="Cambria" w:hAnsi="Cambria" w:cs="Cambria"/>
          <w:sz w:val="24"/>
          <w:szCs w:val="24"/>
        </w:rPr>
        <w:t>ӣ</w:t>
      </w:r>
    </w:p>
    <w:p w14:paraId="43961EF6" w14:textId="12B2F2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мошинхои махсусгардондашудаи кучахо</w:t>
      </w:r>
    </w:p>
    <w:p w14:paraId="712EA61F" w14:textId="08D3F8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Cambria" w:hAnsi="Cambria" w:cs="Cambria"/>
          <w:sz w:val="24"/>
          <w:szCs w:val="24"/>
        </w:rPr>
        <w:t>Ҷ</w:t>
      </w:r>
      <w:r w:rsidRPr="00B2749F">
        <w:rPr>
          <w:rFonts w:ascii="Times New Roman Tj" w:hAnsi="Times New Roman Tj" w:cs="Times New Roman Tj"/>
          <w:sz w:val="24"/>
          <w:szCs w:val="24"/>
        </w:rPr>
        <w:t>удо</w:t>
      </w:r>
      <w:r w:rsidRPr="00B2749F">
        <w:rPr>
          <w:rFonts w:ascii="Times New Roman Tj" w:hAnsi="Times New Roman Tj" w:cs="Times New Roman"/>
          <w:sz w:val="24"/>
          <w:szCs w:val="24"/>
        </w:rPr>
        <w:t xml:space="preserve"> кардани 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узъ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таби</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сунъ</w:t>
      </w:r>
      <w:r w:rsidRPr="00B2749F">
        <w:rPr>
          <w:rFonts w:ascii="Cambria" w:hAnsi="Cambria" w:cs="Cambria"/>
          <w:sz w:val="24"/>
          <w:szCs w:val="24"/>
        </w:rPr>
        <w:t>ӣ</w:t>
      </w:r>
    </w:p>
    <w:p w14:paraId="25A7DC8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3C4558D" w14:textId="5E6421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272. Барои пешгирии пахншавии беморихо дар махалхои ахолинишин кадом тадбирхои санитари заруранд?</w:t>
      </w:r>
    </w:p>
    <w:p w14:paraId="0E12DDA3" w14:textId="6D2A112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Тозакунии мунтазами санитар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04CD80C6" w14:textId="20419E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Сохтмони хонахои нав</w:t>
      </w:r>
    </w:p>
    <w:p w14:paraId="5AD1D524" w14:textId="7F244F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 майдонхои сабзу хуррам зуд-зуд об додан</w:t>
      </w:r>
    </w:p>
    <w:p w14:paraId="3EEA9C2C" w14:textId="036A64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ифзи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976128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1B0ECDA" w14:textId="3E881CA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273. Дар шањрњо љамъ шудани партовњои за</w:t>
      </w:r>
      <w:r w:rsidRPr="00B2749F">
        <w:rPr>
          <w:rFonts w:ascii="Cambria" w:hAnsi="Cambria" w:cs="Cambria"/>
          <w:sz w:val="24"/>
          <w:szCs w:val="24"/>
        </w:rPr>
        <w:t>ҳ</w:t>
      </w:r>
      <w:r w:rsidRPr="00B2749F">
        <w:rPr>
          <w:rFonts w:ascii="Times New Roman Tj" w:hAnsi="Times New Roman Tj" w:cs="Times New Roman Tj"/>
          <w:sz w:val="24"/>
          <w:szCs w:val="24"/>
        </w:rPr>
        <w:t>ролуд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0B7B490E" w14:textId="410DE1A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 вучуд омадани богхои нав ва майдонхои сабзу хуррам</w:t>
      </w:r>
    </w:p>
    <w:p w14:paraId="13AE5A1B" w14:textId="12D05B1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Ифлосшавии хоку об, ки боиси касалихо мегардад</w:t>
      </w:r>
    </w:p>
    <w:p w14:paraId="22C3843E" w14:textId="52FEA6B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хок</w:t>
      </w:r>
    </w:p>
    <w:p w14:paraId="41B50E79" w14:textId="022A49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Баланд шудани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9F90A8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215BD53" w14:textId="65FBD49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274. Кадоме аз чорањои зерин барои пешгирии ифлосшавии њаво дар мањалњои ањолї муњим аст?</w:t>
      </w:r>
    </w:p>
    <w:p w14:paraId="570D02A6" w14:textId="5E5B589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мунтазами мошин</w:t>
      </w:r>
      <w:r w:rsidRPr="00B2749F">
        <w:rPr>
          <w:rFonts w:ascii="Cambria" w:hAnsi="Cambria" w:cs="Cambria"/>
          <w:sz w:val="24"/>
          <w:szCs w:val="24"/>
        </w:rPr>
        <w:t>ҳ</w:t>
      </w:r>
      <w:r w:rsidRPr="00B2749F">
        <w:rPr>
          <w:rFonts w:ascii="Times New Roman Tj" w:hAnsi="Times New Roman Tj" w:cs="Times New Roman Tj"/>
          <w:sz w:val="24"/>
          <w:szCs w:val="24"/>
        </w:rPr>
        <w:t>о</w:t>
      </w:r>
    </w:p>
    <w:p w14:paraId="292B90EB" w14:textId="5E07C5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корхонахо гузоштани филтрхо ва кам кардани партовхо аз наклиёт</w:t>
      </w:r>
    </w:p>
    <w:p w14:paraId="07634F75" w14:textId="1161D6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хок</w:t>
      </w:r>
    </w:p>
    <w:p w14:paraId="07EBE4F1" w14:textId="50AC51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Нам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хона</w:t>
      </w:r>
    </w:p>
    <w:p w14:paraId="7FBAB62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8EC119A" w14:textId="6D79E73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275. Барои таъмини назорати самараноки санитарї дар партовгоњњо чї муњим аст?</w:t>
      </w:r>
    </w:p>
    <w:p w14:paraId="536C0368" w14:textId="7EDEAA9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 категория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удо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p>
    <w:p w14:paraId="71CB8B0A" w14:textId="0401DD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Баланд бардоштани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кислота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8A1EBCE" w14:textId="2A4F328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моддахои химиявй барои безарар гардондани онхо</w:t>
      </w:r>
    </w:p>
    <w:p w14:paraId="66E00A56" w14:textId="7B11A3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 кардани партовго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w:t>
      </w:r>
    </w:p>
    <w:p w14:paraId="3BF9708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B5F3C2A" w14:textId="69F5572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276. Кадоме аз ин амалњо барои паст кардани ифлосшавии об дар мањалњои ањолї мусоидат мекунанд?</w:t>
      </w:r>
    </w:p>
    <w:p w14:paraId="3F9415E3" w14:textId="1E4936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филтр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иншооти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коркард</w:t>
      </w:r>
    </w:p>
    <w:p w14:paraId="2F187E68" w14:textId="0FA4C1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Парвариши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айвоноти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w:t>
      </w:r>
      <w:r w:rsidR="005D2BED" w:rsidRPr="00B2749F">
        <w:rPr>
          <w:rFonts w:ascii="Times New Roman Tj" w:hAnsi="Times New Roman Tj" w:cs="Times New Roman"/>
          <w:sz w:val="24"/>
          <w:szCs w:val="24"/>
        </w:rPr>
        <w:t>ар дарё</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9B6268F" w14:textId="7F882B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назди объектхои об сузондани партовхо</w:t>
      </w:r>
    </w:p>
    <w:p w14:paraId="3BF2206E" w14:textId="5AC872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кимиёв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обанбор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2D2E5B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FC286F2" w14:textId="66086E3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277. Принсипи кор дар системаи тозакунии санитарї чї гуна аст?</w:t>
      </w:r>
    </w:p>
    <w:p w14:paraId="64BFF556" w14:textId="16BA0C2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амъовар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нобудсозии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p>
    <w:p w14:paraId="3333D529" w14:textId="6107A3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Паст кардани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w:t>
      </w:r>
      <w:r w:rsidR="005D2BED" w:rsidRPr="00B2749F">
        <w:rPr>
          <w:rFonts w:ascii="Times New Roman Tj" w:hAnsi="Times New Roman Tj" w:cs="Times New Roman"/>
          <w:sz w:val="24"/>
          <w:szCs w:val="24"/>
        </w:rPr>
        <w:t xml:space="preserve">ар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66855577" w14:textId="7DFB30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Буридани тамоми дарахтони шахр</w:t>
      </w:r>
    </w:p>
    <w:p w14:paraId="242CB2B0" w14:textId="758F9F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 кардани тамоми территорияхо</w:t>
      </w:r>
    </w:p>
    <w:p w14:paraId="61CFD87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DB00E7D" w14:textId="59FA003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278. Ма</w:t>
      </w:r>
      <w:r w:rsidRPr="00B2749F">
        <w:rPr>
          <w:rFonts w:ascii="Cambria" w:hAnsi="Cambria" w:cs="Cambria"/>
          <w:sz w:val="24"/>
          <w:szCs w:val="24"/>
        </w:rPr>
        <w:t>қ</w:t>
      </w:r>
      <w:r w:rsidRPr="00B2749F">
        <w:rPr>
          <w:rFonts w:ascii="Times New Roman Tj" w:hAnsi="Times New Roman Tj" w:cs="Times New Roman Tj"/>
          <w:sz w:val="24"/>
          <w:szCs w:val="24"/>
        </w:rPr>
        <w:t>сади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олинишин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6628D9A1" w14:textId="302F866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сатњи майдонњои сабз</w:t>
      </w:r>
    </w:p>
    <w:p w14:paraId="4831D805" w14:textId="7B8EA5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Таъмини тозаг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w:t>
      </w:r>
      <w:r w:rsidR="005D2BED" w:rsidRPr="00B2749F">
        <w:rPr>
          <w:rFonts w:ascii="Cambria" w:hAnsi="Cambria" w:cs="Cambria"/>
          <w:sz w:val="24"/>
          <w:szCs w:val="24"/>
        </w:rPr>
        <w:t>ӣ</w:t>
      </w:r>
    </w:p>
    <w:p w14:paraId="3B390C30" w14:textId="5FB634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куча</w:t>
      </w:r>
    </w:p>
    <w:p w14:paraId="16955526" w14:textId="2989D9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Сохтмони комплексхои нави истикоматй</w:t>
      </w:r>
    </w:p>
    <w:p w14:paraId="79F03FC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0CAF51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31DB3AAD"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5528E6FE" w14:textId="7E4BCCD7" w:rsidR="005D2BED" w:rsidRPr="00B2749F" w:rsidRDefault="007A5483" w:rsidP="007A548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ПРОБЛЕМАХОИ ТАРЗИ ЗИНДАГИИ СОЛИМ ВА ГИГИЕНАИ ШАХС</w:t>
      </w:r>
    </w:p>
    <w:p w14:paraId="1D32793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461E045" w14:textId="48A6BAB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279. Асоси тарзи њаёти солим чист?</w:t>
      </w:r>
    </w:p>
    <w:p w14:paraId="29E57901" w14:textId="655E32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мунтазами витамин</w:t>
      </w:r>
      <w:r w:rsidRPr="00B2749F">
        <w:rPr>
          <w:rFonts w:ascii="Cambria" w:hAnsi="Cambria" w:cs="Cambria"/>
          <w:sz w:val="24"/>
          <w:szCs w:val="24"/>
        </w:rPr>
        <w:t>ҳ</w:t>
      </w:r>
      <w:r w:rsidRPr="00B2749F">
        <w:rPr>
          <w:rFonts w:ascii="Times New Roman Tj" w:hAnsi="Times New Roman Tj" w:cs="Times New Roman Tj"/>
          <w:sz w:val="24"/>
          <w:szCs w:val="24"/>
        </w:rPr>
        <w:t>о</w:t>
      </w:r>
    </w:p>
    <w:p w14:paraId="635FEF35" w14:textId="3C8C7BD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w:t>
      </w:r>
      <w:r w:rsidR="005D2BED" w:rsidRPr="00B2749F">
        <w:rPr>
          <w:rFonts w:ascii="Times New Roman Tj" w:hAnsi="Times New Roman Tj" w:cs="Times New Roman"/>
          <w:sz w:val="24"/>
          <w:szCs w:val="24"/>
        </w:rPr>
        <w:t xml:space="preserve"> дуруст,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кашидан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одат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w:t>
      </w:r>
    </w:p>
    <w:p w14:paraId="7268A7E8" w14:textId="21997C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Маш</w:t>
      </w:r>
      <w:r w:rsidR="005D2BED" w:rsidRPr="00B2749F">
        <w:rPr>
          <w:rFonts w:ascii="Cambria" w:hAnsi="Cambria" w:cs="Cambria"/>
          <w:sz w:val="24"/>
          <w:szCs w:val="24"/>
        </w:rPr>
        <w:t>қҳ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толори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варзиш</w:t>
      </w:r>
    </w:p>
    <w:p w14:paraId="33FE5F73" w14:textId="640EFE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Нам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хона</w:t>
      </w:r>
    </w:p>
    <w:p w14:paraId="40A0957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B92FC80" w14:textId="334E20A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280.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одати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бадест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мерасонад</w:t>
      </w:r>
      <w:r w:rsidRPr="00B2749F">
        <w:rPr>
          <w:rFonts w:ascii="Times New Roman Tj" w:hAnsi="Times New Roman Tj" w:cs="Times New Roman"/>
          <w:sz w:val="24"/>
          <w:szCs w:val="24"/>
        </w:rPr>
        <w:t>?</w:t>
      </w:r>
    </w:p>
    <w:p w14:paraId="00EDA786" w14:textId="50B05E4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сабзавот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мева</w:t>
      </w:r>
      <w:r w:rsidRPr="00B2749F">
        <w:rPr>
          <w:rFonts w:ascii="Cambria" w:hAnsi="Cambria" w:cs="Cambria"/>
          <w:sz w:val="24"/>
          <w:szCs w:val="24"/>
        </w:rPr>
        <w:t>ҳ</w:t>
      </w:r>
      <w:r w:rsidRPr="00B2749F">
        <w:rPr>
          <w:rFonts w:ascii="Times New Roman Tj" w:hAnsi="Times New Roman Tj" w:cs="Times New Roman Tj"/>
          <w:sz w:val="24"/>
          <w:szCs w:val="24"/>
        </w:rPr>
        <w:t>о</w:t>
      </w:r>
    </w:p>
    <w:p w14:paraId="38407E3F" w14:textId="5870319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Тамокукаш</w:t>
      </w:r>
      <w:r w:rsidR="005D2BED" w:rsidRPr="00B2749F">
        <w:rPr>
          <w:rFonts w:ascii="Cambria" w:hAnsi="Cambria" w:cs="Cambria"/>
          <w:sz w:val="24"/>
          <w:szCs w:val="24"/>
        </w:rPr>
        <w:t>ӣ</w:t>
      </w:r>
    </w:p>
    <w:p w14:paraId="1D380411" w14:textId="255494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хавои тоза мунтазам сайру гашт кардан</w:t>
      </w:r>
    </w:p>
    <w:p w14:paraId="0900C291" w14:textId="2E66BC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Иштирок дар чорабини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варзиш</w:t>
      </w:r>
      <w:r w:rsidR="005D2BED" w:rsidRPr="00B2749F">
        <w:rPr>
          <w:rFonts w:ascii="Cambria" w:hAnsi="Cambria" w:cs="Cambria"/>
          <w:sz w:val="24"/>
          <w:szCs w:val="24"/>
        </w:rPr>
        <w:t>ӣ</w:t>
      </w:r>
    </w:p>
    <w:p w14:paraId="7D34E59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159363C" w14:textId="566B522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281. Кадоме аз амалњои зерин барои риояи гигиенаи шахси асосї мебошанд?</w:t>
      </w:r>
    </w:p>
    <w:p w14:paraId="06828E37" w14:textId="0A9AD2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Фа</w:t>
      </w:r>
      <w:r w:rsidRPr="00B2749F">
        <w:rPr>
          <w:rFonts w:ascii="Cambria" w:hAnsi="Cambria" w:cs="Cambria"/>
          <w:sz w:val="24"/>
          <w:szCs w:val="24"/>
        </w:rPr>
        <w:t>қ</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либоси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нав</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шидан</w:t>
      </w:r>
    </w:p>
    <w:p w14:paraId="5996958B" w14:textId="1194E4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Шустани мунтазами даст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шахс</w:t>
      </w:r>
      <w:r w:rsidR="005D2BED" w:rsidRPr="00B2749F">
        <w:rPr>
          <w:rFonts w:ascii="Cambria" w:hAnsi="Cambria" w:cs="Cambria"/>
          <w:sz w:val="24"/>
          <w:szCs w:val="24"/>
        </w:rPr>
        <w:t>ӣ</w:t>
      </w:r>
    </w:p>
    <w:p w14:paraId="00F3CCDE" w14:textId="0B683A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космет</w:t>
      </w:r>
      <w:r w:rsidR="005D2BED" w:rsidRPr="00B2749F">
        <w:rPr>
          <w:rFonts w:ascii="Times New Roman Tj" w:hAnsi="Times New Roman Tj" w:cs="Times New Roman"/>
          <w:sz w:val="24"/>
          <w:szCs w:val="24"/>
        </w:rPr>
        <w:t xml:space="preserve">икаи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иматба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4070C2F" w14:textId="375780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p>
    <w:p w14:paraId="3D6B2F0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3F72D17" w14:textId="63F5748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282.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w:t>
      </w:r>
      <w:r w:rsidRPr="00B2749F">
        <w:rPr>
          <w:rFonts w:ascii="Cambria" w:hAnsi="Cambria" w:cs="Cambria"/>
          <w:sz w:val="24"/>
          <w:szCs w:val="24"/>
        </w:rPr>
        <w:t>ӯ</w:t>
      </w:r>
      <w:r w:rsidRPr="00B2749F">
        <w:rPr>
          <w:rFonts w:ascii="Times New Roman Tj" w:hAnsi="Times New Roman Tj" w:cs="Times New Roman Tj"/>
          <w:sz w:val="24"/>
          <w:szCs w:val="24"/>
        </w:rPr>
        <w:t>ътадил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4C89A6EB" w14:textId="20BA276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Кам кардани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истеъмолшуда</w:t>
      </w:r>
    </w:p>
    <w:p w14:paraId="57D55DDC" w14:textId="27CF0B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мутавозин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маш</w:t>
      </w:r>
      <w:r w:rsidR="005D2BED" w:rsidRPr="00B2749F">
        <w:rPr>
          <w:rFonts w:ascii="Cambria" w:hAnsi="Cambria" w:cs="Cambria"/>
          <w:sz w:val="24"/>
          <w:szCs w:val="24"/>
        </w:rPr>
        <w:t>қҳ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мунтазам</w:t>
      </w:r>
    </w:p>
    <w:p w14:paraId="2F7EAE9E" w14:textId="595193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Даст кашидан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w:t>
      </w:r>
      <w:r w:rsidR="005D2BED" w:rsidRPr="00B2749F">
        <w:rPr>
          <w:rFonts w:ascii="Times New Roman Tj" w:hAnsi="Times New Roman Tj" w:cs="Times New Roman"/>
          <w:sz w:val="24"/>
          <w:szCs w:val="24"/>
        </w:rPr>
        <w:t xml:space="preserve">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29FDBA3E" w14:textId="072E5A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Риояи доимии 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атъ</w:t>
      </w:r>
      <w:r w:rsidR="005D2BED" w:rsidRPr="00B2749F">
        <w:rPr>
          <w:rFonts w:ascii="Cambria" w:hAnsi="Cambria" w:cs="Cambria"/>
          <w:sz w:val="24"/>
          <w:szCs w:val="24"/>
        </w:rPr>
        <w:t>ӣ</w:t>
      </w:r>
    </w:p>
    <w:p w14:paraId="05DEA40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9469F24" w14:textId="4061765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283. Кадоме аз инњо нишондињандањои гигиенаи шахсї мебошанд?</w:t>
      </w:r>
    </w:p>
    <w:p w14:paraId="35540DAF" w14:textId="7B8FA97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Тамокукаш</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ой</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амъият</w:t>
      </w:r>
      <w:r w:rsidRPr="00B2749F">
        <w:rPr>
          <w:rFonts w:ascii="Cambria" w:hAnsi="Cambria" w:cs="Cambria"/>
          <w:sz w:val="24"/>
          <w:szCs w:val="24"/>
        </w:rPr>
        <w:t>ӣ</w:t>
      </w:r>
    </w:p>
    <w:p w14:paraId="749DB1BC" w14:textId="22B5C0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Пеш аз 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шустани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0B87E38" w14:textId="321ABD0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w:t>
      </w:r>
      <w:r w:rsidR="005D2BED" w:rsidRPr="00B2749F">
        <w:rPr>
          <w:rFonts w:ascii="Times New Roman Tj" w:hAnsi="Times New Roman Tj" w:cs="Times New Roman"/>
          <w:sz w:val="24"/>
          <w:szCs w:val="24"/>
        </w:rPr>
        <w:t xml:space="preserve">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бурдани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косметика</w:t>
      </w:r>
    </w:p>
    <w:p w14:paraId="20CF0D2D" w14:textId="648F971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доимии дезодорант</w:t>
      </w:r>
    </w:p>
    <w:p w14:paraId="4239413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9882BA8" w14:textId="5EC55D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284. Барои риояи гигиенаи да</w:t>
      </w:r>
      <w:r w:rsidRPr="00B2749F">
        <w:rPr>
          <w:rFonts w:ascii="Cambria" w:hAnsi="Cambria" w:cs="Cambria"/>
          <w:sz w:val="24"/>
          <w:szCs w:val="24"/>
        </w:rPr>
        <w:t>ҳ</w:t>
      </w:r>
      <w:r w:rsidRPr="00B2749F">
        <w:rPr>
          <w:rFonts w:ascii="Times New Roman Tj" w:hAnsi="Times New Roman Tj" w:cs="Times New Roman Tj"/>
          <w:sz w:val="24"/>
          <w:szCs w:val="24"/>
        </w:rPr>
        <w:t>они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w:t>
      </w:r>
      <w:r w:rsidRPr="00B2749F">
        <w:rPr>
          <w:rFonts w:ascii="Cambria" w:hAnsi="Cambria" w:cs="Cambria"/>
          <w:sz w:val="24"/>
          <w:szCs w:val="24"/>
        </w:rPr>
        <w:t>ҳ</w:t>
      </w:r>
      <w:r w:rsidRPr="00B2749F">
        <w:rPr>
          <w:rFonts w:ascii="Times New Roman Tj" w:hAnsi="Times New Roman Tj" w:cs="Times New Roman Tj"/>
          <w:sz w:val="24"/>
          <w:szCs w:val="24"/>
        </w:rPr>
        <w:t>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ӯ</w:t>
      </w:r>
      <w:r w:rsidRPr="00B2749F">
        <w:rPr>
          <w:rFonts w:ascii="Times New Roman Tj" w:hAnsi="Times New Roman Tj" w:cs="Times New Roman Tj"/>
          <w:sz w:val="24"/>
          <w:szCs w:val="24"/>
        </w:rPr>
        <w:t>ткаи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дандоншиканиро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маротиба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иваз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лозим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67FFA0D9" w14:textId="3B27ED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w:t>
      </w:r>
      <w:r w:rsidRPr="00B2749F">
        <w:rPr>
          <w:rFonts w:ascii="Times New Roman Tj" w:hAnsi="Times New Roman Tj" w:cs="Times New Roman"/>
          <w:sz w:val="24"/>
          <w:szCs w:val="24"/>
        </w:rPr>
        <w:t xml:space="preserve"> 2-3 </w:t>
      </w:r>
      <w:r w:rsidRPr="00B2749F">
        <w:rPr>
          <w:rFonts w:ascii="Times New Roman Tj" w:hAnsi="Times New Roman Tj" w:cs="Times New Roman Tj"/>
          <w:sz w:val="24"/>
          <w:szCs w:val="24"/>
        </w:rPr>
        <w:t>мо</w:t>
      </w:r>
      <w:r w:rsidRPr="00B2749F">
        <w:rPr>
          <w:rFonts w:ascii="Cambria" w:hAnsi="Cambria" w:cs="Cambria"/>
          <w:sz w:val="24"/>
          <w:szCs w:val="24"/>
        </w:rPr>
        <w:t>ҳ</w:t>
      </w:r>
    </w:p>
    <w:p w14:paraId="54CA9659" w14:textId="61E179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як сол як маротиба</w:t>
      </w:r>
    </w:p>
    <w:p w14:paraId="7AF6B549" w14:textId="3CAA80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Баъди хар як шустани дандон</w:t>
      </w:r>
    </w:p>
    <w:p w14:paraId="6595B35E" w14:textId="7EA276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Хар мох</w:t>
      </w:r>
    </w:p>
    <w:p w14:paraId="3B0F15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CA9A598" w14:textId="2711D3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285. Фаъолияти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тарзи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аёти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солим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23428A91" w14:textId="17DF2B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барои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озима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муста</w:t>
      </w:r>
      <w:r w:rsidRPr="00B2749F">
        <w:rPr>
          <w:rFonts w:ascii="Cambria" w:hAnsi="Cambria" w:cs="Cambria"/>
          <w:sz w:val="24"/>
          <w:szCs w:val="24"/>
        </w:rPr>
        <w:t>ҳ</w:t>
      </w:r>
      <w:r w:rsidRPr="00B2749F">
        <w:rPr>
          <w:rFonts w:ascii="Times New Roman Tj" w:hAnsi="Times New Roman Tj" w:cs="Times New Roman Tj"/>
          <w:sz w:val="24"/>
          <w:szCs w:val="24"/>
        </w:rPr>
        <w:t>кам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системаи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дилу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4ACAA80E" w14:textId="491744A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боиси 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r w:rsidR="005D2BED" w:rsidRPr="00B2749F">
        <w:rPr>
          <w:rFonts w:ascii="Times New Roman Tj" w:hAnsi="Times New Roman Tj" w:cs="Times New Roman"/>
          <w:sz w:val="24"/>
          <w:szCs w:val="24"/>
        </w:rPr>
        <w:t>.</w:t>
      </w:r>
    </w:p>
    <w:p w14:paraId="5B9DF095" w14:textId="68AC63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ишти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5523799E" w14:textId="1565581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ба 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назаррас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надорад</w:t>
      </w:r>
      <w:r w:rsidR="005D2BED" w:rsidRPr="00B2749F">
        <w:rPr>
          <w:rFonts w:ascii="Times New Roman Tj" w:hAnsi="Times New Roman Tj" w:cs="Times New Roman"/>
          <w:sz w:val="24"/>
          <w:szCs w:val="24"/>
        </w:rPr>
        <w:t>.</w:t>
      </w:r>
    </w:p>
    <w:p w14:paraId="4CFD750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2800E40" w14:textId="5567474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286. Истеъмоли машрубот ба саломатї чї таъсир дорад?</w:t>
      </w:r>
    </w:p>
    <w:p w14:paraId="75AF6C43" w14:textId="5C7DA75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Саломатии дилу раг</w:t>
      </w:r>
      <w:r w:rsidRPr="00B2749F">
        <w:rPr>
          <w:rFonts w:ascii="Cambria" w:hAnsi="Cambria" w:cs="Cambria"/>
          <w:sz w:val="24"/>
          <w:szCs w:val="24"/>
        </w:rPr>
        <w:t>ҳ</w:t>
      </w:r>
      <w:r w:rsidRPr="00B2749F">
        <w:rPr>
          <w:rFonts w:ascii="Times New Roman Tj" w:hAnsi="Times New Roman Tj" w:cs="Times New Roman Tj"/>
          <w:sz w:val="24"/>
          <w:szCs w:val="24"/>
        </w:rPr>
        <w:t>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65D93D53" w14:textId="686959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Иммунитетро зиёд мекунад</w:t>
      </w:r>
    </w:p>
    <w:p w14:paraId="5A128413" w14:textId="78652D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Ба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игар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дил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майна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1361AE76" w14:textId="281E9B4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идд</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256EAB6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1B158CB" w14:textId="18B98EB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287. Кадоме аз амалњои зерин њолати пустро бењтар мекунад?</w:t>
      </w:r>
    </w:p>
    <w:p w14:paraId="2BA83233" w14:textId="359DA73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зуд-зуд аз косметикаи дорои 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кимиёв</w:t>
      </w:r>
      <w:r w:rsidRPr="00B2749F">
        <w:rPr>
          <w:rFonts w:ascii="Cambria" w:hAnsi="Cambria" w:cs="Cambria"/>
          <w:sz w:val="24"/>
          <w:szCs w:val="24"/>
        </w:rPr>
        <w:t>ӣ</w:t>
      </w:r>
    </w:p>
    <w:p w14:paraId="6E9A88D2" w14:textId="2466C8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Мунтазам тоза кардани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осат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намноккун</w:t>
      </w:r>
      <w:r w:rsidR="005D2BED" w:rsidRPr="00B2749F">
        <w:rPr>
          <w:rFonts w:ascii="Cambria" w:hAnsi="Cambria" w:cs="Cambria"/>
          <w:sz w:val="24"/>
          <w:szCs w:val="24"/>
        </w:rPr>
        <w:t>ӣ</w:t>
      </w:r>
    </w:p>
    <w:p w14:paraId="397FC644" w14:textId="29682DC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анин</w:t>
      </w:r>
    </w:p>
    <w:p w14:paraId="75E600C8" w14:textId="369F42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Даст кашидан аз 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шидани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13B8EFF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8D9D0FC" w14:textId="38ED6A8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288. Барои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солим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иманд</w:t>
      </w:r>
      <w:r w:rsidRPr="00B2749F">
        <w:rPr>
          <w:rFonts w:ascii="Times New Roman Tj" w:hAnsi="Times New Roman Tj" w:cs="Times New Roman"/>
          <w:sz w:val="24"/>
          <w:szCs w:val="24"/>
        </w:rPr>
        <w:t>?</w:t>
      </w:r>
    </w:p>
    <w:p w14:paraId="1733249F" w14:textId="342E66E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анди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p>
    <w:p w14:paraId="2010AFC5" w14:textId="5425C55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Сабзавот, мева, дона, сафеда</w:t>
      </w:r>
    </w:p>
    <w:p w14:paraId="3B33E166" w14:textId="574B315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шоки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газдор</w:t>
      </w:r>
    </w:p>
    <w:p w14:paraId="505ACECF" w14:textId="312DBE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аннод</w:t>
      </w:r>
      <w:r w:rsidR="005D2BED" w:rsidRPr="00B2749F">
        <w:rPr>
          <w:rFonts w:ascii="Cambria" w:hAnsi="Cambria" w:cs="Cambria"/>
          <w:sz w:val="24"/>
          <w:szCs w:val="24"/>
        </w:rPr>
        <w:t>ӣ</w:t>
      </w:r>
    </w:p>
    <w:p w14:paraId="46BCC35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29F199A" w14:textId="1AA5752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289. Кадоме аз инњо љузъи муњими тарзи њаёти солим аст?</w:t>
      </w:r>
    </w:p>
    <w:p w14:paraId="3CA614D8" w14:textId="5B74EDA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Худдор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доим</w:t>
      </w:r>
      <w:r w:rsidRPr="00B2749F">
        <w:rPr>
          <w:rFonts w:ascii="Cambria" w:hAnsi="Cambria" w:cs="Cambria"/>
          <w:sz w:val="24"/>
          <w:szCs w:val="24"/>
        </w:rPr>
        <w:t>ӣ</w:t>
      </w:r>
    </w:p>
    <w:p w14:paraId="4A7A6B86" w14:textId="128A95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доштани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ре</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мунтазами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хоб</w:t>
      </w:r>
    </w:p>
    <w:p w14:paraId="557BD157" w14:textId="0B36DA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Рад кардани сабзавоту мева</w:t>
      </w:r>
    </w:p>
    <w:p w14:paraId="0A1AD265" w14:textId="098668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шаб</w:t>
      </w:r>
    </w:p>
    <w:p w14:paraId="420633B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2FB218B" w14:textId="0911353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290. Стресс ба саломатии инсон чї таъсир дорад?</w:t>
      </w:r>
    </w:p>
    <w:p w14:paraId="77428318" w14:textId="04C594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Иммунитетро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4DAC395D" w14:textId="4990E3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метавонад боиси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гуногун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абили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дил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гипертония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p>
    <w:p w14:paraId="6321891D" w14:textId="1A7D13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системаи асабро мустахкам мекунад</w:t>
      </w:r>
    </w:p>
    <w:p w14:paraId="1895FFB2" w14:textId="38CB14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организм дар мубориза бо сироят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4D7F013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C5D911D" w14:textId="67ED69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291. Об дар нигоњдории саломатї чї наќш дорад?</w:t>
      </w:r>
    </w:p>
    <w:p w14:paraId="4C94D6FB" w14:textId="3CAF6A2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ба бадан таъсири назаррас надорад.</w:t>
      </w:r>
    </w:p>
    <w:p w14:paraId="05084609" w14:textId="0AB5C3E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 баданро намнок ниго</w:t>
      </w:r>
      <w:r w:rsidR="005D2BED" w:rsidRPr="00B2749F">
        <w:rPr>
          <w:rFonts w:ascii="Cambria" w:hAnsi="Cambria" w:cs="Cambria"/>
          <w:sz w:val="24"/>
          <w:szCs w:val="24"/>
        </w:rPr>
        <w:t>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медорад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29737B7F" w14:textId="685E459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 метавонад боиси норасоии витамин гардад</w:t>
      </w:r>
    </w:p>
    <w:p w14:paraId="4E5581C4" w14:textId="695184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Об ба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амъшавии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416012B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DBBFB5C" w14:textId="7DC605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292. Норасоии хоб ба саломатии инсон чї гуна таъсир мерасонад?</w:t>
      </w:r>
    </w:p>
    <w:p w14:paraId="4FA6C752" w14:textId="1C9531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Фаъолият ва тамаркузро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4C3978E5" w14:textId="47565B2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Мумкин аст, ки боиси заиф шудани системаи масуният ва зиёд шудани 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гардад</w:t>
      </w:r>
    </w:p>
    <w:p w14:paraId="53DFB671" w14:textId="286DD99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стрессро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4866F14E" w14:textId="6DAF193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давоми руз хосилнокии мехнатро баланд мебардорад</w:t>
      </w:r>
    </w:p>
    <w:p w14:paraId="3044188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F6DA8B1" w14:textId="2816D82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293. Барои нигоњ доштани саломатии дањон чанд маротиба шустани дандон тавсия дода мешавад?</w:t>
      </w:r>
    </w:p>
    <w:p w14:paraId="6CED6A3C" w14:textId="6DE327F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як </w:t>
      </w:r>
      <w:r w:rsidRPr="00B2749F">
        <w:rPr>
          <w:rFonts w:ascii="Cambria" w:hAnsi="Cambria" w:cs="Cambria"/>
          <w:sz w:val="24"/>
          <w:szCs w:val="24"/>
        </w:rPr>
        <w:t>ҳ</w:t>
      </w:r>
      <w:r w:rsidRPr="00B2749F">
        <w:rPr>
          <w:rFonts w:ascii="Times New Roman Tj" w:hAnsi="Times New Roman Tj" w:cs="Times New Roman Tj"/>
          <w:sz w:val="24"/>
          <w:szCs w:val="24"/>
        </w:rPr>
        <w:t>афта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як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маротиба</w:t>
      </w:r>
    </w:p>
    <w:p w14:paraId="6B117B20" w14:textId="3897842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як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ду</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маротиба</w:t>
      </w:r>
    </w:p>
    <w:p w14:paraId="18AD7A3B" w14:textId="7FF068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Хар мох</w:t>
      </w:r>
    </w:p>
    <w:p w14:paraId="5236E9CC" w14:textId="3476457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Як бор дар як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p>
    <w:p w14:paraId="1FB4121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A262A02" w14:textId="38F8A5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294. Гигиенаи шахсї дар пешгирии беморињо чї наќш дорад?</w:t>
      </w:r>
    </w:p>
    <w:p w14:paraId="05267708" w14:textId="07DC5A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Гигиенаи шахс</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нест</w:t>
      </w:r>
    </w:p>
    <w:p w14:paraId="2FB11B64" w14:textId="237D04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Риояи мунтазами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оида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гигиенаи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шахс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пешгирии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3874889F" w14:textId="268D8C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Гигиенаи шахс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69AA0590" w14:textId="6F0207C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Гигиенаи шахс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умум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3AA4624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F5BB02F" w14:textId="57ECD73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295. Кадоме аз инњо ба мустањкам шудани системаи масуният мусоидат мекунад?</w:t>
      </w:r>
    </w:p>
    <w:p w14:paraId="0B82EC38" w14:textId="5261CD3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узури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доим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дохили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бино</w:t>
      </w:r>
    </w:p>
    <w:p w14:paraId="38ACDE76" w14:textId="2D3C02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Фаъолияти мунтазами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дуруст</w:t>
      </w:r>
    </w:p>
    <w:p w14:paraId="5ADF1E98" w14:textId="01E745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Истеъмоли машрубот</w:t>
      </w:r>
    </w:p>
    <w:p w14:paraId="3CA5A33B" w14:textId="09FA59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дору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гормонал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тавсияи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духтур</w:t>
      </w:r>
    </w:p>
    <w:p w14:paraId="3973EB7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F1E318B" w14:textId="535EE4A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296. Кадоме аз моддањои зерин барои саломатии устухон муфид аст?</w:t>
      </w:r>
    </w:p>
    <w:p w14:paraId="345F6322" w14:textId="19C4CC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Витамини С</w:t>
      </w:r>
    </w:p>
    <w:p w14:paraId="4A6AEDB0" w14:textId="6B38D4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Витамини D ва калсий</w:t>
      </w:r>
    </w:p>
    <w:p w14:paraId="032D46B8" w14:textId="540D75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Витамини В12</w:t>
      </w:r>
    </w:p>
    <w:p w14:paraId="7AFEA2C8" w14:textId="74793D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Витамини А</w:t>
      </w:r>
    </w:p>
    <w:p w14:paraId="15B7DDB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9C1F7EB" w14:textId="5A92B6C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297. Кадоме аз амалњои зерин ба саломатї зараровар аст?</w:t>
      </w:r>
    </w:p>
    <w:p w14:paraId="3150D9EC" w14:textId="111E196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Дар хавои тоза сайру гашт кардан</w:t>
      </w:r>
    </w:p>
    <w:p w14:paraId="05C50DA0" w14:textId="1FC9A3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Тамокукаш</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истеъмоли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машрубот</w:t>
      </w:r>
    </w:p>
    <w:p w14:paraId="73A87343" w14:textId="1D3FA3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Фаъолияти спортй</w:t>
      </w:r>
    </w:p>
    <w:p w14:paraId="205ABDC3" w14:textId="6E2000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w:t>
      </w:r>
      <w:r w:rsidR="005D2BED" w:rsidRPr="00B2749F">
        <w:rPr>
          <w:rFonts w:ascii="Times New Roman Tj" w:hAnsi="Times New Roman Tj" w:cs="Times New Roman"/>
          <w:sz w:val="24"/>
          <w:szCs w:val="24"/>
        </w:rPr>
        <w:t xml:space="preserve"> дуруст</w:t>
      </w:r>
    </w:p>
    <w:p w14:paraId="542EB56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EF15EC0" w14:textId="30F2A4F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298. Унсури асосии нигахдории солимии дил кадом аст?</w:t>
      </w:r>
    </w:p>
    <w:p w14:paraId="2CCC9FAD" w14:textId="147E6B4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стресс</w:t>
      </w:r>
    </w:p>
    <w:p w14:paraId="411684F7" w14:textId="18B51BD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мутавозин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кашидан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тамокукаш</w:t>
      </w:r>
      <w:r w:rsidR="005D2BED" w:rsidRPr="00B2749F">
        <w:rPr>
          <w:rFonts w:ascii="Cambria" w:hAnsi="Cambria" w:cs="Cambria"/>
          <w:sz w:val="24"/>
          <w:szCs w:val="24"/>
        </w:rPr>
        <w:t>ӣ</w:t>
      </w:r>
    </w:p>
    <w:p w14:paraId="17F7DEC2" w14:textId="64A3A91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Даст кашидан аз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1B2988F4" w14:textId="46C5B2B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377AF4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18B872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0CC35D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021521F9"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553A30B4" w14:textId="43574749" w:rsidR="005D2BED" w:rsidRPr="00B2749F" w:rsidRDefault="007A5483" w:rsidP="007A548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ПРОБЛЕМАХОИ ХОЗИРА ГИГИЕНАИ РАДИАЦИОНЙ. ТАЛАБХОИ ГИГИЕНИКИИ ТАШКИЛ КАРДАНИ МУХОФИЗАТИ РАДИАЦИОНЙ ДАР ШУЪБАИ РЕНТГЕНТНОГИЯ ВА РАДИОЛОГИЯИ МУАССИСАХОИ тиббию профилактики.</w:t>
      </w:r>
    </w:p>
    <w:p w14:paraId="346B3AB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0B74EDA" w14:textId="6A2799E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299. Гигиенаи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6358BDA9" w14:textId="285882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Сохаи тиб, ки таъсири шуоъхоро ба организми инсон ва роххои хифз аз он меомузад</w:t>
      </w:r>
    </w:p>
    <w:p w14:paraId="5E70ECA3" w14:textId="3E19BD3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Илми ташхиси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2D3306CD" w14:textId="241A57A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радиация дар хочагии кишлок</w:t>
      </w:r>
    </w:p>
    <w:p w14:paraId="1998BB4B" w14:textId="5CE2EC8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Усули муоли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1355F76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400E503" w14:textId="25F2502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300. Кадоме аз усулњои зерин барои њифзи шуоъњои иондорї дар муассисањои тиббї усули асосист?</w:t>
      </w:r>
    </w:p>
    <w:p w14:paraId="115E7F95" w14:textId="7D7277C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Терапияи молекулав</w:t>
      </w:r>
      <w:r w:rsidRPr="00B2749F">
        <w:rPr>
          <w:rFonts w:ascii="Cambria" w:hAnsi="Cambria" w:cs="Cambria"/>
          <w:sz w:val="24"/>
          <w:szCs w:val="24"/>
        </w:rPr>
        <w:t>ӣ</w:t>
      </w:r>
    </w:p>
    <w:p w14:paraId="71512249" w14:textId="5C7EE19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экран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p>
    <w:p w14:paraId="509D3C56" w14:textId="442CCB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дорухои антиоксидант</w:t>
      </w:r>
    </w:p>
    <w:p w14:paraId="3B2085C9" w14:textId="190E7C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Кам кардани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терапияи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69B941F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3257C2D" w14:textId="00FD1C9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301.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муоинаи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шуоъ</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бехатар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исобида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50198817" w14:textId="7D2733F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як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вояи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бехата</w:t>
      </w:r>
      <w:r w:rsidRPr="00B2749F">
        <w:rPr>
          <w:rFonts w:ascii="Times New Roman Tj" w:hAnsi="Times New Roman Tj" w:cs="Times New Roman"/>
          <w:sz w:val="24"/>
          <w:szCs w:val="24"/>
        </w:rPr>
        <w:t>р аст.</w:t>
      </w:r>
    </w:p>
    <w:p w14:paraId="7E86A79B" w14:textId="055E8E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камшуда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стандарт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мувофи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p>
    <w:p w14:paraId="0ED8E092" w14:textId="288879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вояи баланд барои нати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p>
    <w:p w14:paraId="312BECE0" w14:textId="2248C9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оии</w:t>
      </w:r>
    </w:p>
    <w:p w14:paraId="7D2B0A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74ACBAA" w14:textId="557F3DA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302. Кадом омилњо ба сатњи таъсири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њангоми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рентгенография</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мерасонанд</w:t>
      </w:r>
      <w:r w:rsidRPr="00B2749F">
        <w:rPr>
          <w:rFonts w:ascii="Times New Roman Tj" w:hAnsi="Times New Roman Tj" w:cs="Times New Roman"/>
          <w:sz w:val="24"/>
          <w:szCs w:val="24"/>
        </w:rPr>
        <w:t>?</w:t>
      </w:r>
    </w:p>
    <w:p w14:paraId="0B742D93" w14:textId="1F93DF6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Навъи та</w:t>
      </w:r>
      <w:r w:rsidRPr="00B2749F">
        <w:rPr>
          <w:rFonts w:ascii="Cambria" w:hAnsi="Cambria" w:cs="Cambria"/>
          <w:sz w:val="24"/>
          <w:szCs w:val="24"/>
        </w:rPr>
        <w:t>ҷҳ</w:t>
      </w:r>
      <w:r w:rsidRPr="00B2749F">
        <w:rPr>
          <w:rFonts w:ascii="Times New Roman Tj" w:hAnsi="Times New Roman Tj" w:cs="Times New Roman Tj"/>
          <w:sz w:val="24"/>
          <w:szCs w:val="24"/>
        </w:rPr>
        <w:t>изоти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истифодашаванда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давомнокии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экспертиза</w:t>
      </w:r>
    </w:p>
    <w:p w14:paraId="03051AC7" w14:textId="5E6ADA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еи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ташхис</w:t>
      </w:r>
    </w:p>
    <w:p w14:paraId="75E0E482" w14:textId="7672D1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Синну соли бемор</w:t>
      </w:r>
    </w:p>
    <w:p w14:paraId="4FAB537A" w14:textId="6926919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омил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боло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зикршуда</w:t>
      </w:r>
    </w:p>
    <w:p w14:paraId="7AAE50A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58EEA3" w14:textId="4B6D6D4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303. Кадоме аз инњо дар ташкили бехатарии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AC7A048" w14:textId="58642D9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Назорати вояи радиатсион</w:t>
      </w:r>
      <w:r w:rsidRPr="00B2749F">
        <w:rPr>
          <w:rFonts w:ascii="Cambria" w:hAnsi="Cambria" w:cs="Cambria"/>
          <w:sz w:val="24"/>
          <w:szCs w:val="24"/>
        </w:rPr>
        <w:t>ӣ</w:t>
      </w:r>
    </w:p>
    <w:p w14:paraId="675CC56B" w14:textId="2694127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резии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эстетикии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офис</w:t>
      </w:r>
    </w:p>
    <w:p w14:paraId="6D0E7CD9" w14:textId="12D308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дору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p>
    <w:p w14:paraId="5FD88F02" w14:textId="53E2A9B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маводи таби</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ороиши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w:t>
      </w:r>
      <w:r w:rsidR="005D2BED" w:rsidRPr="00B2749F">
        <w:rPr>
          <w:rFonts w:ascii="Cambria" w:hAnsi="Cambria" w:cs="Cambria"/>
          <w:sz w:val="24"/>
          <w:szCs w:val="24"/>
        </w:rPr>
        <w:t>ӣ</w:t>
      </w:r>
    </w:p>
    <w:p w14:paraId="11F33B7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B3BE6E5" w14:textId="4D7DF0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304. Барои пешгирии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уто</w:t>
      </w:r>
      <w:r w:rsidRPr="00B2749F">
        <w:rPr>
          <w:rFonts w:ascii="Cambria" w:hAnsi="Cambria" w:cs="Cambria"/>
          <w:sz w:val="24"/>
          <w:szCs w:val="24"/>
        </w:rPr>
        <w:t>қҳ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w:t>
      </w:r>
      <w:r w:rsidRPr="00B2749F">
        <w:rPr>
          <w:rFonts w:ascii="Times New Roman Tj" w:hAnsi="Times New Roman Tj" w:cs="Times New Roman"/>
          <w:sz w:val="24"/>
          <w:szCs w:val="24"/>
        </w:rPr>
        <w:t>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намуд</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офизаткунанда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0415A34E" w14:textId="5C6EC0C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ифзи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шакли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экран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сурб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девор</w:t>
      </w:r>
      <w:r w:rsidRPr="00B2749F">
        <w:rPr>
          <w:rFonts w:ascii="Cambria" w:hAnsi="Cambria" w:cs="Cambria"/>
          <w:sz w:val="24"/>
          <w:szCs w:val="24"/>
        </w:rPr>
        <w:t>ҳ</w:t>
      </w:r>
      <w:r w:rsidRPr="00B2749F">
        <w:rPr>
          <w:rFonts w:ascii="Times New Roman Tj" w:hAnsi="Times New Roman Tj" w:cs="Times New Roman Tj"/>
          <w:sz w:val="24"/>
          <w:szCs w:val="24"/>
        </w:rPr>
        <w:t>о</w:t>
      </w:r>
    </w:p>
    <w:p w14:paraId="4D269F15" w14:textId="7C0BB96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антибиотик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DB1C7DC" w14:textId="12346A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ифзи</w:t>
      </w:r>
      <w:r w:rsidR="005D2BED" w:rsidRPr="00B2749F">
        <w:rPr>
          <w:rFonts w:ascii="Times New Roman Tj" w:hAnsi="Times New Roman Tj" w:cs="Times New Roman"/>
          <w:sz w:val="24"/>
          <w:szCs w:val="24"/>
        </w:rPr>
        <w:t xml:space="preserve"> психолог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машварат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84D3DF5" w14:textId="6FF1598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кимиёв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тавассути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истихро</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164E9D3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0F2568B" w14:textId="44FFBC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305. Кормандони ш</w:t>
      </w:r>
      <w:r w:rsidRPr="00B2749F">
        <w:rPr>
          <w:rFonts w:ascii="Cambria" w:hAnsi="Cambria" w:cs="Cambria"/>
          <w:sz w:val="24"/>
          <w:szCs w:val="24"/>
        </w:rPr>
        <w:t>ӯ</w:t>
      </w:r>
      <w:r w:rsidRPr="00B2749F">
        <w:rPr>
          <w:rFonts w:ascii="Times New Roman Tj" w:hAnsi="Times New Roman Tj" w:cs="Times New Roman Tj"/>
          <w:sz w:val="24"/>
          <w:szCs w:val="24"/>
        </w:rPr>
        <w:t>ъбаи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чора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w:t>
      </w:r>
      <w:r w:rsidRPr="00B2749F">
        <w:rPr>
          <w:rFonts w:ascii="Cambria" w:hAnsi="Cambria" w:cs="Cambria"/>
          <w:sz w:val="24"/>
          <w:szCs w:val="24"/>
        </w:rPr>
        <w:t>ҳ</w:t>
      </w:r>
      <w:r w:rsidRPr="00B2749F">
        <w:rPr>
          <w:rFonts w:ascii="Times New Roman Tj" w:hAnsi="Times New Roman Tj" w:cs="Times New Roman Tj"/>
          <w:sz w:val="24"/>
          <w:szCs w:val="24"/>
        </w:rPr>
        <w:t>тиётиро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андешанд</w:t>
      </w:r>
      <w:r w:rsidRPr="00B2749F">
        <w:rPr>
          <w:rFonts w:ascii="Times New Roman Tj" w:hAnsi="Times New Roman Tj" w:cs="Times New Roman"/>
          <w:sz w:val="24"/>
          <w:szCs w:val="24"/>
        </w:rPr>
        <w:t>?</w:t>
      </w:r>
    </w:p>
    <w:p w14:paraId="4BEEED3C" w14:textId="7B7DCC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w:t>
      </w:r>
      <w:r w:rsidRPr="00B2749F">
        <w:rPr>
          <w:rFonts w:ascii="Cambria" w:hAnsi="Cambria" w:cs="Cambria"/>
          <w:sz w:val="24"/>
          <w:szCs w:val="24"/>
        </w:rPr>
        <w:t>ҳ</w:t>
      </w:r>
      <w:r w:rsidRPr="00B2749F">
        <w:rPr>
          <w:rFonts w:ascii="Times New Roman Tj" w:hAnsi="Times New Roman Tj" w:cs="Times New Roman Tj"/>
          <w:sz w:val="24"/>
          <w:szCs w:val="24"/>
        </w:rPr>
        <w:t>иш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Cambria" w:hAnsi="Cambria" w:cs="Cambria"/>
          <w:sz w:val="24"/>
          <w:szCs w:val="24"/>
        </w:rPr>
        <w:t>қ</w:t>
      </w:r>
      <w:r w:rsidRPr="00B2749F">
        <w:rPr>
          <w:rFonts w:ascii="Times New Roman Tj" w:hAnsi="Times New Roman Tj" w:cs="Times New Roman Tj"/>
          <w:sz w:val="24"/>
          <w:szCs w:val="24"/>
        </w:rPr>
        <w:t>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дохили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бино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манбаъ</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радиатсион</w:t>
      </w:r>
      <w:r w:rsidRPr="00B2749F">
        <w:rPr>
          <w:rFonts w:ascii="Cambria" w:hAnsi="Cambria" w:cs="Cambria"/>
          <w:sz w:val="24"/>
          <w:szCs w:val="24"/>
        </w:rPr>
        <w:t>ӣ</w:t>
      </w:r>
    </w:p>
    <w:p w14:paraId="280FEF5D" w14:textId="2789DB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Бе либоси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065E9117" w14:textId="7199A4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Экран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набаред</w:t>
      </w:r>
    </w:p>
    <w:p w14:paraId="74F0CBB6" w14:textId="69593C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Муоинаи сершумори беморонро гузаронед</w:t>
      </w:r>
    </w:p>
    <w:p w14:paraId="54C3F35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C5B0B92" w14:textId="0B5218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306. Бехатарии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муассиса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ҷҷ</w:t>
      </w:r>
      <w:r w:rsidRPr="00B2749F">
        <w:rPr>
          <w:rFonts w:ascii="Times New Roman Tj" w:hAnsi="Times New Roman Tj" w:cs="Times New Roman Tj"/>
          <w:sz w:val="24"/>
          <w:szCs w:val="24"/>
        </w:rPr>
        <w:t>атро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танзим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4BD7DE5E" w14:textId="12CEDF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Коидахо ва коидахои санитарй</w:t>
      </w:r>
    </w:p>
    <w:p w14:paraId="337A9F94" w14:textId="2B550D9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Низомномаи Вазорати тандуруст</w:t>
      </w:r>
      <w:r w:rsidR="005D2BED" w:rsidRPr="00B2749F">
        <w:rPr>
          <w:rFonts w:ascii="Cambria" w:hAnsi="Cambria" w:cs="Cambria"/>
          <w:sz w:val="24"/>
          <w:szCs w:val="24"/>
        </w:rPr>
        <w:t>ӣ</w:t>
      </w:r>
    </w:p>
    <w:p w14:paraId="0248CC08" w14:textId="47E457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Созишномањои байналмилалї оид ба бехатарии радиатсион</w:t>
      </w:r>
      <w:r w:rsidR="005D2BED" w:rsidRPr="00B2749F">
        <w:rPr>
          <w:rFonts w:ascii="Cambria" w:hAnsi="Cambria" w:cs="Cambria"/>
          <w:sz w:val="24"/>
          <w:szCs w:val="24"/>
        </w:rPr>
        <w:t>ӣ</w:t>
      </w:r>
    </w:p>
    <w:p w14:paraId="3DC80B86" w14:textId="5500815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оида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муассиса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таълим</w:t>
      </w:r>
      <w:r w:rsidR="005D2BED" w:rsidRPr="00B2749F">
        <w:rPr>
          <w:rFonts w:ascii="Cambria" w:hAnsi="Cambria" w:cs="Cambria"/>
          <w:sz w:val="24"/>
          <w:szCs w:val="24"/>
        </w:rPr>
        <w:t>ӣ</w:t>
      </w:r>
    </w:p>
    <w:p w14:paraId="3E6EEB8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04D537C" w14:textId="6764485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307. Кадом маrомоти танзимкунанда риояи бехатарии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муассиса</w:t>
      </w:r>
      <w:r w:rsidRPr="00B2749F">
        <w:rPr>
          <w:rFonts w:ascii="Times New Roman Tj" w:hAnsi="Times New Roman Tj" w:cs="Times New Roman"/>
          <w:sz w:val="24"/>
          <w:szCs w:val="24"/>
        </w:rPr>
        <w:t>[</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тиббиро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7188888C" w14:textId="598DB4D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Хадамоти санитарию эпидемиолог</w:t>
      </w:r>
      <w:r w:rsidRPr="00B2749F">
        <w:rPr>
          <w:rFonts w:ascii="Cambria" w:hAnsi="Cambria" w:cs="Cambria"/>
          <w:sz w:val="24"/>
          <w:szCs w:val="24"/>
        </w:rPr>
        <w:t>ӣ</w:t>
      </w:r>
    </w:p>
    <w:p w14:paraId="1DEB4E29" w14:textId="3C705D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Вазорати нигахдории тандурустй</w:t>
      </w:r>
    </w:p>
    <w:p w14:paraId="67223290" w14:textId="7FA9FC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Хадамоти давлатии эколог</w:t>
      </w:r>
      <w:r w:rsidR="005D2BED" w:rsidRPr="00B2749F">
        <w:rPr>
          <w:rFonts w:ascii="Cambria" w:hAnsi="Cambria" w:cs="Cambria"/>
          <w:sz w:val="24"/>
          <w:szCs w:val="24"/>
        </w:rPr>
        <w:t>ӣ</w:t>
      </w:r>
    </w:p>
    <w:p w14:paraId="25FABCF1" w14:textId="242713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Pr="00B2749F">
        <w:rPr>
          <w:rFonts w:ascii="Times New Roman Tj" w:hAnsi="Times New Roman Tj" w:cs="Times New Roman"/>
          <w:sz w:val="24"/>
          <w:szCs w:val="24"/>
          <w:lang w:val="tg-Cyrl-TJ"/>
        </w:rPr>
        <w:t xml:space="preserve"> </w:t>
      </w:r>
      <w:r w:rsidR="005D2BED" w:rsidRPr="00B2749F">
        <w:rPr>
          <w:rFonts w:ascii="Times New Roman Tj" w:hAnsi="Times New Roman Tj" w:cs="Times New Roman"/>
          <w:sz w:val="24"/>
          <w:szCs w:val="24"/>
        </w:rPr>
        <w:t>Хадамоти федералии энергияи атом</w:t>
      </w:r>
    </w:p>
    <w:p w14:paraId="1F2F425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310E6CF" w14:textId="4C13172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308. </w:t>
      </w:r>
      <w:r w:rsidRPr="00B2749F">
        <w:rPr>
          <w:rFonts w:ascii="Cambria" w:hAnsi="Cambria" w:cs="Cambria"/>
          <w:sz w:val="24"/>
          <w:szCs w:val="24"/>
        </w:rPr>
        <w:t>Ҳ</w:t>
      </w:r>
      <w:r w:rsidRPr="00B2749F">
        <w:rPr>
          <w:rFonts w:ascii="Times New Roman Tj" w:hAnsi="Times New Roman Tj" w:cs="Times New Roman Tj"/>
          <w:sz w:val="24"/>
          <w:szCs w:val="24"/>
        </w:rPr>
        <w:t>ифзи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кормандони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6A737FEB" w14:textId="4572E4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Кормандонро аз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6BFF49C9" w14:textId="61A8085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Саломатии кормандони со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тибро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3BBEA80B" w14:textId="7B1393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 саломатии кадрхо таъсир намерасонад</w:t>
      </w:r>
    </w:p>
    <w:p w14:paraId="1C4189F0" w14:textId="1B7F89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пешгирии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ифлосшав</w:t>
      </w:r>
      <w:r w:rsidR="005D2BED" w:rsidRPr="00B2749F">
        <w:rPr>
          <w:rFonts w:ascii="Cambria" w:hAnsi="Cambria" w:cs="Cambria"/>
          <w:sz w:val="24"/>
          <w:szCs w:val="24"/>
        </w:rPr>
        <w:t>ӣ</w:t>
      </w:r>
    </w:p>
    <w:p w14:paraId="19556AC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CEEC6D5" w14:textId="4521C9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309. Кадоме аз инњо намунаи усули њифзи радиационии бемор аст?</w:t>
      </w:r>
    </w:p>
    <w:p w14:paraId="6F4ED874" w14:textId="5DBAAB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w:t>
      </w:r>
      <w:r w:rsidRPr="00B2749F">
        <w:rPr>
          <w:rFonts w:ascii="Cambria" w:hAnsi="Cambria" w:cs="Cambria"/>
          <w:sz w:val="24"/>
          <w:szCs w:val="24"/>
        </w:rPr>
        <w:t>ҳ</w:t>
      </w:r>
      <w:r w:rsidRPr="00B2749F">
        <w:rPr>
          <w:rFonts w:ascii="Times New Roman Tj" w:hAnsi="Times New Roman Tj" w:cs="Times New Roman Tj"/>
          <w:sz w:val="24"/>
          <w:szCs w:val="24"/>
        </w:rPr>
        <w:t>иш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давомнокии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шуоъ</w:t>
      </w:r>
    </w:p>
    <w:p w14:paraId="3ED2DCBE" w14:textId="1EDCEC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экран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офизаткунандаи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монеа</w:t>
      </w:r>
    </w:p>
    <w:p w14:paraId="3A6B2F94" w14:textId="3225D3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вояи минималии шуоъ</w:t>
      </w:r>
    </w:p>
    <w:p w14:paraId="3D0D1057" w14:textId="194550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3938AFB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EB9348D" w14:textId="7B446FD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310. Кадоме аз маводи зерин барои њифзи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муассиса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3221ECDA" w14:textId="05F7F9E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Чуб ва шиша</w:t>
      </w:r>
    </w:p>
    <w:p w14:paraId="5A8822B0" w14:textId="60C7B5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сурб ва бетон</w:t>
      </w:r>
    </w:p>
    <w:p w14:paraId="33A79C52" w14:textId="62E6708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Пластмасса ва матоъ</w:t>
      </w:r>
    </w:p>
    <w:p w14:paraId="4024BC39" w14:textId="4FD99C2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Мавод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таби</w:t>
      </w:r>
      <w:r w:rsidR="005D2BED" w:rsidRPr="00B2749F">
        <w:rPr>
          <w:rFonts w:ascii="Cambria" w:hAnsi="Cambria" w:cs="Cambria"/>
          <w:sz w:val="24"/>
          <w:szCs w:val="24"/>
        </w:rPr>
        <w:t>ӣ</w:t>
      </w:r>
    </w:p>
    <w:p w14:paraId="5C55A6A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CE74D9A" w14:textId="580A10C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311.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гузаронидани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ташхиси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омил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098ED3B" w14:textId="1BD13EF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Интихоби усул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инвазив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айриинвазив</w:t>
      </w:r>
      <w:r w:rsidRPr="00B2749F">
        <w:rPr>
          <w:rFonts w:ascii="Cambria" w:hAnsi="Cambria" w:cs="Cambria"/>
          <w:sz w:val="24"/>
          <w:szCs w:val="24"/>
        </w:rPr>
        <w:t>ӣ</w:t>
      </w:r>
    </w:p>
    <w:p w14:paraId="75D1B391" w14:textId="17F7B2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кардани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ангоми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ташхис</w:t>
      </w:r>
    </w:p>
    <w:p w14:paraId="08E2B84A" w14:textId="4CD0A6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хона</w:t>
      </w:r>
    </w:p>
    <w:p w14:paraId="7CC4B709" w14:textId="57813B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офис</w:t>
      </w:r>
    </w:p>
    <w:p w14:paraId="21AED16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AA41D15" w14:textId="6AB1FD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312. «Дозаи радиатсион</w:t>
      </w:r>
      <w:r w:rsidRPr="00B2749F">
        <w:rPr>
          <w:rFonts w:ascii="Cambria" w:hAnsi="Cambria" w:cs="Cambria"/>
          <w:sz w:val="24"/>
          <w:szCs w:val="24"/>
        </w:rPr>
        <w:t>ӣ</w:t>
      </w:r>
      <w:r w:rsidRPr="00B2749F">
        <w:rPr>
          <w:rFonts w:ascii="Times New Roman Tj" w:hAnsi="Times New Roman Tj" w:cs="Times New Roman Tj"/>
          <w:sz w:val="24"/>
          <w:szCs w:val="24"/>
        </w:rPr>
        <w:t>»</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14FC7F1B" w14:textId="63FE65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Андозаи таъсири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ё</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зист</w:t>
      </w:r>
    </w:p>
    <w:p w14:paraId="35A4E56F" w14:textId="4598CD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Шумораи дору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тибб</w:t>
      </w:r>
      <w:r w:rsidR="005D2BED" w:rsidRPr="00B2749F">
        <w:rPr>
          <w:rFonts w:ascii="Cambria" w:hAnsi="Cambria" w:cs="Cambria"/>
          <w:sz w:val="24"/>
          <w:szCs w:val="24"/>
        </w:rPr>
        <w:t>ӣ</w:t>
      </w:r>
    </w:p>
    <w:p w14:paraId="120296C3" w14:textId="407951D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давоми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гузаронида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085E7C9A" w14:textId="58D377B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Меъёри нури дар тиб истифодашаванда</w:t>
      </w:r>
    </w:p>
    <w:p w14:paraId="2BDED78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EFFC0CC" w14:textId="6167E3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313. Таъсири дуру дарози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организми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инсон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549408A8" w14:textId="7FB2B42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давомнокии умр</w:t>
      </w:r>
    </w:p>
    <w:p w14:paraId="4E1CF7DC" w14:textId="1E8340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Имконияти инкишофи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монанди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саратон</w:t>
      </w:r>
    </w:p>
    <w:p w14:paraId="485DA32A" w14:textId="4D31B8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системаи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иммунии</w:t>
      </w:r>
    </w:p>
    <w:p w14:paraId="4B495FD8" w14:textId="02FD16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раванд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p>
    <w:p w14:paraId="58EEB64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8D40009" w14:textId="20534E8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314. Кадоме аз беморињои зерин дар натиљаи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амал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омада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w:t>
      </w:r>
      <w:r w:rsidRPr="00B2749F">
        <w:rPr>
          <w:rFonts w:ascii="Times New Roman Tj" w:hAnsi="Times New Roman Tj" w:cs="Times New Roman"/>
          <w:sz w:val="24"/>
          <w:szCs w:val="24"/>
        </w:rPr>
        <w:t>д?</w:t>
      </w:r>
    </w:p>
    <w:p w14:paraId="58123A3A" w14:textId="2401458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Зуком</w:t>
      </w:r>
    </w:p>
    <w:p w14:paraId="4E509E8F" w14:textId="425F39E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Дерматит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радиоактив</w:t>
      </w:r>
      <w:r w:rsidR="005D2BED" w:rsidRPr="00B2749F">
        <w:rPr>
          <w:rFonts w:ascii="Cambria" w:hAnsi="Cambria" w:cs="Cambria"/>
          <w:sz w:val="24"/>
          <w:szCs w:val="24"/>
        </w:rPr>
        <w:t>ӣ</w:t>
      </w:r>
    </w:p>
    <w:p w14:paraId="05DFA57A" w14:textId="4A40FD7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Бемории радиатсион</w:t>
      </w:r>
      <w:r w:rsidR="005D2BED" w:rsidRPr="00B2749F">
        <w:rPr>
          <w:rFonts w:ascii="Cambria" w:hAnsi="Cambria" w:cs="Cambria"/>
          <w:sz w:val="24"/>
          <w:szCs w:val="24"/>
        </w:rPr>
        <w:t>ӣ</w:t>
      </w:r>
    </w:p>
    <w:p w14:paraId="6FDBDE68" w14:textId="0A3061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Бернс</w:t>
      </w:r>
    </w:p>
    <w:p w14:paraId="60F0389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AB8AA2F" w14:textId="68534E9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315. Кадоме аз принсипњои зерин њангоми ташкили њифзи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муассисањои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табобатї</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асосист</w:t>
      </w:r>
      <w:r w:rsidRPr="00B2749F">
        <w:rPr>
          <w:rFonts w:ascii="Times New Roman Tj" w:hAnsi="Times New Roman Tj" w:cs="Times New Roman"/>
          <w:sz w:val="24"/>
          <w:szCs w:val="24"/>
        </w:rPr>
        <w:t>?</w:t>
      </w:r>
    </w:p>
    <w:p w14:paraId="1965D466" w14:textId="67080E5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мавод</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Cambria" w:hAnsi="Cambria" w:cs="Cambria"/>
          <w:sz w:val="24"/>
          <w:szCs w:val="24"/>
        </w:rPr>
        <w:t>ӣ</w:t>
      </w:r>
    </w:p>
    <w:p w14:paraId="72920253" w14:textId="5F033EF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кардани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66702FF9" w14:textId="230F499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Зиёд кардани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ташхис</w:t>
      </w:r>
    </w:p>
    <w:p w14:paraId="78ED4D2D" w14:textId="586F74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инноватсионии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ташхис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бидуни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гирифтани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радиатсия</w:t>
      </w:r>
    </w:p>
    <w:p w14:paraId="42B6C2D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85E7A83" w14:textId="3E238E5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316. Назорати санитарї дар шўъбањои радиология чї вазифа дорад?</w:t>
      </w:r>
    </w:p>
    <w:p w14:paraId="5B8EF8D0" w14:textId="114B655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Таъмини </w:t>
      </w:r>
      <w:r w:rsidRPr="00B2749F">
        <w:rPr>
          <w:rFonts w:ascii="Cambria" w:hAnsi="Cambria" w:cs="Cambria"/>
          <w:sz w:val="24"/>
          <w:szCs w:val="24"/>
        </w:rPr>
        <w:t>ҳ</w:t>
      </w:r>
      <w:r w:rsidRPr="00B2749F">
        <w:rPr>
          <w:rFonts w:ascii="Times New Roman Tj" w:hAnsi="Times New Roman Tj" w:cs="Times New Roman Tj"/>
          <w:sz w:val="24"/>
          <w:szCs w:val="24"/>
        </w:rPr>
        <w:t>ар</w:t>
      </w:r>
      <w:r w:rsidRPr="00B2749F">
        <w:rPr>
          <w:rFonts w:ascii="Times New Roman Tj" w:hAnsi="Times New Roman Tj" w:cs="Times New Roman"/>
          <w:sz w:val="24"/>
          <w:szCs w:val="24"/>
        </w:rPr>
        <w:t>орати му</w:t>
      </w:r>
      <w:r w:rsidRPr="00B2749F">
        <w:rPr>
          <w:rFonts w:ascii="Cambria" w:hAnsi="Cambria" w:cs="Cambria"/>
          <w:sz w:val="24"/>
          <w:szCs w:val="24"/>
        </w:rPr>
        <w:t>қ</w:t>
      </w:r>
      <w:r w:rsidRPr="00B2749F">
        <w:rPr>
          <w:rFonts w:ascii="Times New Roman Tj" w:hAnsi="Times New Roman Tj" w:cs="Times New Roman Tj"/>
          <w:sz w:val="24"/>
          <w:szCs w:val="24"/>
        </w:rPr>
        <w:t>аррар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идора</w:t>
      </w:r>
    </w:p>
    <w:p w14:paraId="16EC1BE8" w14:textId="4D0DC9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Мониторинги бехатарии 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риояи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7AF74CAC" w14:textId="0A78005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ҷҳ</w:t>
      </w:r>
      <w:r w:rsidR="005D2BED" w:rsidRPr="00B2749F">
        <w:rPr>
          <w:rFonts w:ascii="Times New Roman Tj" w:hAnsi="Times New Roman Tj" w:cs="Times New Roman Tj"/>
          <w:sz w:val="24"/>
          <w:szCs w:val="24"/>
        </w:rPr>
        <w:t>изот</w:t>
      </w:r>
    </w:p>
    <w:p w14:paraId="7C4567EE" w14:textId="6F77DA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Пешгирии ифлосшавии кабинет</w:t>
      </w:r>
    </w:p>
    <w:p w14:paraId="0DB102A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ABECD5A" w14:textId="4DF6AB8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317. Дар уто</w:t>
      </w:r>
      <w:r w:rsidRPr="00B2749F">
        <w:rPr>
          <w:rFonts w:ascii="Cambria" w:hAnsi="Cambria" w:cs="Cambria"/>
          <w:sz w:val="24"/>
          <w:szCs w:val="24"/>
        </w:rPr>
        <w:t>қҳ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рентген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бехатарии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маротиба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гузаронида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шавад</w:t>
      </w:r>
      <w:r w:rsidRPr="00B2749F">
        <w:rPr>
          <w:rFonts w:ascii="Times New Roman Tj" w:hAnsi="Times New Roman Tj" w:cs="Times New Roman"/>
          <w:sz w:val="24"/>
          <w:szCs w:val="24"/>
        </w:rPr>
        <w:t>?</w:t>
      </w:r>
    </w:p>
    <w:p w14:paraId="64D8E0FE" w14:textId="65733A2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як сол як маротиба</w:t>
      </w:r>
    </w:p>
    <w:p w14:paraId="6F3C4E4E" w14:textId="3CB92E1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Хар мох</w:t>
      </w:r>
    </w:p>
    <w:p w14:paraId="779504F6" w14:textId="1DDC42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Мунтазам, аз руи стандартхои мукарраршуда</w:t>
      </w:r>
    </w:p>
    <w:p w14:paraId="2AEC50AC" w14:textId="6EC7A74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фав</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улодда</w:t>
      </w:r>
    </w:p>
    <w:p w14:paraId="46DFA15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3D4BB1" w14:textId="3638B90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318. Барои њифзи кормандони кабинети рентгенї аз радиатсия кадом усул самараноктар аст?</w:t>
      </w:r>
    </w:p>
    <w:p w14:paraId="268D8AE9" w14:textId="2A933C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экран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сурб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костюм</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Cambria" w:hAnsi="Cambria" w:cs="Cambria"/>
          <w:sz w:val="24"/>
          <w:szCs w:val="24"/>
        </w:rPr>
        <w:t>ӣ</w:t>
      </w:r>
    </w:p>
    <w:p w14:paraId="1F16DCAC" w14:textId="3EF47FE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дору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4B1C65A9" w14:textId="02B168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шидани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Cambria" w:hAnsi="Cambria" w:cs="Cambria"/>
          <w:sz w:val="24"/>
          <w:szCs w:val="24"/>
        </w:rPr>
        <w:t>ӣ</w:t>
      </w:r>
    </w:p>
    <w:p w14:paraId="1B74E08F" w14:textId="42777F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маводи мухаддир барои бар</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арор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p>
    <w:p w14:paraId="6DD7917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1F4289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EC6291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4028D910"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6321F61F" w14:textId="229BD8FB" w:rsidR="005D2BED" w:rsidRPr="00B2749F" w:rsidRDefault="007A5483" w:rsidP="007A548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АРЗОИШИ ГИГИЕНИИ МИКРОИКЛИМАТИ БИНО. Ом</w:t>
      </w:r>
      <w:r w:rsidRPr="00B2749F">
        <w:rPr>
          <w:rFonts w:ascii="Cambria" w:hAnsi="Cambria" w:cs="Cambria"/>
          <w:b/>
          <w:bCs/>
          <w:sz w:val="24"/>
          <w:szCs w:val="24"/>
        </w:rPr>
        <w:t>ӯ</w:t>
      </w:r>
      <w:r w:rsidRPr="00B2749F">
        <w:rPr>
          <w:rFonts w:ascii="Times New Roman Tj" w:hAnsi="Times New Roman Tj" w:cs="Times New Roman Tj"/>
          <w:b/>
          <w:bCs/>
          <w:sz w:val="24"/>
          <w:szCs w:val="24"/>
        </w:rPr>
        <w:t>зиши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микрои</w:t>
      </w:r>
      <w:r w:rsidRPr="00B2749F">
        <w:rPr>
          <w:rFonts w:ascii="Cambria" w:hAnsi="Cambria" w:cs="Cambria"/>
          <w:b/>
          <w:bCs/>
          <w:sz w:val="24"/>
          <w:szCs w:val="24"/>
        </w:rPr>
        <w:t>қ</w:t>
      </w:r>
      <w:r w:rsidRPr="00B2749F">
        <w:rPr>
          <w:rFonts w:ascii="Times New Roman Tj" w:hAnsi="Times New Roman Tj" w:cs="Times New Roman Tj"/>
          <w:b/>
          <w:bCs/>
          <w:sz w:val="24"/>
          <w:szCs w:val="24"/>
        </w:rPr>
        <w:t>лими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дарун</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МУАЙЯН</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КАРДАНИ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ХАРАРАТ</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ФИШОРИ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АТМОСФЕРИКИИ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ХАВО</w:t>
      </w:r>
      <w:r w:rsidRPr="00B2749F">
        <w:rPr>
          <w:rFonts w:ascii="Times New Roman Tj" w:hAnsi="Times New Roman Tj" w:cs="Times New Roman"/>
          <w:b/>
          <w:bCs/>
          <w:sz w:val="24"/>
          <w:szCs w:val="24"/>
        </w:rPr>
        <w:t>.</w:t>
      </w:r>
    </w:p>
    <w:p w14:paraId="28EBF3A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EF3930" w14:textId="6FD93E7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319. Кадом параметри микроклимат э</w:t>
      </w:r>
      <w:r w:rsidRPr="00B2749F">
        <w:rPr>
          <w:rFonts w:ascii="Cambria" w:hAnsi="Cambria" w:cs="Cambria"/>
          <w:sz w:val="24"/>
          <w:szCs w:val="24"/>
        </w:rPr>
        <w:t>ҳ</w:t>
      </w:r>
      <w:r w:rsidRPr="00B2749F">
        <w:rPr>
          <w:rFonts w:ascii="Times New Roman Tj" w:hAnsi="Times New Roman Tj" w:cs="Times New Roman Tj"/>
          <w:sz w:val="24"/>
          <w:szCs w:val="24"/>
        </w:rPr>
        <w:t>соси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ё</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хунукиро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инъикос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3A71D961" w14:textId="789857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3CAD2A4B" w14:textId="120CC8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Фишори атмосфера</w:t>
      </w:r>
    </w:p>
    <w:p w14:paraId="5A3C40BB" w14:textId="1CD7B1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Намнокии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48C3CB2" w14:textId="54883D7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Суръати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23014EA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4345722" w14:textId="70F867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320. Барои чен кардани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ҷҳ</w:t>
      </w:r>
      <w:r w:rsidRPr="00B2749F">
        <w:rPr>
          <w:rFonts w:ascii="Times New Roman Tj" w:hAnsi="Times New Roman Tj" w:cs="Times New Roman Tj"/>
          <w:sz w:val="24"/>
          <w:szCs w:val="24"/>
        </w:rPr>
        <w:t>изот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66FF78BC" w14:textId="0EEAE5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Барометр</w:t>
      </w:r>
    </w:p>
    <w:p w14:paraId="71C7A5C7" w14:textId="150F87B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Термометр</w:t>
      </w:r>
    </w:p>
    <w:p w14:paraId="132FA933" w14:textId="3967435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Гигрометр</w:t>
      </w:r>
    </w:p>
    <w:p w14:paraId="267ABE34" w14:textId="684FCA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Анемометр</w:t>
      </w:r>
    </w:p>
    <w:p w14:paraId="4DDF9EF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6E24DEA" w14:textId="0FD2E4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321. Барои аксари утоќњо кадом ќимати фишори атмосферї муќаррарї њисобида мешавад?</w:t>
      </w:r>
    </w:p>
    <w:p w14:paraId="02D3B7DE" w14:textId="720BDCB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750 мм Hg Моддаи.</w:t>
      </w:r>
    </w:p>
    <w:p w14:paraId="0F41796C" w14:textId="053207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760 мм ст.ст.</w:t>
      </w:r>
    </w:p>
    <w:p w14:paraId="5DDBD96F" w14:textId="72B118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780 мм Hg Модда.</w:t>
      </w:r>
    </w:p>
    <w:p w14:paraId="563166D1" w14:textId="6B94C12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790 мм ст.ст.</w:t>
      </w:r>
    </w:p>
    <w:p w14:paraId="4042448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94CD340" w14:textId="2DF8B96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322. Барои аксари одамон дар њуљра кадом њарорат баро</w:t>
      </w:r>
      <w:r w:rsidRPr="00B2749F">
        <w:rPr>
          <w:rFonts w:ascii="Cambria" w:hAnsi="Cambria" w:cs="Cambria"/>
          <w:sz w:val="24"/>
          <w:szCs w:val="24"/>
        </w:rPr>
        <w:t>ҳ</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њисобида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23512C06" w14:textId="5FC114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18-20°С</w:t>
      </w:r>
    </w:p>
    <w:p w14:paraId="7C1299A0" w14:textId="73D8C5D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22—24°С</w:t>
      </w:r>
    </w:p>
    <w:p w14:paraId="709C78D9" w14:textId="4E1A249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26—28°С</w:t>
      </w:r>
    </w:p>
    <w:p w14:paraId="3DD50210" w14:textId="797F22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30—32°С</w:t>
      </w:r>
    </w:p>
    <w:p w14:paraId="2FBCE29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C4CF52B" w14:textId="05DE38E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323. Барои чен кардани фишори њавои атмосферї кадом асбобњо истифода мешаванд?</w:t>
      </w:r>
    </w:p>
    <w:p w14:paraId="2F6675AC" w14:textId="2C6DC0F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Термометр</w:t>
      </w:r>
    </w:p>
    <w:p w14:paraId="08BD157D" w14:textId="2E847E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Барометр</w:t>
      </w:r>
    </w:p>
    <w:p w14:paraId="58EE1342" w14:textId="5C93BA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Гигрометр</w:t>
      </w:r>
    </w:p>
    <w:p w14:paraId="4065A351" w14:textId="6D6C81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Анемометр</w:t>
      </w:r>
    </w:p>
    <w:p w14:paraId="16373A3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FBFFC28" w14:textId="01899F1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324. Баландшавии фишори атмосферї ба одам чї гуна таъсир мерасонад?</w:t>
      </w:r>
    </w:p>
    <w:p w14:paraId="633977A0" w14:textId="18620C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Муомилоти хунро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2EAF20F3" w14:textId="4BFD150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Дарди сар ва норо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атиро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меорад</w:t>
      </w:r>
    </w:p>
    <w:p w14:paraId="0F8FCC5E" w14:textId="4EAC591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Самаранокии мехнатро зиёд мекунад</w:t>
      </w:r>
    </w:p>
    <w:p w14:paraId="1A9FED92" w14:textId="13689BE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Кайфиятро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469AF1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56ECFE8" w14:textId="3985347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325. Фишори пасти атмосферї ба саломатии инсон чї гуна таъсир мерасонад?</w:t>
      </w:r>
    </w:p>
    <w:p w14:paraId="672AED37" w14:textId="74D68F8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ро</w:t>
      </w:r>
      <w:r w:rsidRPr="00B2749F">
        <w:rPr>
          <w:rFonts w:ascii="Cambria" w:hAnsi="Cambria" w:cs="Cambria"/>
          <w:sz w:val="24"/>
          <w:szCs w:val="24"/>
        </w:rPr>
        <w:t>ҳҳ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нафасро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шадидтар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74DB536F" w14:textId="2FEF44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кайфият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сабаб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1D1CBE37" w14:textId="6F72C7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Муомилоти хунро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72BA053E" w14:textId="313EB5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гипертония оварда мерасонад</w:t>
      </w:r>
    </w:p>
    <w:p w14:paraId="6567FD6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17054C4" w14:textId="5E10FB0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326. Барои гузаронидани омўзиши микроиклими хона чї зарур аст?</w:t>
      </w:r>
    </w:p>
    <w:p w14:paraId="2D70DDF0" w14:textId="1897D8C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дастрас</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нури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p>
    <w:p w14:paraId="5DFF07E4" w14:textId="1F31FE5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Андозагирии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суръати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1BDEAF84" w14:textId="4A833A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Факат масолехи табииро истифода бурдан</w:t>
      </w:r>
    </w:p>
    <w:p w14:paraId="49000DD4" w14:textId="2C9F632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Муайян кардани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равшан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садо</w:t>
      </w:r>
    </w:p>
    <w:p w14:paraId="221F64A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965C81E" w14:textId="059CF92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327. Њарорати њаво бо баланд шудани баландии њуљра чї тавр таѓйир меёбад?</w:t>
      </w:r>
    </w:p>
    <w:p w14:paraId="40BAF220" w14:textId="6D16906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бета</w:t>
      </w:r>
      <w:r w:rsidRPr="00B2749F">
        <w:rPr>
          <w:rFonts w:ascii="Cambria" w:hAnsi="Cambria" w:cs="Cambria"/>
          <w:sz w:val="24"/>
          <w:szCs w:val="24"/>
        </w:rPr>
        <w:t>ғ</w:t>
      </w:r>
      <w:r w:rsidRPr="00B2749F">
        <w:rPr>
          <w:rFonts w:ascii="Times New Roman Tj" w:hAnsi="Times New Roman Tj" w:cs="Times New Roman Tj"/>
          <w:sz w:val="24"/>
          <w:szCs w:val="24"/>
        </w:rPr>
        <w:t>йир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Cambria" w:hAnsi="Cambria" w:cs="Cambria"/>
          <w:sz w:val="24"/>
          <w:szCs w:val="24"/>
        </w:rPr>
        <w:t>қӣ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мемонад</w:t>
      </w:r>
    </w:p>
    <w:p w14:paraId="5EE79D8D" w14:textId="4EA2F9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паст шуда истодааст</w:t>
      </w:r>
    </w:p>
    <w:p w14:paraId="76940196" w14:textId="133F97F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Харорат баланд мешавад</w:t>
      </w:r>
    </w:p>
    <w:p w14:paraId="270DCFC1" w14:textId="3A6831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вобаста ба 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йир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меёбад</w:t>
      </w:r>
    </w:p>
    <w:p w14:paraId="57E7E71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69A5917" w14:textId="2D3D989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328. Кадоме аз инњо параметри муњим барои бањодињии микроиклими њуљра мебошад?</w:t>
      </w:r>
    </w:p>
    <w:p w14:paraId="1A58B67A" w14:textId="73CD8E4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Намии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585D282E" w14:textId="4DBB8BF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Суръати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08DB5FF4" w14:textId="015597A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ва фишори атмосфера</w:t>
      </w:r>
    </w:p>
    <w:p w14:paraId="62FCD50D" w14:textId="6697C7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886438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1D8F917" w14:textId="40F240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329. Асбоби ченкунии суръати њаво чї ном дорад?</w:t>
      </w:r>
    </w:p>
    <w:p w14:paraId="2BD8D4E7" w14:textId="271E8F2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Термометр</w:t>
      </w:r>
    </w:p>
    <w:p w14:paraId="386C6AF9" w14:textId="3D033C8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Анемометр</w:t>
      </w:r>
    </w:p>
    <w:p w14:paraId="3250B01E" w14:textId="7C94DE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Гигрометр</w:t>
      </w:r>
    </w:p>
    <w:p w14:paraId="5C814AAF" w14:textId="7D2832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Барометр</w:t>
      </w:r>
    </w:p>
    <w:p w14:paraId="671B08F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333F36E" w14:textId="1697BCC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330. Барои кор дар офис кадом њарорат оптималї аст?</w:t>
      </w:r>
    </w:p>
    <w:p w14:paraId="4B0E7490" w14:textId="5CE71CC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15°C</w:t>
      </w:r>
    </w:p>
    <w:p w14:paraId="049A9B99" w14:textId="6E4EAC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18—22°С</w:t>
      </w:r>
    </w:p>
    <w:p w14:paraId="3A4FE38C" w14:textId="3B8CAD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24—27°С</w:t>
      </w:r>
    </w:p>
    <w:p w14:paraId="25D936B8" w14:textId="607A42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28°С</w:t>
      </w:r>
    </w:p>
    <w:p w14:paraId="191507E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6DD5208" w14:textId="474DAB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331. Барои микроклимати дарунї кадом сатњи фишори атмосферї муќаррарї аст?</w:t>
      </w:r>
    </w:p>
    <w:p w14:paraId="03A0D553" w14:textId="3FD774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740 мм Hg Модда.</w:t>
      </w:r>
    </w:p>
    <w:p w14:paraId="4C249184" w14:textId="7A3DA5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760 мм ст.ст.</w:t>
      </w:r>
    </w:p>
    <w:p w14:paraId="31EF4FEB" w14:textId="0035C01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780 мм Hg Модда.</w:t>
      </w:r>
    </w:p>
    <w:p w14:paraId="44D9B17A" w14:textId="1FAD55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800 мм Hg Модда.</w:t>
      </w:r>
    </w:p>
    <w:p w14:paraId="6E7A7D9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C32109B" w14:textId="43EC9A3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332. Барои бањодињии микроиклими њуљра бо кадом асбобњо мумкин аст?</w:t>
      </w:r>
    </w:p>
    <w:p w14:paraId="57B3EE09" w14:textId="77E684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исобкунаки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нам</w:t>
      </w:r>
      <w:r w:rsidRPr="00B2749F">
        <w:rPr>
          <w:rFonts w:ascii="Cambria" w:hAnsi="Cambria" w:cs="Cambria"/>
          <w:sz w:val="24"/>
          <w:szCs w:val="24"/>
        </w:rPr>
        <w:t>ӣ</w:t>
      </w:r>
    </w:p>
    <w:p w14:paraId="2CBFC67B" w14:textId="3EC82C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Пойго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обу</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42E3626" w14:textId="0B51A1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Анемометр ва гигрометр</w:t>
      </w:r>
    </w:p>
    <w:p w14:paraId="0BE02500" w14:textId="4E0CE58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30F838A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DA16B34" w14:textId="18DCBF3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333. Фишори атмосферї дар саломатии инсон чї наќш дорад?</w:t>
      </w:r>
    </w:p>
    <w:p w14:paraId="749A8740" w14:textId="4C83D41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ба гардиши хун ва фишори хун таъсир мерасонад.</w:t>
      </w:r>
    </w:p>
    <w:p w14:paraId="67438886" w14:textId="28F56E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Фишори атмосфера таъсир намерасонад</w:t>
      </w:r>
    </w:p>
    <w:p w14:paraId="24D97AA3" w14:textId="096990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оксигенро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46427FA7" w14:textId="2425F5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озимаро</w:t>
      </w:r>
      <w:r w:rsidR="005D2BED" w:rsidRPr="00B2749F">
        <w:rPr>
          <w:rFonts w:ascii="Times New Roman Tj" w:hAnsi="Times New Roman Tj" w:cs="Times New Roman"/>
          <w:sz w:val="24"/>
          <w:szCs w:val="24"/>
        </w:rPr>
        <w:t xml:space="preserve">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0280B9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B51D5E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58414022" w14:textId="77777777" w:rsidR="007A5483" w:rsidRPr="00B2749F" w:rsidRDefault="007A548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2D88F424" w14:textId="7BAA21B9" w:rsidR="005D2BED" w:rsidRPr="00B2749F" w:rsidRDefault="004A2170" w:rsidP="004A2170">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АРЗОИШИ ГИГИЕНИИ МИКРОИКЛИМАТИ БИНО. Ом</w:t>
      </w:r>
      <w:r w:rsidRPr="00B2749F">
        <w:rPr>
          <w:rFonts w:ascii="Cambria" w:hAnsi="Cambria" w:cs="Cambria"/>
          <w:b/>
          <w:bCs/>
          <w:sz w:val="24"/>
          <w:szCs w:val="24"/>
        </w:rPr>
        <w:t>ӯ</w:t>
      </w:r>
      <w:r w:rsidRPr="00B2749F">
        <w:rPr>
          <w:rFonts w:ascii="Times New Roman Tj" w:hAnsi="Times New Roman Tj" w:cs="Times New Roman Tj"/>
          <w:b/>
          <w:bCs/>
          <w:sz w:val="24"/>
          <w:szCs w:val="24"/>
        </w:rPr>
        <w:t>зиши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нам</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суръати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ҳ</w:t>
      </w:r>
      <w:r w:rsidRPr="00B2749F">
        <w:rPr>
          <w:rFonts w:ascii="Times New Roman Tj" w:hAnsi="Times New Roman Tj" w:cs="Times New Roman Tj"/>
          <w:b/>
          <w:bCs/>
          <w:sz w:val="24"/>
          <w:szCs w:val="24"/>
        </w:rPr>
        <w:t>аракати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ҳ</w:t>
      </w:r>
      <w:r w:rsidRPr="00B2749F">
        <w:rPr>
          <w:rFonts w:ascii="Times New Roman Tj" w:hAnsi="Times New Roman Tj" w:cs="Times New Roman Tj"/>
          <w:b/>
          <w:bCs/>
          <w:sz w:val="24"/>
          <w:szCs w:val="24"/>
        </w:rPr>
        <w:t>аво</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дар</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ҳ</w:t>
      </w:r>
      <w:r w:rsidRPr="00B2749F">
        <w:rPr>
          <w:rFonts w:ascii="Times New Roman Tj" w:hAnsi="Times New Roman Tj" w:cs="Times New Roman Tj"/>
          <w:b/>
          <w:bCs/>
          <w:sz w:val="24"/>
          <w:szCs w:val="24"/>
        </w:rPr>
        <w:t>у</w:t>
      </w:r>
      <w:r w:rsidRPr="00B2749F">
        <w:rPr>
          <w:rFonts w:ascii="Cambria" w:hAnsi="Cambria" w:cs="Cambria"/>
          <w:b/>
          <w:bCs/>
          <w:sz w:val="24"/>
          <w:szCs w:val="24"/>
        </w:rPr>
        <w:t>ҷ</w:t>
      </w:r>
      <w:r w:rsidRPr="00B2749F">
        <w:rPr>
          <w:rFonts w:ascii="Times New Roman Tj" w:hAnsi="Times New Roman Tj" w:cs="Times New Roman Tj"/>
          <w:b/>
          <w:bCs/>
          <w:sz w:val="24"/>
          <w:szCs w:val="24"/>
        </w:rPr>
        <w:t>ра</w:t>
      </w:r>
      <w:r w:rsidRPr="00B2749F">
        <w:rPr>
          <w:rFonts w:ascii="Cambria" w:hAnsi="Cambria" w:cs="Cambria"/>
          <w:b/>
          <w:bCs/>
          <w:sz w:val="24"/>
          <w:szCs w:val="24"/>
        </w:rPr>
        <w:t>ҳ</w:t>
      </w:r>
      <w:r w:rsidRPr="00B2749F">
        <w:rPr>
          <w:rFonts w:ascii="Times New Roman Tj" w:hAnsi="Times New Roman Tj" w:cs="Times New Roman Tj"/>
          <w:b/>
          <w:bCs/>
          <w:sz w:val="24"/>
          <w:szCs w:val="24"/>
        </w:rPr>
        <w:t>о</w:t>
      </w:r>
      <w:r w:rsidRPr="00B2749F">
        <w:rPr>
          <w:rFonts w:ascii="Times New Roman Tj" w:hAnsi="Times New Roman Tj" w:cs="Times New Roman"/>
          <w:b/>
          <w:bCs/>
          <w:sz w:val="24"/>
          <w:szCs w:val="24"/>
        </w:rPr>
        <w:t>.</w:t>
      </w:r>
    </w:p>
    <w:p w14:paraId="7A0AC16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9AB3CDB" w14:textId="2A45CB1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334. Кадом ќимати намии нисбї барои аксари њуљрањо оптималї њисобида мешавад?</w:t>
      </w:r>
    </w:p>
    <w:p w14:paraId="094A5156" w14:textId="4696494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10-20%</w:t>
      </w:r>
    </w:p>
    <w:p w14:paraId="031F176E" w14:textId="009992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30-40%</w:t>
      </w:r>
    </w:p>
    <w:p w14:paraId="5AD27980" w14:textId="3F2875D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50-60%</w:t>
      </w:r>
    </w:p>
    <w:p w14:paraId="578C1997" w14:textId="156670E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70-80%</w:t>
      </w:r>
    </w:p>
    <w:p w14:paraId="34BE8A8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D51A43" w14:textId="7E56BD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335. Намии њаво ба саломатии инсон чї гуна таъсир мерасонад?</w:t>
      </w:r>
    </w:p>
    <w:p w14:paraId="665D3F2D" w14:textId="2ECA9F4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Намии аз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рукуди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p>
    <w:p w14:paraId="224D7C17" w14:textId="1392CD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Намии паст роххои нафас ва пустро хушк мекунад</w:t>
      </w:r>
    </w:p>
    <w:p w14:paraId="119E3090" w14:textId="132E93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Намй ба саломатй таъсир намерасонад</w:t>
      </w:r>
    </w:p>
    <w:p w14:paraId="7CB9AC3F" w14:textId="0C76BB5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Рутубати баланд фаъолияти системаи иммуниро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7A11E5F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BB04951" w14:textId="2EB7561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336. Барои чен кардани намии њаво бо кадом асбоб истифода мешавад?</w:t>
      </w:r>
    </w:p>
    <w:p w14:paraId="54F96365" w14:textId="4EECD36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Гигрометр</w:t>
      </w:r>
    </w:p>
    <w:p w14:paraId="7E66F1A7" w14:textId="291703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Термометр</w:t>
      </w:r>
    </w:p>
    <w:p w14:paraId="4E519D50" w14:textId="0446DBC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Анемометр</w:t>
      </w:r>
    </w:p>
    <w:p w14:paraId="2C0CD377" w14:textId="0A1EC9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Барометр</w:t>
      </w:r>
    </w:p>
    <w:p w14:paraId="0319481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BEE3A64" w14:textId="047ABC4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337. Суръати баланди њаво ба микроиклими хона чї гуна таъсир мерасонад?</w:t>
      </w:r>
    </w:p>
    <w:p w14:paraId="7D431174" w14:textId="7764456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Баро</w:t>
      </w:r>
      <w:r w:rsidRPr="00B2749F">
        <w:rPr>
          <w:rFonts w:ascii="Cambria" w:hAnsi="Cambria" w:cs="Cambria"/>
          <w:sz w:val="24"/>
          <w:szCs w:val="24"/>
        </w:rPr>
        <w:t>ҳ</w:t>
      </w:r>
      <w:r w:rsidRPr="00B2749F">
        <w:rPr>
          <w:rFonts w:ascii="Times New Roman Tj" w:hAnsi="Times New Roman Tj" w:cs="Times New Roman Tj"/>
          <w:sz w:val="24"/>
          <w:szCs w:val="24"/>
        </w:rPr>
        <w:t>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сардшавии</w:t>
      </w:r>
    </w:p>
    <w:p w14:paraId="11017B1E" w14:textId="22F3B2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норо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0DCD7A3" w14:textId="540E5BE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Таъсири намоён надорад</w:t>
      </w:r>
    </w:p>
    <w:p w14:paraId="3349425C" w14:textId="496C95C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аворо</w:t>
      </w:r>
      <w:r w:rsidR="005D2BED" w:rsidRPr="00B2749F">
        <w:rPr>
          <w:rFonts w:ascii="Times New Roman Tj" w:hAnsi="Times New Roman Tj" w:cs="Times New Roman"/>
          <w:sz w:val="24"/>
          <w:szCs w:val="24"/>
        </w:rPr>
        <w:t xml:space="preserve"> намнок мекунад</w:t>
      </w:r>
    </w:p>
    <w:p w14:paraId="1C839B7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FEFF39D" w14:textId="4B2D27B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338. Суръати идеалии њаво дар њуљра чанд аст?</w:t>
      </w:r>
    </w:p>
    <w:p w14:paraId="3361CC41" w14:textId="5F80BC8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0,1–0,2 м/с</w:t>
      </w:r>
    </w:p>
    <w:p w14:paraId="49E59F5F" w14:textId="214196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0,3-0,4 м/с</w:t>
      </w:r>
    </w:p>
    <w:p w14:paraId="091FDD7A" w14:textId="02CBE6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0,5-0,6 м/с</w:t>
      </w:r>
    </w:p>
    <w:p w14:paraId="26803C42" w14:textId="50F696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1,0 м/с</w:t>
      </w:r>
    </w:p>
    <w:p w14:paraId="2094668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82E0582" w14:textId="526C652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339. Рутубати баланди хона ба саломатї чї таъсир дорад?</w:t>
      </w:r>
    </w:p>
    <w:p w14:paraId="18963C79" w14:textId="5BB473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олати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569AA554" w14:textId="5CA4B3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Сабаби инкишофи занб</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ру</w:t>
      </w:r>
      <w:r w:rsidR="005D2BED" w:rsidRPr="00B2749F">
        <w:rPr>
          <w:rFonts w:ascii="Cambria" w:hAnsi="Cambria" w:cs="Cambria"/>
          <w:sz w:val="24"/>
          <w:szCs w:val="24"/>
        </w:rPr>
        <w:t>ғҳ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олаб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p>
    <w:p w14:paraId="05C56A46" w14:textId="0AFD2E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Раванд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метезонад</w:t>
      </w:r>
    </w:p>
    <w:p w14:paraId="018AC258" w14:textId="0164047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хушк шудани роххои нафас оварда мерасонад</w:t>
      </w:r>
    </w:p>
    <w:p w14:paraId="434E655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1918282" w14:textId="608E55F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340.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тавр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6488F5E" w14:textId="43A460D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Насб кардани нам</w:t>
      </w:r>
      <w:r w:rsidRPr="00B2749F">
        <w:rPr>
          <w:rFonts w:ascii="Cambria" w:hAnsi="Cambria" w:cs="Cambria"/>
          <w:sz w:val="24"/>
          <w:szCs w:val="24"/>
        </w:rPr>
        <w:t>ӣ</w:t>
      </w:r>
    </w:p>
    <w:p w14:paraId="18B0D055" w14:textId="6D14C3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Кондитсионер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баред</w:t>
      </w:r>
    </w:p>
    <w:p w14:paraId="523515C9" w14:textId="2861675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Бо об нам кардани хаво</w:t>
      </w:r>
    </w:p>
    <w:p w14:paraId="59918FBE" w14:textId="13EE82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Насбкунандаи 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насб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4044500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7BFEF5F" w14:textId="609366B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341. Суръати њаракати њаво бо кадом асбоб муайян карда мешавад?</w:t>
      </w:r>
    </w:p>
    <w:p w14:paraId="394ED186" w14:textId="510E956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Гигрометр</w:t>
      </w:r>
    </w:p>
    <w:p w14:paraId="1FC8DC7F" w14:textId="3AEABE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Анемометр</w:t>
      </w:r>
    </w:p>
    <w:p w14:paraId="77BFAD4E" w14:textId="17AF41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Термометр</w:t>
      </w:r>
    </w:p>
    <w:p w14:paraId="0F6879E2" w14:textId="5A1D8FA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Барометр</w:t>
      </w:r>
    </w:p>
    <w:p w14:paraId="36187FF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4F2B8D1" w14:textId="4E98E36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342. Дараљаи оптималии намии њаво дар фасли зимистон барои биноњои истиќоматї чї гуна аст?</w:t>
      </w:r>
    </w:p>
    <w:p w14:paraId="4EA914B3" w14:textId="528384D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A. 20-30%</w:t>
      </w:r>
    </w:p>
    <w:p w14:paraId="478BEAA6" w14:textId="2B4F59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40-50%</w:t>
      </w:r>
    </w:p>
    <w:p w14:paraId="5DB5B10E" w14:textId="2EEA8C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60-70%</w:t>
      </w:r>
    </w:p>
    <w:p w14:paraId="1E563C41" w14:textId="444C5A1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80-90%</w:t>
      </w:r>
    </w:p>
    <w:p w14:paraId="6D525F1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177251" w14:textId="056AA0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343. Суръати пасти њаво ба сифати микроклимати хона чї гуна таъсир мерасонад?</w:t>
      </w:r>
    </w:p>
    <w:p w14:paraId="7A89494A" w14:textId="7BAC9D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камтар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w:t>
      </w:r>
      <w:r w:rsidRPr="00B2749F">
        <w:rPr>
          <w:rFonts w:ascii="Cambria" w:hAnsi="Cambria" w:cs="Cambria"/>
          <w:sz w:val="24"/>
          <w:szCs w:val="24"/>
        </w:rPr>
        <w:t>ҳ</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p>
    <w:p w14:paraId="7FCDA11A" w14:textId="3F5441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Муомилоти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EAA6127" w14:textId="791187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Хаво намнок мешавад</w:t>
      </w:r>
    </w:p>
    <w:p w14:paraId="395DCEA4" w14:textId="58D8950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боиси дарди сар ва 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мегардад</w:t>
      </w:r>
    </w:p>
    <w:p w14:paraId="5ECD294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FB4FEAD" w14:textId="1290FC4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344. Барои идора кардани суръати харакати хаво кадоме аз асбобхои зерин истифода мешавад?</w:t>
      </w:r>
    </w:p>
    <w:p w14:paraId="5D9B1F0B" w14:textId="6E8A2C4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Гигрометр</w:t>
      </w:r>
    </w:p>
    <w:p w14:paraId="2302CDED" w14:textId="542F041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Анемометр</w:t>
      </w:r>
    </w:p>
    <w:p w14:paraId="3DA2CA46" w14:textId="5E1BFDA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Термометр</w:t>
      </w:r>
    </w:p>
    <w:p w14:paraId="2936BCB8" w14:textId="3B1BC2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Барометр</w:t>
      </w:r>
    </w:p>
    <w:p w14:paraId="33F297C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CB5FC04" w14:textId="775B463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345. Њангоми баланд шудани њарорат намии дохили бино чї тавр таѓйир меёбад?</w:t>
      </w:r>
    </w:p>
    <w:p w14:paraId="6C922B46" w14:textId="26DFA89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доим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Cambria" w:hAnsi="Cambria" w:cs="Cambria"/>
          <w:sz w:val="24"/>
          <w:szCs w:val="24"/>
        </w:rPr>
        <w:t>қӣ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мемонад</w:t>
      </w:r>
    </w:p>
    <w:p w14:paraId="3E930627" w14:textId="3FC8889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Намй зиёд шуда истодааст</w:t>
      </w:r>
    </w:p>
    <w:p w14:paraId="295FEB66" w14:textId="1214CC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Намй кам шуда истодааст</w:t>
      </w:r>
    </w:p>
    <w:p w14:paraId="5FD66ABD" w14:textId="6BF3E5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вобаста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фар</w:t>
      </w:r>
      <w:r w:rsidR="005D2BED" w:rsidRPr="00B2749F">
        <w:rPr>
          <w:rFonts w:ascii="Cambria" w:hAnsi="Cambria" w:cs="Cambria"/>
          <w:sz w:val="24"/>
          <w:szCs w:val="24"/>
        </w:rPr>
        <w:t>қ</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3FC9C7D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B03CA76" w14:textId="4C3A4A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346. Дар кадом њолат намии хона бояд кам карда шавад?</w:t>
      </w:r>
    </w:p>
    <w:p w14:paraId="1B7ADE6C" w14:textId="123A88E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Ва</w:t>
      </w:r>
      <w:r w:rsidRPr="00B2749F">
        <w:rPr>
          <w:rFonts w:ascii="Cambria" w:hAnsi="Cambria" w:cs="Cambria"/>
          <w:sz w:val="24"/>
          <w:szCs w:val="24"/>
        </w:rPr>
        <w:t>қ</w:t>
      </w:r>
      <w:r w:rsidRPr="00B2749F">
        <w:rPr>
          <w:rFonts w:ascii="Times New Roman Tj" w:hAnsi="Times New Roman Tj" w:cs="Times New Roman Tj"/>
          <w:sz w:val="24"/>
          <w:szCs w:val="24"/>
        </w:rPr>
        <w:t>те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хеле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хушк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p>
    <w:p w14:paraId="53B388A2" w14:textId="4CC94B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хеле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298D9FEC" w14:textId="3712A4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мушак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меояд</w:t>
      </w:r>
    </w:p>
    <w:p w14:paraId="393CD7E2" w14:textId="60A43E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Вакте ки хаво аз намй хеле сер мешавад</w:t>
      </w:r>
    </w:p>
    <w:p w14:paraId="6E32C6F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D074DEB" w14:textId="6B4DB67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347. Намии њавои дохилиро чї тавр назорат кардан мумкин аст?</w:t>
      </w:r>
    </w:p>
    <w:p w14:paraId="0C44EABE" w14:textId="2F7EC2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humidifiers ва dehumidifiers</w:t>
      </w:r>
    </w:p>
    <w:p w14:paraId="4AEE419B" w14:textId="073146B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раро</w:t>
      </w:r>
      <w:r w:rsidR="005D2BED" w:rsidRPr="00B2749F">
        <w:rPr>
          <w:rFonts w:ascii="Times New Roman Tj" w:hAnsi="Times New Roman Tj" w:cs="Times New Roman"/>
          <w:sz w:val="24"/>
          <w:szCs w:val="24"/>
        </w:rPr>
        <w:t xml:space="preserve"> вентилятсия кунед</w:t>
      </w:r>
    </w:p>
    <w:p w14:paraId="3157B532" w14:textId="5204320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Кондиционерхоро истифода баред</w:t>
      </w:r>
    </w:p>
    <w:p w14:paraId="0CCF097F" w14:textId="63470F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Сенсор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махсуси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баред</w:t>
      </w:r>
    </w:p>
    <w:p w14:paraId="7DAC07C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BB44C4B" w14:textId="1B9D1F6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348. Аз паст будани намии хона чї окибатњо ба вуљуд омада метавонанд?</w:t>
      </w:r>
    </w:p>
    <w:p w14:paraId="5EDFA6CC" w14:textId="71BEC1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Рушди сироят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ро</w:t>
      </w:r>
      <w:r w:rsidRPr="00B2749F">
        <w:rPr>
          <w:rFonts w:ascii="Cambria" w:hAnsi="Cambria" w:cs="Cambria"/>
          <w:sz w:val="24"/>
          <w:szCs w:val="24"/>
        </w:rPr>
        <w:t>ҳҳ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нафас</w:t>
      </w:r>
    </w:p>
    <w:p w14:paraId="450EB9E0" w14:textId="1A867EF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Пайдоиши конденсат дар девор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0FD9114" w14:textId="76D8DE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Ташаккули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олаб</w:t>
      </w:r>
    </w:p>
    <w:p w14:paraId="7AB389C6" w14:textId="3456F6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Баланд шудани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4B9652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76A0BC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56574B94" w14:textId="77777777" w:rsidR="004A2170" w:rsidRPr="00B2749F" w:rsidRDefault="004A2170">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6A532BEE" w14:textId="727B4789" w:rsidR="005D2BED" w:rsidRPr="00B2749F" w:rsidRDefault="004A2170" w:rsidP="004A2170">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МУАЙЯН НАМУДАНИ ифлосшавии ХАВО ДАР СИНФХО БО УСУЛИ ВИНОКУРОВ.</w:t>
      </w:r>
    </w:p>
    <w:p w14:paraId="13C94AB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C440E9F" w14:textId="025D687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349. Барои муайян кардани ифлосшавии њаво дар синфхона кадом усул истифода мешавад?</w:t>
      </w:r>
    </w:p>
    <w:p w14:paraId="49F1AFD2" w14:textId="72B29B3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Усули диффузия</w:t>
      </w:r>
    </w:p>
    <w:p w14:paraId="57F2DEC2" w14:textId="71345E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Усули Винокуров</w:t>
      </w:r>
    </w:p>
    <w:p w14:paraId="1B589FA8" w14:textId="54696C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Усули газ анализатор</w:t>
      </w:r>
    </w:p>
    <w:p w14:paraId="31F1A814" w14:textId="7D55FB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Усули фотометр</w:t>
      </w:r>
      <w:r w:rsidR="005D2BED" w:rsidRPr="00B2749F">
        <w:rPr>
          <w:rFonts w:ascii="Cambria" w:hAnsi="Cambria" w:cs="Cambria"/>
          <w:sz w:val="24"/>
          <w:szCs w:val="24"/>
        </w:rPr>
        <w:t>ӣ</w:t>
      </w:r>
    </w:p>
    <w:p w14:paraId="1EC9DC0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10A2346" w14:textId="3E66CF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350. Њангоми истифодаи усули Винокуров чї чен карда мешавад?</w:t>
      </w:r>
    </w:p>
    <w:p w14:paraId="3CF81982" w14:textId="19002A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14F76B58" w14:textId="1DB61F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Консентратсияи чанг ва газ</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72DDBDA5" w14:textId="104134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p>
    <w:p w14:paraId="3FC1695D" w14:textId="0BEB2B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Суръати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79F3E98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D52CA98" w14:textId="564E5A5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351. Барои бо усули Винокуров муайян кардани ифлосшавии атмосфера кадом маълумот лозим аст?</w:t>
      </w:r>
    </w:p>
    <w:p w14:paraId="0C32E816" w14:textId="523DAAA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Консентратсияи чанг дар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17FE56AE" w14:textId="6EDFB9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Таркиби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p>
    <w:p w14:paraId="13501E04" w14:textId="124846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Суръати чараёни хаво</w:t>
      </w:r>
    </w:p>
    <w:p w14:paraId="039C39E7" w14:textId="3256035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B65FA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238B793" w14:textId="0CB82D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352. Барои муайян кардани ифлосшавии њаво бо усули Винокуров кадом асбоб истифода мешавад?</w:t>
      </w:r>
    </w:p>
    <w:p w14:paraId="44E74D1B" w14:textId="0FC5970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Ч</w:t>
      </w:r>
      <w:r w:rsidRPr="00B2749F">
        <w:rPr>
          <w:rFonts w:ascii="Cambria" w:hAnsi="Cambria" w:cs="Cambria"/>
          <w:sz w:val="24"/>
          <w:szCs w:val="24"/>
        </w:rPr>
        <w:t>ӯ</w:t>
      </w:r>
      <w:r w:rsidRPr="00B2749F">
        <w:rPr>
          <w:rFonts w:ascii="Times New Roman Tj" w:hAnsi="Times New Roman Tj" w:cs="Times New Roman Tj"/>
          <w:sz w:val="24"/>
          <w:szCs w:val="24"/>
        </w:rPr>
        <w:t>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p>
    <w:p w14:paraId="7885E251" w14:textId="65CF49F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Газ анализатор</w:t>
      </w:r>
    </w:p>
    <w:p w14:paraId="434831A4" w14:textId="6738A2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Аппарати махсуси шишагин барои вазн кардани заррахо</w:t>
      </w:r>
    </w:p>
    <w:p w14:paraId="43A52FED" w14:textId="18B59D5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Камераи ултрабунафш</w:t>
      </w:r>
    </w:p>
    <w:p w14:paraId="332C7EA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D038131" w14:textId="1B4A5E8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353. Дар њавои синфхонањо кадом намуди ифлоскунандањо бештар пайдо мешаванд?</w:t>
      </w:r>
    </w:p>
    <w:p w14:paraId="1A801B4E" w14:textId="710EF78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Гази карбон</w:t>
      </w:r>
    </w:p>
    <w:p w14:paraId="3FA44565" w14:textId="61D8FE4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чанг</w:t>
      </w:r>
    </w:p>
    <w:p w14:paraId="1C07072A" w14:textId="6E1206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Пайвастхои нитроген</w:t>
      </w:r>
    </w:p>
    <w:p w14:paraId="54AA9712" w14:textId="4E0B01E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Формальдегид</w:t>
      </w:r>
    </w:p>
    <w:p w14:paraId="2F726BF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3A41E05" w14:textId="413D506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354. Афзоиши ифлосшавии њаво дар синфхона ба саломатии хонандагон чї таъсир расонида метавонад?</w:t>
      </w:r>
    </w:p>
    <w:p w14:paraId="5A20905D" w14:textId="0055F16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шудани консентратсия ва хастаг</w:t>
      </w:r>
      <w:r w:rsidRPr="00B2749F">
        <w:rPr>
          <w:rFonts w:ascii="Cambria" w:hAnsi="Cambria" w:cs="Cambria"/>
          <w:sz w:val="24"/>
          <w:szCs w:val="24"/>
        </w:rPr>
        <w:t>ӣ</w:t>
      </w:r>
    </w:p>
    <w:p w14:paraId="2E4F24DD" w14:textId="5052D9F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функсия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нафаскаш</w:t>
      </w:r>
      <w:r w:rsidR="005D2BED" w:rsidRPr="00B2749F">
        <w:rPr>
          <w:rFonts w:ascii="Cambria" w:hAnsi="Cambria" w:cs="Cambria"/>
          <w:sz w:val="24"/>
          <w:szCs w:val="24"/>
        </w:rPr>
        <w:t>ӣ</w:t>
      </w:r>
    </w:p>
    <w:p w14:paraId="2D460D66" w14:textId="2BD1E28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хосилнокии мехнат</w:t>
      </w:r>
    </w:p>
    <w:p w14:paraId="737CD718" w14:textId="02F5A6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Паст кардани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стресс</w:t>
      </w:r>
    </w:p>
    <w:p w14:paraId="1754BA2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875CBD3" w14:textId="32F3EBE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355. Дар синфхонањо чанд маротиба гузаронидани санљишњои ифлосшавии њаво тавсия дода мешавад?</w:t>
      </w:r>
    </w:p>
    <w:p w14:paraId="4A1921D6" w14:textId="5182EA8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w:t>
      </w:r>
      <w:r w:rsidRPr="00B2749F">
        <w:rPr>
          <w:rFonts w:ascii="Cambria" w:hAnsi="Cambria" w:cs="Cambria"/>
          <w:sz w:val="24"/>
          <w:szCs w:val="24"/>
        </w:rPr>
        <w:t>ҳ</w:t>
      </w:r>
    </w:p>
    <w:p w14:paraId="4133F3D2" w14:textId="20E5FE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як сол як маротиба</w:t>
      </w:r>
    </w:p>
    <w:p w14:paraId="011D9A68" w14:textId="31D046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Хар квартал</w:t>
      </w:r>
    </w:p>
    <w:p w14:paraId="67B93676" w14:textId="6A7956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w:t>
      </w:r>
      <w:r w:rsidR="005D2BED" w:rsidRPr="00B2749F">
        <w:rPr>
          <w:rFonts w:ascii="Times New Roman Tj" w:hAnsi="Times New Roman Tj" w:cs="Times New Roman"/>
          <w:sz w:val="24"/>
          <w:szCs w:val="24"/>
        </w:rPr>
        <w:t xml:space="preserve"> 5 сол</w:t>
      </w:r>
    </w:p>
    <w:p w14:paraId="476B2CE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5A76027" w14:textId="7D913DD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356. Бо усули Винокуров бештар кадом моддањо меомўзанд?</w:t>
      </w:r>
    </w:p>
    <w:p w14:paraId="3120B320" w14:textId="72F659A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lang w:val="tg-Cyrl-TJ"/>
        </w:rPr>
        <w:t xml:space="preserve">А. </w:t>
      </w:r>
      <w:r w:rsidR="005D2BED" w:rsidRPr="00B2749F">
        <w:rPr>
          <w:rFonts w:ascii="Times New Roman Tj" w:hAnsi="Times New Roman Tj" w:cs="Times New Roman"/>
          <w:sz w:val="24"/>
          <w:szCs w:val="24"/>
        </w:rPr>
        <w:t>Газ</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рнок</w:t>
      </w:r>
    </w:p>
    <w:p w14:paraId="4E84AF50" w14:textId="7AF68A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Зарра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p>
    <w:p w14:paraId="53465DFD" w14:textId="3E64A5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В.</w:t>
      </w:r>
      <w:r w:rsidR="005D2BED" w:rsidRPr="00B2749F">
        <w:rPr>
          <w:rFonts w:ascii="Times New Roman Tj" w:hAnsi="Times New Roman Tj" w:cs="Times New Roman"/>
          <w:sz w:val="24"/>
          <w:szCs w:val="24"/>
        </w:rPr>
        <w:t>Пайваст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4D908927" w14:textId="287229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p>
    <w:p w14:paraId="3CEA79A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48F4E0" w14:textId="0B347C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357. Кадом омил метавонад ба натиљањои ченкунии ифлосшавии њаво бо усули Винокуров таъсир расонад?</w:t>
      </w:r>
    </w:p>
    <w:p w14:paraId="2BE6F19E" w14:textId="6FF650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Намии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55D015BC" w14:textId="1758A34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Равшан</w:t>
      </w:r>
      <w:r w:rsidR="005D2BED" w:rsidRPr="00B2749F">
        <w:rPr>
          <w:rFonts w:ascii="Cambria" w:hAnsi="Cambria" w:cs="Cambria"/>
          <w:sz w:val="24"/>
          <w:szCs w:val="24"/>
        </w:rPr>
        <w:t>ӣ</w:t>
      </w:r>
    </w:p>
    <w:p w14:paraId="2ADEB73F" w14:textId="5FBBA6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w:t>
      </w:r>
    </w:p>
    <w:p w14:paraId="3D28BF95" w14:textId="71D0C6B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F4A8CD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A0A32E1" w14:textId="1C839B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358. Њангоми тањлили ифлосшавии њаво дар синфхона чиро бояд ба назар гирифт?</w:t>
      </w:r>
    </w:p>
    <w:p w14:paraId="044EB79C" w14:textId="5E9FDE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Ва</w:t>
      </w:r>
      <w:r w:rsidRPr="00B2749F">
        <w:rPr>
          <w:rFonts w:ascii="Cambria" w:hAnsi="Cambria" w:cs="Cambria"/>
          <w:sz w:val="24"/>
          <w:szCs w:val="24"/>
        </w:rPr>
        <w:t>қ</w:t>
      </w:r>
      <w:r w:rsidRPr="00B2749F">
        <w:rPr>
          <w:rFonts w:ascii="Times New Roman Tj" w:hAnsi="Times New Roman Tj" w:cs="Times New Roman Tj"/>
          <w:sz w:val="24"/>
          <w:szCs w:val="24"/>
        </w:rPr>
        <w:t>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сол</w:t>
      </w:r>
    </w:p>
    <w:p w14:paraId="5AE6954A" w14:textId="690C89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Шиддати вентилятсия</w:t>
      </w:r>
    </w:p>
    <w:p w14:paraId="5AFA2BDF" w14:textId="541ED2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Шумораи одамоне, ки дар зал</w:t>
      </w:r>
    </w:p>
    <w:p w14:paraId="4A71EABE" w14:textId="19D9531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0F4767F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16C72FB" w14:textId="2E1F8D8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359. Барои тоза кардани њавои синфхонањо кадом усул самараноктар аст?</w:t>
      </w:r>
    </w:p>
    <w:p w14:paraId="7883D182" w14:textId="3F0C59A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Насби филтр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карбон</w:t>
      </w:r>
    </w:p>
    <w:p w14:paraId="74096F9E" w14:textId="5C4FB2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Вентилятсияи бино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90C094B" w14:textId="5C9C69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ионизаторхо</w:t>
      </w:r>
    </w:p>
    <w:p w14:paraId="4DCD56B1" w14:textId="28310F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98392F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7AA5005" w14:textId="10FBD9B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360. Вентилятсияи нодуруст ба ифлосшавии њаво чї гуна таъсир мерасонад?</w:t>
      </w:r>
    </w:p>
    <w:p w14:paraId="4BCCA96E" w14:textId="75FD69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аворо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058CC418" w14:textId="3D380C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044B8C1D" w14:textId="326DD12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Консентратсияи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614ADB45" w14:textId="2BB231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Барои зуд тоза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FCAE2C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5699CD0" w14:textId="3F6D35B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361. Дар нигоњ доштани сифати њаво вентилятсияи хуб чї наќш дорад?</w:t>
      </w:r>
    </w:p>
    <w:p w14:paraId="6FB1D930" w14:textId="6EFA4F0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w:t>
      </w:r>
      <w:r w:rsidRPr="00B2749F">
        <w:rPr>
          <w:rFonts w:ascii="Cambria" w:hAnsi="Cambria" w:cs="Cambria"/>
          <w:sz w:val="24"/>
          <w:szCs w:val="24"/>
        </w:rPr>
        <w:t>ҳ</w:t>
      </w:r>
      <w:r w:rsidRPr="00B2749F">
        <w:rPr>
          <w:rFonts w:ascii="Times New Roman Tj" w:hAnsi="Times New Roman Tj" w:cs="Times New Roman Tj"/>
          <w:sz w:val="24"/>
          <w:szCs w:val="24"/>
        </w:rPr>
        <w:t>иш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меди</w:t>
      </w:r>
      <w:r w:rsidRPr="00B2749F">
        <w:rPr>
          <w:rFonts w:ascii="Cambria" w:hAnsi="Cambria" w:cs="Cambria"/>
          <w:sz w:val="24"/>
          <w:szCs w:val="24"/>
        </w:rPr>
        <w:t>ҳ</w:t>
      </w:r>
      <w:r w:rsidRPr="00B2749F">
        <w:rPr>
          <w:rFonts w:ascii="Times New Roman Tj" w:hAnsi="Times New Roman Tj" w:cs="Times New Roman Tj"/>
          <w:sz w:val="24"/>
          <w:szCs w:val="24"/>
        </w:rPr>
        <w:t>ад</w:t>
      </w:r>
    </w:p>
    <w:p w14:paraId="14E5E992" w14:textId="60299C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Барои сифати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p>
    <w:p w14:paraId="533E4581" w14:textId="421D15F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Намиро зиёд мекунад</w:t>
      </w:r>
    </w:p>
    <w:p w14:paraId="16FD39F0" w14:textId="719BB2F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BA4580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AD19B9F" w14:textId="1586BC9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362. Кадом сатњи ифлосшавии њавои синфхона муќаррарї њисобида мешавад?</w:t>
      </w:r>
    </w:p>
    <w:p w14:paraId="164BFA81" w14:textId="74D5BC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Губори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бештар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0,5 </w:t>
      </w:r>
      <w:r w:rsidRPr="00B2749F">
        <w:rPr>
          <w:rFonts w:ascii="Times New Roman Tj" w:hAnsi="Times New Roman Tj" w:cs="Times New Roman Tj"/>
          <w:sz w:val="24"/>
          <w:szCs w:val="24"/>
        </w:rPr>
        <w:t>мг</w:t>
      </w:r>
      <w:r w:rsidRPr="00B2749F">
        <w:rPr>
          <w:rFonts w:ascii="Times New Roman Tj" w:hAnsi="Times New Roman Tj" w:cs="Times New Roman"/>
          <w:sz w:val="24"/>
          <w:szCs w:val="24"/>
        </w:rPr>
        <w:t>/</w:t>
      </w:r>
      <w:r w:rsidRPr="00B2749F">
        <w:rPr>
          <w:rFonts w:ascii="Times New Roman Tj" w:hAnsi="Times New Roman Tj" w:cs="Times New Roman Tj"/>
          <w:sz w:val="24"/>
          <w:szCs w:val="24"/>
        </w:rPr>
        <w:t>м</w:t>
      </w:r>
      <w:r w:rsidRPr="00B2749F">
        <w:rPr>
          <w:rFonts w:ascii="Times New Roman Tj" w:hAnsi="Times New Roman Tj" w:cs="Times New Roman"/>
          <w:sz w:val="24"/>
          <w:szCs w:val="24"/>
        </w:rPr>
        <w:t>3</w:t>
      </w:r>
    </w:p>
    <w:p w14:paraId="7BD5F53C" w14:textId="7D3CEF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чанги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бештар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1,5 </w:t>
      </w:r>
      <w:r w:rsidR="005D2BED" w:rsidRPr="00B2749F">
        <w:rPr>
          <w:rFonts w:ascii="Times New Roman Tj" w:hAnsi="Times New Roman Tj" w:cs="Times New Roman Tj"/>
          <w:sz w:val="24"/>
          <w:szCs w:val="24"/>
        </w:rPr>
        <w:t>мг</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м</w:t>
      </w:r>
      <w:r w:rsidR="005D2BED" w:rsidRPr="00B2749F">
        <w:rPr>
          <w:rFonts w:ascii="Times New Roman Tj" w:hAnsi="Times New Roman Tj" w:cs="Times New Roman"/>
          <w:sz w:val="24"/>
          <w:szCs w:val="24"/>
        </w:rPr>
        <w:t>3</w:t>
      </w:r>
    </w:p>
    <w:p w14:paraId="5A2DFED9" w14:textId="46DB8B9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Губори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бештар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2,5 </w:t>
      </w:r>
      <w:r w:rsidR="005D2BED" w:rsidRPr="00B2749F">
        <w:rPr>
          <w:rFonts w:ascii="Times New Roman Tj" w:hAnsi="Times New Roman Tj" w:cs="Times New Roman Tj"/>
          <w:sz w:val="24"/>
          <w:szCs w:val="24"/>
        </w:rPr>
        <w:t>мг</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м</w:t>
      </w:r>
      <w:r w:rsidR="005D2BED" w:rsidRPr="00B2749F">
        <w:rPr>
          <w:rFonts w:ascii="Times New Roman Tj" w:hAnsi="Times New Roman Tj" w:cs="Times New Roman"/>
          <w:sz w:val="24"/>
          <w:szCs w:val="24"/>
        </w:rPr>
        <w:t>3</w:t>
      </w:r>
    </w:p>
    <w:p w14:paraId="3196B502" w14:textId="04EE29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убори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бештар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5 </w:t>
      </w:r>
      <w:r w:rsidR="005D2BED" w:rsidRPr="00B2749F">
        <w:rPr>
          <w:rFonts w:ascii="Times New Roman Tj" w:hAnsi="Times New Roman Tj" w:cs="Times New Roman Tj"/>
          <w:sz w:val="24"/>
          <w:szCs w:val="24"/>
        </w:rPr>
        <w:t>мг</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м</w:t>
      </w:r>
      <w:r w:rsidR="005D2BED" w:rsidRPr="00B2749F">
        <w:rPr>
          <w:rFonts w:ascii="Times New Roman Tj" w:hAnsi="Times New Roman Tj" w:cs="Times New Roman"/>
          <w:sz w:val="24"/>
          <w:szCs w:val="24"/>
        </w:rPr>
        <w:t>3</w:t>
      </w:r>
    </w:p>
    <w:p w14:paraId="7DAACFF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CF90016" w14:textId="482AB04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363. Ифлосшавии њаворо дар синфхона чї тавр кам кардан мумкин аст?</w:t>
      </w:r>
    </w:p>
    <w:p w14:paraId="17851F3E" w14:textId="218695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Тозакунандаи </w:t>
      </w:r>
      <w:r w:rsidRPr="00B2749F">
        <w:rPr>
          <w:rFonts w:ascii="Cambria" w:hAnsi="Cambria" w:cs="Cambria"/>
          <w:sz w:val="24"/>
          <w:szCs w:val="24"/>
        </w:rPr>
        <w:t>ҳ</w:t>
      </w:r>
      <w:r w:rsidRPr="00B2749F">
        <w:rPr>
          <w:rFonts w:ascii="Times New Roman Tj" w:hAnsi="Times New Roman Tj" w:cs="Times New Roman Tj"/>
          <w:sz w:val="24"/>
          <w:szCs w:val="24"/>
        </w:rPr>
        <w:t>аворо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насб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p>
    <w:p w14:paraId="690C396E" w14:textId="7F9379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Кондитсионер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баред</w:t>
      </w:r>
    </w:p>
    <w:p w14:paraId="15041BBD" w14:textId="15A4C8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вентилятсияи мунтазамро таъмин кунед</w:t>
      </w:r>
    </w:p>
    <w:p w14:paraId="59A8CEEA" w14:textId="6493BDC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3C16DC1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407676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507A6260" w14:textId="77777777" w:rsidR="004A2170" w:rsidRPr="00B2749F" w:rsidRDefault="004A2170">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3B17BC74" w14:textId="0282BCFE" w:rsidR="005D2BED" w:rsidRPr="00B2749F" w:rsidRDefault="004A2170" w:rsidP="004A2170">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МУАЙЯН КАРДАНИ КУРБИ МУБОДИЛИ ХАВО (КУБИ ХАВО). МУАЙЯН КАРДАНИ ХАЦДИ ВЕНТИЛЯЦИЯИ ТАБИИ. МУАЙЯН КАРДАНИ ХАЦДИ ВЕНТИЛЯЦИЯИ СУНЪЙ. МУАЙЯН КАРДАНИ КОЭФФИЦИЕНТИ АЕРАЦИЯ.</w:t>
      </w:r>
    </w:p>
    <w:p w14:paraId="18A591A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2D1492D" w14:textId="71E5758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364. Њаљми минималии њавое, ки бояд дар як воњиди ваќт иваз карда шавад, чї ном дорад?</w:t>
      </w:r>
    </w:p>
    <w:p w14:paraId="51F0FBD8" w14:textId="5DD11B9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Коэффисиенти аэратсия</w:t>
      </w:r>
    </w:p>
    <w:p w14:paraId="24FA65A9" w14:textId="78CD9D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Куби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351AD638" w14:textId="615A9DA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урби</w:t>
      </w:r>
      <w:r w:rsidR="005D2BED" w:rsidRPr="00B2749F">
        <w:rPr>
          <w:rFonts w:ascii="Times New Roman Tj" w:hAnsi="Times New Roman Tj" w:cs="Times New Roman"/>
          <w:sz w:val="24"/>
          <w:szCs w:val="24"/>
        </w:rPr>
        <w:t xml:space="preserve"> мубодилаи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6198E34E" w14:textId="7D6691A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Мубодилаи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415513A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7E0ED13" w14:textId="6E4A4DE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365. Кадом параметр самаранокии вентилятсияро тавсиф мекунад?</w:t>
      </w:r>
    </w:p>
    <w:p w14:paraId="0AF3DD34" w14:textId="66E88A0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садо</w:t>
      </w:r>
    </w:p>
    <w:p w14:paraId="4879CB90" w14:textId="2F15589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Коэффисиенти аэрация</w:t>
      </w:r>
    </w:p>
    <w:p w14:paraId="03832B95" w14:textId="19FB812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A2BA58E" w14:textId="7205A5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Суръати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77B1BC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8E6011B" w14:textId="0B451A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366. Кадом нишондињанда њаљми вентилятсияи табииро тавсиф мекунад?</w:t>
      </w:r>
    </w:p>
    <w:p w14:paraId="1AC531CB" w14:textId="4DE20F7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Андозаи тиреза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Cambria" w:hAnsi="Cambria" w:cs="Cambria"/>
          <w:sz w:val="24"/>
          <w:szCs w:val="24"/>
        </w:rPr>
        <w:t>ҳ</w:t>
      </w:r>
      <w:r w:rsidRPr="00B2749F">
        <w:rPr>
          <w:rFonts w:ascii="Times New Roman Tj" w:hAnsi="Times New Roman Tj" w:cs="Times New Roman Tj"/>
          <w:sz w:val="24"/>
          <w:szCs w:val="24"/>
        </w:rPr>
        <w:t>о</w:t>
      </w:r>
    </w:p>
    <w:p w14:paraId="1A13E914" w14:textId="13588D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Нер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шамол</w:t>
      </w:r>
    </w:p>
    <w:p w14:paraId="08E15DD0" w14:textId="64924BB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бино</w:t>
      </w:r>
    </w:p>
    <w:p w14:paraId="48D8BB38" w14:textId="3444C8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Рутубати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3D93383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3DFC2BC" w14:textId="40056D6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367. Њангоми њисоб кардани њаљми зарурии табодули њаво чиро бояд ба назар гирифт?</w:t>
      </w:r>
    </w:p>
    <w:p w14:paraId="4A3E87B4" w14:textId="2936D8C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Шумораи одамон дар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w:t>
      </w:r>
    </w:p>
    <w:p w14:paraId="5BE8E353" w14:textId="639F895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Майдони бино</w:t>
      </w:r>
    </w:p>
    <w:p w14:paraId="1065C651" w14:textId="3FFE212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сади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функсионалии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бино</w:t>
      </w:r>
    </w:p>
    <w:p w14:paraId="2B75B8C4" w14:textId="57CB5F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E3DF88A"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A74AEF6" w14:textId="24B1496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368. Коэффисиенти аэратсия чї тавр њисоб карда мешавад?</w:t>
      </w:r>
    </w:p>
    <w:p w14:paraId="3968CB44" w14:textId="4727EB2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асоси </w:t>
      </w:r>
      <w:r w:rsidRPr="00B2749F">
        <w:rPr>
          <w:rFonts w:ascii="Cambria" w:hAnsi="Cambria" w:cs="Cambria"/>
          <w:sz w:val="24"/>
          <w:szCs w:val="24"/>
        </w:rPr>
        <w:t>ҳ</w:t>
      </w:r>
      <w:r w:rsidRPr="00B2749F">
        <w:rPr>
          <w:rFonts w:ascii="Times New Roman Tj" w:hAnsi="Times New Roman Tj" w:cs="Times New Roman Tj"/>
          <w:sz w:val="24"/>
          <w:szCs w:val="24"/>
        </w:rPr>
        <w:t>а</w:t>
      </w:r>
      <w:r w:rsidRPr="00B2749F">
        <w:rPr>
          <w:rFonts w:ascii="Cambria" w:hAnsi="Cambria" w:cs="Cambria"/>
          <w:sz w:val="24"/>
          <w:szCs w:val="24"/>
        </w:rPr>
        <w:t>ҷ</w:t>
      </w:r>
      <w:r w:rsidRPr="00B2749F">
        <w:rPr>
          <w:rFonts w:ascii="Times New Roman Tj" w:hAnsi="Times New Roman Tj" w:cs="Times New Roman Tj"/>
          <w:sz w:val="24"/>
          <w:szCs w:val="24"/>
        </w:rPr>
        <w:t>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вентилятсия</w:t>
      </w:r>
    </w:p>
    <w:p w14:paraId="044AB684" w14:textId="229F3E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асоси майдони тиреза</w:t>
      </w:r>
    </w:p>
    <w:p w14:paraId="41488C04" w14:textId="58F9FD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асоси суръати хаво</w:t>
      </w:r>
    </w:p>
    <w:p w14:paraId="173059C9" w14:textId="51D1386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Дар асоси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и хонаг</w:t>
      </w:r>
      <w:r w:rsidR="005D2BED" w:rsidRPr="00B2749F">
        <w:rPr>
          <w:rFonts w:ascii="Cambria" w:hAnsi="Cambria" w:cs="Cambria"/>
          <w:sz w:val="24"/>
          <w:szCs w:val="24"/>
        </w:rPr>
        <w:t>ӣ</w:t>
      </w:r>
    </w:p>
    <w:p w14:paraId="34F12F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3C41675" w14:textId="42752AF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369. Дар аксари биноњои истиќоматї кадом намуди вентилятсия истифода мешавад?</w:t>
      </w:r>
    </w:p>
    <w:p w14:paraId="349E3C74" w14:textId="0399152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Вентилятсияи таби</w:t>
      </w:r>
      <w:r w:rsidRPr="00B2749F">
        <w:rPr>
          <w:rFonts w:ascii="Cambria" w:hAnsi="Cambria" w:cs="Cambria"/>
          <w:sz w:val="24"/>
          <w:szCs w:val="24"/>
        </w:rPr>
        <w:t>ӣ</w:t>
      </w:r>
    </w:p>
    <w:p w14:paraId="3581FF97" w14:textId="434877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Вентилятсияи механик</w:t>
      </w:r>
      <w:r w:rsidR="005D2BED" w:rsidRPr="00B2749F">
        <w:rPr>
          <w:rFonts w:ascii="Cambria" w:hAnsi="Cambria" w:cs="Cambria"/>
          <w:sz w:val="24"/>
          <w:szCs w:val="24"/>
        </w:rPr>
        <w:t>ӣ</w:t>
      </w:r>
    </w:p>
    <w:p w14:paraId="57370857" w14:textId="4A0161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Вентилятсияи омехта</w:t>
      </w:r>
    </w:p>
    <w:p w14:paraId="7547CC31" w14:textId="392B51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Вентилятсияи индуксион</w:t>
      </w:r>
      <w:r w:rsidR="005D2BED" w:rsidRPr="00B2749F">
        <w:rPr>
          <w:rFonts w:ascii="Cambria" w:hAnsi="Cambria" w:cs="Cambria"/>
          <w:sz w:val="24"/>
          <w:szCs w:val="24"/>
        </w:rPr>
        <w:t>ӣ</w:t>
      </w:r>
    </w:p>
    <w:p w14:paraId="5E7164CB"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F34964A" w14:textId="7A35D9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370. Вентилятсияи сунъї ба микроиклими хона чї гуна таъсир мерасонад?</w:t>
      </w:r>
    </w:p>
    <w:p w14:paraId="5F7666DA" w14:textId="1818CB7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Муомилоти </w:t>
      </w:r>
      <w:r w:rsidRPr="00B2749F">
        <w:rPr>
          <w:rFonts w:ascii="Cambria" w:hAnsi="Cambria" w:cs="Cambria"/>
          <w:sz w:val="24"/>
          <w:szCs w:val="24"/>
        </w:rPr>
        <w:t>ҳ</w:t>
      </w:r>
      <w:r w:rsidRPr="00B2749F">
        <w:rPr>
          <w:rFonts w:ascii="Times New Roman Tj" w:hAnsi="Times New Roman Tj" w:cs="Times New Roman Tj"/>
          <w:sz w:val="24"/>
          <w:szCs w:val="24"/>
        </w:rPr>
        <w:t>аворо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5C54AE75" w14:textId="0A3079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Намиро зиёд мекунад</w:t>
      </w:r>
    </w:p>
    <w:p w14:paraId="37B5A29C" w14:textId="08C1AE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Равшаниро кам мекунад</w:t>
      </w:r>
    </w:p>
    <w:p w14:paraId="4E2C07EC" w14:textId="1036B5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0A38CCF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01CE119" w14:textId="6AB263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371. Дар утоrе, ки хавфи олудашавb зиёд аст, кадом намуди вентилятсия истифода мешавад?</w:t>
      </w:r>
    </w:p>
    <w:p w14:paraId="2EF45818" w14:textId="149E871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Вентилятсияи як</w:t>
      </w:r>
      <w:r w:rsidRPr="00B2749F">
        <w:rPr>
          <w:rFonts w:ascii="Cambria" w:hAnsi="Cambria" w:cs="Cambria"/>
          <w:sz w:val="24"/>
          <w:szCs w:val="24"/>
        </w:rPr>
        <w:t>ҷ</w:t>
      </w:r>
      <w:r w:rsidRPr="00B2749F">
        <w:rPr>
          <w:rFonts w:ascii="Times New Roman Tj" w:hAnsi="Times New Roman Tj" w:cs="Times New Roman Tj"/>
          <w:sz w:val="24"/>
          <w:szCs w:val="24"/>
        </w:rPr>
        <w:t>оя</w:t>
      </w:r>
    </w:p>
    <w:p w14:paraId="6EE46CA7" w14:textId="13B04B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Вентилятсияи сунъ</w:t>
      </w:r>
      <w:r w:rsidR="005D2BED" w:rsidRPr="00B2749F">
        <w:rPr>
          <w:rFonts w:ascii="Cambria" w:hAnsi="Cambria" w:cs="Cambria"/>
          <w:sz w:val="24"/>
          <w:szCs w:val="24"/>
        </w:rPr>
        <w:t>ӣ</w:t>
      </w:r>
    </w:p>
    <w:p w14:paraId="4C293E00" w14:textId="544D2B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Вентилятсияи таби</w:t>
      </w:r>
      <w:r w:rsidR="005D2BED" w:rsidRPr="00B2749F">
        <w:rPr>
          <w:rFonts w:ascii="Cambria" w:hAnsi="Cambria" w:cs="Cambria"/>
          <w:sz w:val="24"/>
          <w:szCs w:val="24"/>
        </w:rPr>
        <w:t>ӣ</w:t>
      </w:r>
    </w:p>
    <w:p w14:paraId="653C5F3D" w14:textId="6F7511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Вентилятсияи техник</w:t>
      </w:r>
      <w:r w:rsidR="005D2BED" w:rsidRPr="00B2749F">
        <w:rPr>
          <w:rFonts w:ascii="Cambria" w:hAnsi="Cambria" w:cs="Cambria"/>
          <w:sz w:val="24"/>
          <w:szCs w:val="24"/>
        </w:rPr>
        <w:t>ӣ</w:t>
      </w:r>
    </w:p>
    <w:p w14:paraId="581E8DD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733388F" w14:textId="3DCD8F5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372. Системаи вентилятсияи биноро чанд маротиба тафтиш кардан лозим аст?</w:t>
      </w:r>
    </w:p>
    <w:p w14:paraId="730D912D" w14:textId="56FF080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як мо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як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маротиба</w:t>
      </w:r>
    </w:p>
    <w:p w14:paraId="6A875345" w14:textId="5EA8B2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семо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маротиба</w:t>
      </w:r>
    </w:p>
    <w:p w14:paraId="64927BDE" w14:textId="6DCF19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шаш мох як маротиба</w:t>
      </w:r>
    </w:p>
    <w:p w14:paraId="62A6F2E0" w14:textId="3B9BA7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як сол як маротиба</w:t>
      </w:r>
    </w:p>
    <w:p w14:paraId="39C0658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5049476" w14:textId="24EA58C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373. Кадом омил ба самаранокии вентилятсияи табиї таъсир расонида метавонад?</w:t>
      </w:r>
    </w:p>
    <w:p w14:paraId="3BC03C39" w14:textId="13B85A7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Андозаи тиреза</w:t>
      </w:r>
    </w:p>
    <w:p w14:paraId="58D329E0" w14:textId="632A3A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Тартиби дари</w:t>
      </w:r>
    </w:p>
    <w:p w14:paraId="37FA680B" w14:textId="67B6F9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Самти шамол</w:t>
      </w:r>
    </w:p>
    <w:p w14:paraId="1C763687" w14:textId="4931685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7E16AC49"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6DC6527" w14:textId="68F4151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374. Барои мубодилаи муътадили њаво кадом нишондињанда бояд оптималї бошад?</w:t>
      </w:r>
    </w:p>
    <w:p w14:paraId="10217418" w14:textId="64BE12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15–25 м</w:t>
      </w:r>
      <w:r w:rsidRPr="00B2749F">
        <w:rPr>
          <w:rFonts w:ascii="Cambria" w:hAnsi="Cambria" w:cs="Cambria"/>
          <w:sz w:val="24"/>
          <w:szCs w:val="24"/>
        </w:rPr>
        <w:t>³</w:t>
      </w:r>
      <w:r w:rsidRPr="00B2749F">
        <w:rPr>
          <w:rFonts w:ascii="Times New Roman Tj" w:hAnsi="Times New Roman Tj" w:cs="Times New Roman"/>
          <w:sz w:val="24"/>
          <w:szCs w:val="24"/>
        </w:rPr>
        <w:t>/</w:t>
      </w:r>
      <w:r w:rsidRPr="00B2749F">
        <w:rPr>
          <w:rFonts w:ascii="Times New Roman Tj" w:hAnsi="Times New Roman Tj" w:cs="Times New Roman Tj"/>
          <w:sz w:val="24"/>
          <w:szCs w:val="24"/>
        </w:rPr>
        <w:t>соат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як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нафар</w:t>
      </w:r>
    </w:p>
    <w:p w14:paraId="6E6F77E9" w14:textId="43E24C6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10-15 м</w:t>
      </w:r>
      <w:r w:rsidR="005D2BED" w:rsidRPr="00B2749F">
        <w:rPr>
          <w:rFonts w:ascii="Cambria" w:hAnsi="Cambria" w:cs="Cambria"/>
          <w:sz w:val="24"/>
          <w:szCs w:val="24"/>
        </w:rPr>
        <w:t>³</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соат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нафар</w:t>
      </w:r>
    </w:p>
    <w:p w14:paraId="45581284" w14:textId="369B11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20-30 м</w:t>
      </w:r>
      <w:r w:rsidR="005D2BED" w:rsidRPr="00B2749F">
        <w:rPr>
          <w:rFonts w:ascii="Cambria" w:hAnsi="Cambria" w:cs="Cambria"/>
          <w:sz w:val="24"/>
          <w:szCs w:val="24"/>
        </w:rPr>
        <w:t>³</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соат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нафар</w:t>
      </w:r>
    </w:p>
    <w:p w14:paraId="5ECB28F1" w14:textId="309C66C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30-40 м</w:t>
      </w:r>
      <w:r w:rsidR="005D2BED" w:rsidRPr="00B2749F">
        <w:rPr>
          <w:rFonts w:ascii="Cambria" w:hAnsi="Cambria" w:cs="Cambria"/>
          <w:sz w:val="24"/>
          <w:szCs w:val="24"/>
        </w:rPr>
        <w:t>³</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соат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нафар</w:t>
      </w:r>
    </w:p>
    <w:p w14:paraId="32EEA15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7B0166B" w14:textId="0D0F137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375. Кадом омил боиси нокифоя будани вентилятсияи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0958C6DD" w14:textId="602CD3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пасти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2DD1C468" w14:textId="35A198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Рутубати баланд</w:t>
      </w:r>
    </w:p>
    <w:p w14:paraId="6368A57E" w14:textId="0C7B6E3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бинохо ишгол кардани одамон</w:t>
      </w:r>
    </w:p>
    <w:p w14:paraId="40A1B933" w14:textId="060A37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Канал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вент</w:t>
      </w:r>
      <w:r w:rsidR="005D2BED" w:rsidRPr="00B2749F">
        <w:rPr>
          <w:rFonts w:ascii="Times New Roman Tj" w:hAnsi="Times New Roman Tj" w:cs="Times New Roman"/>
          <w:sz w:val="24"/>
          <w:szCs w:val="24"/>
        </w:rPr>
        <w:t>илятсион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баста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шудаанд</w:t>
      </w:r>
    </w:p>
    <w:p w14:paraId="174ABEF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98D7AC7" w14:textId="63339D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376. Дар бино ва идорањои калон кадом намуди вентилятсия истифода мешавад?</w:t>
      </w:r>
    </w:p>
    <w:p w14:paraId="33ABE4BB" w14:textId="3B17D34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Вентилятсияи механик</w:t>
      </w:r>
      <w:r w:rsidRPr="00B2749F">
        <w:rPr>
          <w:rFonts w:ascii="Cambria" w:hAnsi="Cambria" w:cs="Cambria"/>
          <w:sz w:val="24"/>
          <w:szCs w:val="24"/>
        </w:rPr>
        <w:t>ӣ</w:t>
      </w:r>
    </w:p>
    <w:p w14:paraId="6472BBDD" w14:textId="6906B7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Вентилятсияи таби</w:t>
      </w:r>
      <w:r w:rsidR="005D2BED" w:rsidRPr="00B2749F">
        <w:rPr>
          <w:rFonts w:ascii="Cambria" w:hAnsi="Cambria" w:cs="Cambria"/>
          <w:sz w:val="24"/>
          <w:szCs w:val="24"/>
        </w:rPr>
        <w:t>ӣ</w:t>
      </w:r>
    </w:p>
    <w:p w14:paraId="209DF6A3" w14:textId="1960B2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Вентилятсияи омехта</w:t>
      </w:r>
    </w:p>
    <w:p w14:paraId="670B8D86" w14:textId="1C2210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Вентилятсияи пассив</w:t>
      </w:r>
      <w:r w:rsidR="005D2BED" w:rsidRPr="00B2749F">
        <w:rPr>
          <w:rFonts w:ascii="Cambria" w:hAnsi="Cambria" w:cs="Cambria"/>
          <w:sz w:val="24"/>
          <w:szCs w:val="24"/>
        </w:rPr>
        <w:t>ӣ</w:t>
      </w:r>
    </w:p>
    <w:p w14:paraId="4141445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FE89932" w14:textId="54AB2C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377. Њарорати њаво ба њаљми мубодилаи њаво чї гуна таъсир мерасонад?</w:t>
      </w:r>
    </w:p>
    <w:p w14:paraId="194A0535" w14:textId="7F23B1F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мубодилаи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аво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7B6876A" w14:textId="0910436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баландтар, мубодилаи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амон</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r w:rsidR="005D2BED" w:rsidRPr="00B2749F">
        <w:rPr>
          <w:rFonts w:ascii="Times New Roman Tj" w:hAnsi="Times New Roman Tj" w:cs="Times New Roman"/>
          <w:sz w:val="24"/>
          <w:szCs w:val="24"/>
        </w:rPr>
        <w:t>.</w:t>
      </w:r>
    </w:p>
    <w:p w14:paraId="4075BA16" w14:textId="7658CE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ба мубодилаи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7F70A9E4" w14:textId="3A60A5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ба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аракати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аммо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p>
    <w:p w14:paraId="2032901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ECF3473" w14:textId="13EFBE0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378. Барои бањодињии самаранокии вентилятсия аз кадом нишондињанда истифода мешавад?</w:t>
      </w:r>
    </w:p>
    <w:p w14:paraId="7E1BF50B" w14:textId="26BF98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Намии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11949BF6" w14:textId="4A8D43A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Консентратсияи гази карбон</w:t>
      </w:r>
    </w:p>
    <w:p w14:paraId="0D2FF4AD" w14:textId="1766AE8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Коэффисиенти аэрация</w:t>
      </w:r>
    </w:p>
    <w:p w14:paraId="03CA4F31" w14:textId="719CBD6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Суръати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араёни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034CC31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75A2A399"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32E47330" w14:textId="5F6BA9B6"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МУАЙЯН НАМУДАНИ САМОЯТИ КУШОДАХОИ РУШН. МУАЙЯН КАРДАНИ КОЕФФИЦИЕНТИ РУШОН ДАР СИНФХО. МУАЙЯН КАРДАНИ ЧУЦУРИИ ЧУДО КАРДАН. МУАЙЯН КАРДАНИ ГУРЧХОИ РУШОНДОР. МУАЙЯН КАРДАНИ ДАРАЧАИ РУШДИНИ СУНЪЙ БО УСУЛИ ТЕХНОЛОГИЯИ РУШОНДИХЙ. МУАЙЯН КАРДАНИ ДАРАЧАИ РУШДИНИ СУНЪЙ ДАР ХУЧРА БО УСУЛИ «ВАТТ».</w:t>
      </w:r>
    </w:p>
    <w:p w14:paraId="0123D6A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6ED8EF7" w14:textId="3C87EF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379. Коэффисиенти </w:t>
      </w:r>
      <w:r w:rsidRPr="00B2749F">
        <w:rPr>
          <w:rFonts w:ascii="Cambria" w:hAnsi="Cambria" w:cs="Cambria"/>
          <w:sz w:val="24"/>
          <w:szCs w:val="24"/>
        </w:rPr>
        <w:t>ҷ</w:t>
      </w:r>
      <w:r w:rsidRPr="00B2749F">
        <w:rPr>
          <w:rFonts w:ascii="Times New Roman Tj" w:hAnsi="Times New Roman Tj" w:cs="Times New Roman Tj"/>
          <w:sz w:val="24"/>
          <w:szCs w:val="24"/>
        </w:rPr>
        <w:t>араёни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синфхона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муайян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72928793" w14:textId="2D769AB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 р</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таносуби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майдони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тиреза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майдони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фарш</w:t>
      </w:r>
    </w:p>
    <w:p w14:paraId="7A6802A4" w14:textId="6C968D7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шумораи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манбаъ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w:t>
      </w:r>
    </w:p>
    <w:p w14:paraId="033A51AE" w14:textId="51BD8D5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руи кунчи равшанй</w:t>
      </w:r>
    </w:p>
    <w:p w14:paraId="6F5C3CAD" w14:textId="754256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шумораи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лампа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w:t>
      </w:r>
    </w:p>
    <w:p w14:paraId="4090A91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8B3CC06" w14:textId="0981FC0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380. Дуруст ориентацияи сурохихои рушнои ба равшании хона чи гуна таъсир мерасонад?</w:t>
      </w:r>
    </w:p>
    <w:p w14:paraId="74A6AE89" w14:textId="16D082E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нури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3982ABFD" w14:textId="7E7C7C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Сифати нури табииро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650CEA3D" w14:textId="2FA25E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 равшан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3B83247D" w14:textId="79C005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равшании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сунъиро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311BB2B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EA2FDA1" w14:textId="164C825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381. Чуќрии тиреза дар њуљра чї тавр њисоб карда мешавад?</w:t>
      </w:r>
    </w:p>
    <w:p w14:paraId="1DE8CE5A" w14:textId="7DDF6AC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масофаи аз тиреза то дуртарин девор</w:t>
      </w:r>
    </w:p>
    <w:p w14:paraId="07410367" w14:textId="0AB85B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майдони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орч</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баи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тиреза</w:t>
      </w:r>
    </w:p>
    <w:p w14:paraId="642C3C70" w14:textId="3DCBB7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афтидани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шно</w:t>
      </w:r>
      <w:r w:rsidR="005D2BED" w:rsidRPr="00B2749F">
        <w:rPr>
          <w:rFonts w:ascii="Cambria" w:hAnsi="Cambria" w:cs="Cambria"/>
          <w:sz w:val="24"/>
          <w:szCs w:val="24"/>
        </w:rPr>
        <w:t>ӣ</w:t>
      </w:r>
    </w:p>
    <w:p w14:paraId="10179378" w14:textId="5D1224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Мувофики баландии чорчубаи тиреза</w:t>
      </w:r>
    </w:p>
    <w:p w14:paraId="738122F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C26EBF8" w14:textId="194581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382.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исоб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w:t>
      </w:r>
      <w:r w:rsidRPr="00B2749F">
        <w:rPr>
          <w:rFonts w:ascii="Cambria" w:hAnsi="Cambria" w:cs="Cambria"/>
          <w:sz w:val="24"/>
          <w:szCs w:val="24"/>
        </w:rPr>
        <w:t>ҷ</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синфхона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омил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C37505A" w14:textId="382066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Майдони тиреза</w:t>
      </w:r>
    </w:p>
    <w:p w14:paraId="31125C92" w14:textId="440101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87618A5" w14:textId="0D1EDC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Масофаи байни тиреза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59C2FFB" w14:textId="091673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ойгиршавии</w:t>
      </w:r>
      <w:r w:rsidR="005D2BED" w:rsidRPr="00B2749F">
        <w:rPr>
          <w:rFonts w:ascii="Times New Roman Tj" w:hAnsi="Times New Roman Tj" w:cs="Times New Roman"/>
          <w:sz w:val="24"/>
          <w:szCs w:val="24"/>
        </w:rPr>
        <w:t xml:space="preserve"> тиреза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нисбат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самт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асос</w:t>
      </w:r>
      <w:r w:rsidR="005D2BED" w:rsidRPr="00B2749F">
        <w:rPr>
          <w:rFonts w:ascii="Cambria" w:hAnsi="Cambria" w:cs="Cambria"/>
          <w:sz w:val="24"/>
          <w:szCs w:val="24"/>
        </w:rPr>
        <w:t>ӣ</w:t>
      </w:r>
    </w:p>
    <w:p w14:paraId="63E9994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3AB3F79" w14:textId="5E16A04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383. Дараљаи равшании сунъї дар синфхона чї ањамият дорад?</w:t>
      </w:r>
    </w:p>
    <w:p w14:paraId="2BAEBB48" w14:textId="6502133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ба фаъолияти хонандагон таъсир мерасонад.</w:t>
      </w:r>
    </w:p>
    <w:p w14:paraId="69538714" w14:textId="23B366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равшан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w:t>
      </w:r>
    </w:p>
    <w:p w14:paraId="447206DF" w14:textId="581E74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657E7579" w14:textId="4FE1A9B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барои паст кардани консентратсияи хун мусоидат мекунад</w:t>
      </w:r>
    </w:p>
    <w:p w14:paraId="3F6D825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72E2636" w14:textId="7DC16EC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384. Дараљаи равшании сунъии хона бо усули ватт бо кадом усул муайян карда мешавад?</w:t>
      </w:r>
    </w:p>
    <w:p w14:paraId="707CC0F4" w14:textId="2494B2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Андозагирии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люмен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ониби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манбаи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тавлидшуда</w:t>
      </w:r>
    </w:p>
    <w:p w14:paraId="7D033A96" w14:textId="064EB83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Муайян кардани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увваи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манбаъ</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шно</w:t>
      </w:r>
      <w:r w:rsidR="005D2BED" w:rsidRPr="00B2749F">
        <w:rPr>
          <w:rFonts w:ascii="Cambria" w:hAnsi="Cambria" w:cs="Cambria"/>
          <w:sz w:val="24"/>
          <w:szCs w:val="24"/>
        </w:rPr>
        <w:t>ӣ</w:t>
      </w:r>
    </w:p>
    <w:p w14:paraId="7FEB86B2" w14:textId="22D73E6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Бо ёрии фотометр чен кардани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араёни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шно</w:t>
      </w:r>
      <w:r w:rsidR="005D2BED" w:rsidRPr="00B2749F">
        <w:rPr>
          <w:rFonts w:ascii="Cambria" w:hAnsi="Cambria" w:cs="Cambria"/>
          <w:sz w:val="24"/>
          <w:szCs w:val="24"/>
        </w:rPr>
        <w:t>ӣ</w:t>
      </w:r>
    </w:p>
    <w:p w14:paraId="099B64C3" w14:textId="44406CC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Муайян кардани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афсии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шишаи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тиреза</w:t>
      </w:r>
    </w:p>
    <w:p w14:paraId="2975375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0D8449F" w14:textId="563F00C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385. Дараљаи равшании синфхона чї таъсир мерасонад?</w:t>
      </w:r>
    </w:p>
    <w:p w14:paraId="53CD3697" w14:textId="2FB4DCA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шумораи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тиреза</w:t>
      </w:r>
      <w:r w:rsidRPr="00B2749F">
        <w:rPr>
          <w:rFonts w:ascii="Cambria" w:hAnsi="Cambria" w:cs="Cambria"/>
          <w:sz w:val="24"/>
          <w:szCs w:val="24"/>
        </w:rPr>
        <w:t>ҳ</w:t>
      </w:r>
      <w:r w:rsidRPr="00B2749F">
        <w:rPr>
          <w:rFonts w:ascii="Times New Roman Tj" w:hAnsi="Times New Roman Tj" w:cs="Times New Roman Tj"/>
          <w:sz w:val="24"/>
          <w:szCs w:val="24"/>
        </w:rPr>
        <w:t>о</w:t>
      </w:r>
    </w:p>
    <w:p w14:paraId="02B42CDB" w14:textId="6AFD72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равшании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сунъ</w:t>
      </w:r>
      <w:r w:rsidR="005D2BED" w:rsidRPr="00B2749F">
        <w:rPr>
          <w:rFonts w:ascii="Cambria" w:hAnsi="Cambria" w:cs="Cambria"/>
          <w:sz w:val="24"/>
          <w:szCs w:val="24"/>
        </w:rPr>
        <w:t>ӣ</w:t>
      </w:r>
    </w:p>
    <w:p w14:paraId="5529738C" w14:textId="4190BB7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Вакти руз</w:t>
      </w:r>
    </w:p>
    <w:p w14:paraId="32429F39" w14:textId="7172262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40E324A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500DC93" w14:textId="2C7A3F6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 xml:space="preserve">386.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муайян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самти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w:t>
      </w:r>
      <w:r w:rsidRPr="00B2749F">
        <w:rPr>
          <w:rFonts w:ascii="Cambria" w:hAnsi="Cambria" w:cs="Cambria"/>
          <w:sz w:val="24"/>
          <w:szCs w:val="24"/>
        </w:rPr>
        <w:t>ӯ</w:t>
      </w:r>
      <w:r w:rsidRPr="00B2749F">
        <w:rPr>
          <w:rFonts w:ascii="Times New Roman Tj" w:hAnsi="Times New Roman Tj" w:cs="Times New Roman Tj"/>
          <w:sz w:val="24"/>
          <w:szCs w:val="24"/>
        </w:rPr>
        <w:t>рохи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ра</w:t>
      </w:r>
      <w:r w:rsidRPr="00B2749F">
        <w:rPr>
          <w:rFonts w:ascii="Times New Roman Tj" w:hAnsi="Times New Roman Tj" w:cs="Times New Roman"/>
          <w:sz w:val="24"/>
          <w:szCs w:val="24"/>
        </w:rPr>
        <w:t xml:space="preserve"> чиро бояд ба назар гирифт ?</w:t>
      </w:r>
    </w:p>
    <w:p w14:paraId="6D1AD40F" w14:textId="5251293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Самт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w:t>
      </w:r>
      <w:r w:rsidRPr="00B2749F">
        <w:rPr>
          <w:rFonts w:ascii="Cambria" w:hAnsi="Cambria" w:cs="Cambria"/>
          <w:sz w:val="24"/>
          <w:szCs w:val="24"/>
        </w:rPr>
        <w:t>ӣ</w:t>
      </w:r>
    </w:p>
    <w:p w14:paraId="3946296D" w14:textId="73E7B8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Минта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девор</w:t>
      </w:r>
    </w:p>
    <w:p w14:paraId="53B01CAE" w14:textId="5CBE6BC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Шумораи одамоне, ки дар зал</w:t>
      </w:r>
    </w:p>
    <w:p w14:paraId="26491023" w14:textId="4F2153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BFCC8C8"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BAF9818" w14:textId="64D177E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387. Коэффисиенти 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равшании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бино</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таълим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амият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6A6A98B9" w14:textId="28883F6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шиддатнокии равшании сунъиро муайян мекунад</w:t>
      </w:r>
    </w:p>
    <w:p w14:paraId="1671E067" w14:textId="75AB2E5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ба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p>
    <w:p w14:paraId="29BA982D" w14:textId="75349F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Он барои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зарурати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равшании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сунъ</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766CB822" w14:textId="3E27915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нишон 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як</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тиреза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лозим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43E0DC9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47CABBC" w14:textId="4F948C1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388. Њангоми њисоб кардани равшании њуљра чї ќимат бо люкс чен карда мешавад?</w:t>
      </w:r>
    </w:p>
    <w:p w14:paraId="5DD51B52" w14:textId="6D87D21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p>
    <w:p w14:paraId="5385F254" w14:textId="058B7E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Талаботи энергия</w:t>
      </w:r>
    </w:p>
    <w:p w14:paraId="54AE5CAD" w14:textId="52D860D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садо</w:t>
      </w:r>
    </w:p>
    <w:p w14:paraId="402642B9" w14:textId="657EA9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Майдони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шно</w:t>
      </w:r>
      <w:r w:rsidR="005D2BED" w:rsidRPr="00B2749F">
        <w:rPr>
          <w:rFonts w:ascii="Cambria" w:hAnsi="Cambria" w:cs="Cambria"/>
          <w:sz w:val="24"/>
          <w:szCs w:val="24"/>
        </w:rPr>
        <w:t>ӣ</w:t>
      </w:r>
    </w:p>
    <w:p w14:paraId="16DA7FF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76ACDAA" w14:textId="4CF3B3C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389. Дар равшании табиии утоќ самти самти кушодагии рушноињо чї наќш дорад?</w:t>
      </w:r>
    </w:p>
    <w:p w14:paraId="3760C46E" w14:textId="3D0FDC0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 талабот ба равшании сунъиро зиёд мекунад.</w:t>
      </w:r>
    </w:p>
    <w:p w14:paraId="165C895A" w14:textId="36F498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умумии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шноиро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w:t>
      </w:r>
    </w:p>
    <w:p w14:paraId="770E0FEB" w14:textId="3CD5E19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Барои самаранок истифода бурдани нури офтоб ёрй мерасонад.</w:t>
      </w:r>
    </w:p>
    <w:p w14:paraId="71859C7C" w14:textId="561CFF5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Вай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p>
    <w:p w14:paraId="2DD1337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DB01DCB" w14:textId="11D52A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390. Дар биноњои таълимї барои кори муътадил чї миќдори люкс бояд таъмин карда шавад?</w:t>
      </w:r>
    </w:p>
    <w:p w14:paraId="7873CC1C" w14:textId="74B741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50-100 люкс</w:t>
      </w:r>
    </w:p>
    <w:p w14:paraId="0D6A466F" w14:textId="5EA7879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150-200 люкс</w:t>
      </w:r>
    </w:p>
    <w:p w14:paraId="411CD855" w14:textId="22CFC55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300-400 люкс</w:t>
      </w:r>
    </w:p>
    <w:p w14:paraId="0AA3FDB6" w14:textId="25778C2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500-600 люкс</w:t>
      </w:r>
    </w:p>
    <w:p w14:paraId="5048F7D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A5A0E2A" w14:textId="54A31B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391. Барои ба вучуд овардани равшании якхела дар синфхона кадом намуди рушноиро истифода мебаранд?</w:t>
      </w:r>
    </w:p>
    <w:p w14:paraId="0BDE272B" w14:textId="402AF7F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Равшании самтнок</w:t>
      </w:r>
    </w:p>
    <w:p w14:paraId="64916227" w14:textId="140202C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Равшании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алл</w:t>
      </w:r>
      <w:r w:rsidR="005D2BED" w:rsidRPr="00B2749F">
        <w:rPr>
          <w:rFonts w:ascii="Cambria" w:hAnsi="Cambria" w:cs="Cambria"/>
          <w:sz w:val="24"/>
          <w:szCs w:val="24"/>
        </w:rPr>
        <w:t>ӣ</w:t>
      </w:r>
    </w:p>
    <w:p w14:paraId="386F6196" w14:textId="73CC153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Равшании умумй</w:t>
      </w:r>
    </w:p>
    <w:p w14:paraId="23FF9528" w14:textId="727B29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Равшании ну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та</w:t>
      </w:r>
    </w:p>
    <w:p w14:paraId="1F09D4F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73B8209" w14:textId="4200227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392. Дар муайян кардани равшании табиї умќи тиреза чї наќш дорад?</w:t>
      </w:r>
    </w:p>
    <w:p w14:paraId="20F8749B" w14:textId="2A6BCA0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дастрасиро ба нури офтоб кам мекунад</w:t>
      </w:r>
    </w:p>
    <w:p w14:paraId="769E0FE8" w14:textId="6DDD13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нури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28D540ED" w14:textId="47D9F95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 ба равшан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намекунад</w:t>
      </w:r>
      <w:r w:rsidR="005D2BED" w:rsidRPr="00B2749F">
        <w:rPr>
          <w:rFonts w:ascii="Times New Roman Tj" w:hAnsi="Times New Roman Tj" w:cs="Times New Roman"/>
          <w:sz w:val="24"/>
          <w:szCs w:val="24"/>
        </w:rPr>
        <w:t>.</w:t>
      </w:r>
    </w:p>
    <w:p w14:paraId="18289180" w14:textId="4B4BB6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сифати нурро паст мекунад.</w:t>
      </w:r>
    </w:p>
    <w:p w14:paraId="6762A75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EBA1476" w14:textId="6D2D4F9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393. Барои чен кардани р</w:t>
      </w:r>
      <w:r w:rsidRPr="00B2749F">
        <w:rPr>
          <w:rFonts w:ascii="Cambria" w:hAnsi="Cambria" w:cs="Cambria"/>
          <w:sz w:val="24"/>
          <w:szCs w:val="24"/>
        </w:rPr>
        <w:t>ӯ</w:t>
      </w:r>
      <w:r w:rsidRPr="00B2749F">
        <w:rPr>
          <w:rFonts w:ascii="Times New Roman Tj" w:hAnsi="Times New Roman Tj" w:cs="Times New Roman Tj"/>
          <w:sz w:val="24"/>
          <w:szCs w:val="24"/>
        </w:rPr>
        <w:t>шно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синфхона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ҷҳ</w:t>
      </w:r>
      <w:r w:rsidRPr="00B2749F">
        <w:rPr>
          <w:rFonts w:ascii="Times New Roman Tj" w:hAnsi="Times New Roman Tj" w:cs="Times New Roman Tj"/>
          <w:sz w:val="24"/>
          <w:szCs w:val="24"/>
        </w:rPr>
        <w:t>изот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мешаванд</w:t>
      </w:r>
      <w:r w:rsidRPr="00B2749F">
        <w:rPr>
          <w:rFonts w:ascii="Times New Roman Tj" w:hAnsi="Times New Roman Tj" w:cs="Times New Roman"/>
          <w:sz w:val="24"/>
          <w:szCs w:val="24"/>
        </w:rPr>
        <w:t>?</w:t>
      </w:r>
    </w:p>
    <w:p w14:paraId="53AFCFA1" w14:textId="0809C1D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Пирометр</w:t>
      </w:r>
    </w:p>
    <w:p w14:paraId="1ABD2862" w14:textId="5F6A34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Фотометр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люксмет</w:t>
      </w:r>
      <w:r w:rsidR="005D2BED" w:rsidRPr="00B2749F">
        <w:rPr>
          <w:rFonts w:ascii="Times New Roman Tj" w:hAnsi="Times New Roman Tj" w:cs="Times New Roman"/>
          <w:sz w:val="24"/>
          <w:szCs w:val="24"/>
        </w:rPr>
        <w:t>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5C309B9" w14:textId="73DBA43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Анемометрхо</w:t>
      </w:r>
    </w:p>
    <w:p w14:paraId="0658DB0C" w14:textId="548187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Сенсор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p>
    <w:p w14:paraId="19D810D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10B95E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 </w:t>
      </w:r>
    </w:p>
    <w:p w14:paraId="6BC83B61"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04835BF3" w14:textId="02BB5E7E"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АРЗОДИ САНИТАРЙ-ГИГИЕНИИ ОБ АЗ РУИ ХОСИЯТХОИ ОРГАНОЛЕПТИК, ФИЗИКЙ, ХИМИЯВЙ ВА БАКТЕРИОЛОГИ.</w:t>
      </w:r>
    </w:p>
    <w:p w14:paraId="3E6B2B4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0673C5F" w14:textId="489F491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394. Барои бањодињии органолептикии об кадом нишондодњо омўхта мешаванд?</w:t>
      </w:r>
    </w:p>
    <w:p w14:paraId="0383E79A" w14:textId="1DE8149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lang w:val="tg-Cyrl-TJ"/>
        </w:rPr>
        <w:t>А</w:t>
      </w:r>
      <w:r w:rsidR="005D2BED" w:rsidRPr="00B2749F">
        <w:rPr>
          <w:rFonts w:ascii="Times New Roman Tj" w:hAnsi="Times New Roman Tj" w:cs="Times New Roman"/>
          <w:sz w:val="24"/>
          <w:szCs w:val="24"/>
        </w:rPr>
        <w:t>. Ранг, б</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таъми</w:t>
      </w:r>
    </w:p>
    <w:p w14:paraId="76589F50" w14:textId="0EAC2A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lang w:val="tg-Cyrl-TJ"/>
        </w:rPr>
        <w:t>Б.</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фишор</w:t>
      </w:r>
    </w:p>
    <w:p w14:paraId="40E4ABE2" w14:textId="1EDDFC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lang w:val="tg-Cyrl-TJ"/>
        </w:rPr>
        <w:t xml:space="preserve">В. </w:t>
      </w:r>
      <w:r w:rsidR="005D2BED" w:rsidRPr="00B2749F">
        <w:rPr>
          <w:rFonts w:ascii="Times New Roman Tj" w:hAnsi="Times New Roman Tj" w:cs="Times New Roman"/>
          <w:sz w:val="24"/>
          <w:szCs w:val="24"/>
        </w:rPr>
        <w:t>Нам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оксиген</w:t>
      </w:r>
    </w:p>
    <w:p w14:paraId="1FA2E5A1" w14:textId="7295A5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lang w:val="tg-Cyrl-TJ"/>
        </w:rPr>
        <w:t xml:space="preserve">Г. </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475013E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6174FAA" w14:textId="4AAAB7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395. Њангоми бањодињии санитарию гигиенї кадом нишондињандаи об бањо дода мешавад?</w:t>
      </w:r>
    </w:p>
    <w:p w14:paraId="27581E0D" w14:textId="1218242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Шумораи 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p>
    <w:p w14:paraId="7A85A4C6" w14:textId="1C2415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Шаффофияти об</w:t>
      </w:r>
    </w:p>
    <w:p w14:paraId="740F27C7" w14:textId="1FAAA6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Таркиби химиявй</w:t>
      </w:r>
    </w:p>
    <w:p w14:paraId="0475F435" w14:textId="649F9C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C2652E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547EE05" w14:textId="2B6933E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396. Њангоми тањлили кимиёвии об кадом моддањо санљида мешаванд?</w:t>
      </w:r>
    </w:p>
    <w:p w14:paraId="5382F7D4" w14:textId="2FA8DC1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Нитрат</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хлорид</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металл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вазнин</w:t>
      </w:r>
    </w:p>
    <w:p w14:paraId="626A5AD4" w14:textId="56EA9B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Нитроген, гази карбон</w:t>
      </w:r>
    </w:p>
    <w:p w14:paraId="252B568D" w14:textId="163341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Калий ва калсий</w:t>
      </w:r>
    </w:p>
    <w:p w14:paraId="0AA42968" w14:textId="49EED85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Пестисид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6D5278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A59B74A" w14:textId="588539C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397. Таркиби микробиологии об бо кадом усул муайян карда мешавад?</w:t>
      </w:r>
    </w:p>
    <w:p w14:paraId="6ED95E88" w14:textId="3451C26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w:t>
      </w:r>
      <w:r w:rsidRPr="00B2749F">
        <w:rPr>
          <w:rFonts w:ascii="Cambria" w:hAnsi="Cambria" w:cs="Cambria"/>
          <w:sz w:val="24"/>
          <w:szCs w:val="24"/>
        </w:rPr>
        <w:t>ҳ</w:t>
      </w:r>
      <w:r w:rsidRPr="00B2749F">
        <w:rPr>
          <w:rFonts w:ascii="Times New Roman Tj" w:hAnsi="Times New Roman Tj" w:cs="Times New Roman Tj"/>
          <w:sz w:val="24"/>
          <w:szCs w:val="24"/>
        </w:rPr>
        <w:t>лили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микроскоп</w:t>
      </w:r>
      <w:r w:rsidRPr="00B2749F">
        <w:rPr>
          <w:rFonts w:ascii="Cambria" w:hAnsi="Cambria" w:cs="Cambria"/>
          <w:sz w:val="24"/>
          <w:szCs w:val="24"/>
        </w:rPr>
        <w:t>ӣ</w:t>
      </w:r>
    </w:p>
    <w:p w14:paraId="240C80A4" w14:textId="5D30EDC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Усули филтратсия</w:t>
      </w:r>
    </w:p>
    <w:p w14:paraId="0EAFE986" w14:textId="493D08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Усули парвариши бактериолог</w:t>
      </w:r>
      <w:r w:rsidR="005D2BED" w:rsidRPr="00B2749F">
        <w:rPr>
          <w:rFonts w:ascii="Cambria" w:hAnsi="Cambria" w:cs="Cambria"/>
          <w:sz w:val="24"/>
          <w:szCs w:val="24"/>
        </w:rPr>
        <w:t>ӣ</w:t>
      </w:r>
    </w:p>
    <w:p w14:paraId="0D9E7A45" w14:textId="2CC507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13C5729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8C92C26" w14:textId="3674F13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398. Кадом хосияти об мав</w:t>
      </w:r>
      <w:r w:rsidRPr="00B2749F">
        <w:rPr>
          <w:rFonts w:ascii="Cambria" w:hAnsi="Cambria" w:cs="Cambria"/>
          <w:sz w:val="24"/>
          <w:szCs w:val="24"/>
        </w:rPr>
        <w:t>ҷ</w:t>
      </w:r>
      <w:r w:rsidRPr="00B2749F">
        <w:rPr>
          <w:rFonts w:ascii="Times New Roman Tj" w:hAnsi="Times New Roman Tj" w:cs="Times New Roman Tj"/>
          <w:sz w:val="24"/>
          <w:szCs w:val="24"/>
        </w:rPr>
        <w:t>удияти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нишон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78AF70DD" w14:textId="339314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Баланд шудани </w:t>
      </w:r>
      <w:r w:rsidRPr="00B2749F">
        <w:rPr>
          <w:rFonts w:ascii="Cambria" w:hAnsi="Cambria" w:cs="Cambria"/>
          <w:sz w:val="24"/>
          <w:szCs w:val="24"/>
        </w:rPr>
        <w:t>ҳ</w:t>
      </w:r>
      <w:r w:rsidRPr="00B2749F">
        <w:rPr>
          <w:rFonts w:ascii="Times New Roman Tj" w:hAnsi="Times New Roman Tj" w:cs="Times New Roman Tj"/>
          <w:sz w:val="24"/>
          <w:szCs w:val="24"/>
        </w:rPr>
        <w:t>арорат</w:t>
      </w:r>
    </w:p>
    <w:p w14:paraId="7D89BDED" w14:textId="5B582B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Шаффофияти об ва ранг</w:t>
      </w:r>
    </w:p>
    <w:p w14:paraId="28481FD1" w14:textId="4E0010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Таъми хлор</w:t>
      </w:r>
    </w:p>
    <w:p w14:paraId="71F94BFF" w14:textId="737B9A7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3E562E3"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20F4BA6" w14:textId="0738059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399. Бањодињии санитарию гигиении оби љорї чанд маротиба гузаронида мешавад?</w:t>
      </w:r>
    </w:p>
    <w:p w14:paraId="6FD5E715" w14:textId="3C53B51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Хар руз</w:t>
      </w:r>
    </w:p>
    <w:p w14:paraId="7C0F1147" w14:textId="4CB288E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Хар мох</w:t>
      </w:r>
    </w:p>
    <w:p w14:paraId="6916CC59" w14:textId="00EC5D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Соле як маротиба</w:t>
      </w:r>
    </w:p>
    <w:p w14:paraId="2AAA6067" w14:textId="51D0F09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Тавре ки лозим аст</w:t>
      </w:r>
    </w:p>
    <w:p w14:paraId="654122BC"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EDE85E7" w14:textId="21E1929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400. Барои бањодињии бехатарии он кадом элементи кимиёвиро бештар дар об месанљанд?</w:t>
      </w:r>
    </w:p>
    <w:p w14:paraId="09C3AF36" w14:textId="21A7C4C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w:t>
      </w:r>
    </w:p>
    <w:p w14:paraId="33255840" w14:textId="12E10E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Нитроген</w:t>
      </w:r>
    </w:p>
    <w:p w14:paraId="3AB75A7B" w14:textId="5686E1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Оксиген</w:t>
      </w:r>
    </w:p>
    <w:p w14:paraId="2716E23F" w14:textId="37495F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Сера</w:t>
      </w:r>
    </w:p>
    <w:p w14:paraId="33F2624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4B02982" w14:textId="20E8A33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401. Бўи нохуши об чї маъно дорад?</w:t>
      </w:r>
    </w:p>
    <w:p w14:paraId="25354E86" w14:textId="545640B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оксиген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09122C8C" w14:textId="603239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19439D60" w14:textId="59C5565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минералии паст</w:t>
      </w:r>
    </w:p>
    <w:p w14:paraId="51F92D49" w14:textId="746D30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Баланд шудани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F4B395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3E28C33" w14:textId="3A0A380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402.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истифодаи оби олудашуда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хатар</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ву</w:t>
      </w:r>
      <w:r w:rsidRPr="00B2749F">
        <w:rPr>
          <w:rFonts w:ascii="Cambria" w:hAnsi="Cambria" w:cs="Cambria"/>
          <w:sz w:val="24"/>
          <w:szCs w:val="24"/>
        </w:rPr>
        <w:t>ҷ</w:t>
      </w:r>
      <w:r w:rsidRPr="00B2749F">
        <w:rPr>
          <w:rFonts w:ascii="Times New Roman Tj" w:hAnsi="Times New Roman Tj" w:cs="Times New Roman Tj"/>
          <w:sz w:val="24"/>
          <w:szCs w:val="24"/>
        </w:rPr>
        <w:t>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омада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метавонанд</w:t>
      </w:r>
      <w:r w:rsidRPr="00B2749F">
        <w:rPr>
          <w:rFonts w:ascii="Times New Roman Tj" w:hAnsi="Times New Roman Tj" w:cs="Times New Roman"/>
          <w:sz w:val="24"/>
          <w:szCs w:val="24"/>
        </w:rPr>
        <w:t>?</w:t>
      </w:r>
    </w:p>
    <w:p w14:paraId="05296E14" w14:textId="13CCBAD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Ифлосшавии узв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дарун</w:t>
      </w:r>
      <w:r w:rsidRPr="00B2749F">
        <w:rPr>
          <w:rFonts w:ascii="Cambria" w:hAnsi="Cambria" w:cs="Cambria"/>
          <w:sz w:val="24"/>
          <w:szCs w:val="24"/>
        </w:rPr>
        <w:t>ӣ</w:t>
      </w:r>
    </w:p>
    <w:p w14:paraId="217097CF" w14:textId="669B73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Рушди 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w:t>
      </w:r>
      <w:r w:rsidR="005D2BED" w:rsidRPr="00B2749F">
        <w:rPr>
          <w:rFonts w:ascii="Cambria" w:hAnsi="Cambria" w:cs="Cambria"/>
          <w:sz w:val="24"/>
          <w:szCs w:val="24"/>
        </w:rPr>
        <w:t>ӣ</w:t>
      </w:r>
    </w:p>
    <w:p w14:paraId="777CAFEB" w14:textId="2B87724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токсик</w:t>
      </w:r>
      <w:r w:rsidR="005D2BED" w:rsidRPr="00B2749F">
        <w:rPr>
          <w:rFonts w:ascii="Cambria" w:hAnsi="Cambria" w:cs="Cambria"/>
          <w:sz w:val="24"/>
          <w:szCs w:val="24"/>
        </w:rPr>
        <w:t>ӣ</w:t>
      </w:r>
    </w:p>
    <w:p w14:paraId="0575D4C4" w14:textId="4C307A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1470299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DF7424B" w14:textId="033A67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403. Таркиби химиявии об бо кадом параметр муайян карда мешавад?</w:t>
      </w:r>
    </w:p>
    <w:p w14:paraId="01B70DF1" w14:textId="44C73DB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бактерия</w:t>
      </w:r>
      <w:r w:rsidRPr="00B2749F">
        <w:rPr>
          <w:rFonts w:ascii="Cambria" w:hAnsi="Cambria" w:cs="Cambria"/>
          <w:sz w:val="24"/>
          <w:szCs w:val="24"/>
        </w:rPr>
        <w:t>ҳ</w:t>
      </w:r>
      <w:r w:rsidRPr="00B2749F">
        <w:rPr>
          <w:rFonts w:ascii="Times New Roman Tj" w:hAnsi="Times New Roman Tj" w:cs="Times New Roman Tj"/>
          <w:sz w:val="24"/>
          <w:szCs w:val="24"/>
        </w:rPr>
        <w:t>о</w:t>
      </w:r>
    </w:p>
    <w:p w14:paraId="669E9018" w14:textId="3AF334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рН ва таркиби металл</w:t>
      </w:r>
    </w:p>
    <w:p w14:paraId="6C0AD5BD" w14:textId="2C5EBC4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Шаффофият ва ранг</w:t>
      </w:r>
    </w:p>
    <w:p w14:paraId="76B6AF83" w14:textId="725F4B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об</w:t>
      </w:r>
    </w:p>
    <w:p w14:paraId="59783E8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503D0AD" w14:textId="4481CB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404. Сифати об ба саломатии инсон чї гуна таъсир мерасонад?</w:t>
      </w:r>
    </w:p>
    <w:p w14:paraId="2E6984EB" w14:textId="3AD9B0A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метавонад боиси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сироят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гардад</w:t>
      </w:r>
    </w:p>
    <w:p w14:paraId="211CFFD1" w14:textId="386D8AB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 афзоиш ва рушд таъсир мерасонад</w:t>
      </w:r>
    </w:p>
    <w:p w14:paraId="708EC399" w14:textId="66F39D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боиси захролудшавй шуда метавонад</w:t>
      </w:r>
    </w:p>
    <w:p w14:paraId="2FF2BA25" w14:textId="7B95C8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0DDBF72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AA49716" w14:textId="7A4E6D3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405. Усули тахлили об барои мавчудияти микроорганизмхои бемори чи ном дорад?</w:t>
      </w:r>
    </w:p>
    <w:p w14:paraId="274508A0" w14:textId="5BCB778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w:t>
      </w:r>
      <w:r w:rsidRPr="00B2749F">
        <w:rPr>
          <w:rFonts w:ascii="Cambria" w:hAnsi="Cambria" w:cs="Cambria"/>
          <w:sz w:val="24"/>
          <w:szCs w:val="24"/>
        </w:rPr>
        <w:t>ҳ</w:t>
      </w:r>
      <w:r w:rsidRPr="00B2749F">
        <w:rPr>
          <w:rFonts w:ascii="Times New Roman Tj" w:hAnsi="Times New Roman Tj" w:cs="Times New Roman Tj"/>
          <w:sz w:val="24"/>
          <w:szCs w:val="24"/>
        </w:rPr>
        <w:t>лили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микробиолог</w:t>
      </w:r>
      <w:r w:rsidRPr="00B2749F">
        <w:rPr>
          <w:rFonts w:ascii="Cambria" w:hAnsi="Cambria" w:cs="Cambria"/>
          <w:sz w:val="24"/>
          <w:szCs w:val="24"/>
        </w:rPr>
        <w:t>ӣ</w:t>
      </w:r>
    </w:p>
    <w:p w14:paraId="1E68AF9A" w14:textId="3B3DB69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312579BE" w14:textId="5FAFCC5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Тахлили биохимиявй</w:t>
      </w:r>
    </w:p>
    <w:p w14:paraId="05BC3CDA" w14:textId="1CA822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токсиколог</w:t>
      </w:r>
      <w:r w:rsidR="005D2BED" w:rsidRPr="00B2749F">
        <w:rPr>
          <w:rFonts w:ascii="Cambria" w:hAnsi="Cambria" w:cs="Cambria"/>
          <w:sz w:val="24"/>
          <w:szCs w:val="24"/>
        </w:rPr>
        <w:t>ӣ</w:t>
      </w:r>
    </w:p>
    <w:p w14:paraId="21772DF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42B5477" w14:textId="6B56B0A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406. Ифлосшавии обро чи нишон дода метавонад?</w:t>
      </w:r>
    </w:p>
    <w:p w14:paraId="3D543D1C" w14:textId="53B47D1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шудани абрнок будани об</w:t>
      </w:r>
    </w:p>
    <w:p w14:paraId="63B939F4" w14:textId="3EEF35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Тоза ва шаффофияти об</w:t>
      </w:r>
    </w:p>
    <w:p w14:paraId="53F13D3A" w14:textId="1637AB1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p>
    <w:p w14:paraId="68C6B003" w14:textId="381F44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Таъми хуши об</w:t>
      </w:r>
    </w:p>
    <w:p w14:paraId="295B4A0B"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E345181" w14:textId="382409D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407. Обро аз моддањои ифлоскунанда бо кадом усул тоза мекунанд?</w:t>
      </w:r>
    </w:p>
    <w:p w14:paraId="28277C9C" w14:textId="32175C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Филтратсия</w:t>
      </w:r>
    </w:p>
    <w:p w14:paraId="0DE42FBC" w14:textId="347266A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Хлоризатсия</w:t>
      </w:r>
    </w:p>
    <w:p w14:paraId="06080895" w14:textId="26BBF9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Безараргардонии ултрабунафш</w:t>
      </w:r>
    </w:p>
    <w:p w14:paraId="7D3DE1F7" w14:textId="70BEFE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4A12B684"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AF0D479" w14:textId="7236B67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408. Барои тањлили бехатарии бактериологии об кадом усул самараноктар аст?</w:t>
      </w:r>
    </w:p>
    <w:p w14:paraId="1413FCBA" w14:textId="16BCF9C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Микроскопия</w:t>
      </w:r>
    </w:p>
    <w:p w14:paraId="5DD32C15" w14:textId="7756AEE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Кишт дар васоити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Cambria" w:hAnsi="Cambria" w:cs="Cambria"/>
          <w:sz w:val="24"/>
          <w:szCs w:val="24"/>
        </w:rPr>
        <w:t>ӣ</w:t>
      </w:r>
    </w:p>
    <w:p w14:paraId="094F0A88" w14:textId="1051151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3853C246" w14:textId="1CD5CB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нишонди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050BA1F"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400DDB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2045FCD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09ADEA6"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380179AE" w14:textId="43E1119A"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МУАЙЯН КАРДАНИ САХТИИ ГИРИФТАШАВАНДАИ (КАРБОНАТИИ) ОБХОИ ОМУХТА. МУАЙЯН КАРДАНИ САХТИИ УМУМЙ. МУАЙЯН КАРДАНИ МИЗИ КОАГУЛЯНТ.</w:t>
      </w:r>
    </w:p>
    <w:p w14:paraId="2BA5DD2E"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52306CE" w14:textId="5198520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409. Сахтии карбонатии об чї тавр муайян карда мешавад?</w:t>
      </w:r>
    </w:p>
    <w:p w14:paraId="7BC8BF2F" w14:textId="7C7B88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 р</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консентратсияи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калсий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магний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5F5B70AC" w14:textId="70282D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мазмуни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карбонат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калсий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магний</w:t>
      </w:r>
    </w:p>
    <w:p w14:paraId="51FE6767" w14:textId="384365D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руи микдори маъданхои махлулшуда</w:t>
      </w:r>
    </w:p>
    <w:p w14:paraId="27D1A9FE" w14:textId="1A0BA2D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31734B5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F1F23AD" w14:textId="19BD6DA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410. Кадоме аз инњо сабаби асосии сахтии об аст?</w:t>
      </w:r>
    </w:p>
    <w:p w14:paraId="58A8651C" w14:textId="460344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Мазмуни хлор</w:t>
      </w:r>
    </w:p>
    <w:p w14:paraId="4F3BC507" w14:textId="68E31C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43027FED" w14:textId="7C4B36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калсий ва магний</w:t>
      </w:r>
    </w:p>
    <w:p w14:paraId="51F26D88" w14:textId="7E713F4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Баланд шудани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C60CA5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83FD7A2" w14:textId="06094F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411. Кадоме аз инњо сахтии умумии обро тавсиф мекунад?</w:t>
      </w:r>
    </w:p>
    <w:p w14:paraId="14401BC6" w14:textId="72D3E7A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Танњо мазмуни калсий дар об</w:t>
      </w:r>
    </w:p>
    <w:p w14:paraId="7A763E10" w14:textId="5140E7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Мазмуни умумии калсий ва магний дар об</w:t>
      </w:r>
    </w:p>
    <w:p w14:paraId="2537E26D" w14:textId="4049A5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Мазмуни хлорид дар об</w:t>
      </w:r>
    </w:p>
    <w:p w14:paraId="6BF637C0" w14:textId="062A477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Мазмуни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FC5BDE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01247C4" w14:textId="051D807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412. Дар раванди тозакунии об коагулянт чї наќш дорад?</w:t>
      </w:r>
    </w:p>
    <w:p w14:paraId="1857FAAE" w14:textId="1E8080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Сахтии обро паст мекунад</w:t>
      </w:r>
    </w:p>
    <w:p w14:paraId="02389BD6" w14:textId="2110D75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Обро дезинфексия мекунад</w:t>
      </w:r>
    </w:p>
    <w:p w14:paraId="50BF242D" w14:textId="7E81406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ифлоскунандаи органикиро кам мекунад</w:t>
      </w:r>
    </w:p>
    <w:p w14:paraId="4FDBBE79" w14:textId="7C0A94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сахти боздоштшударо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афс</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филтратсияи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3C26F68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DCD942E" w14:textId="5381818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413. Барои тоза кардани об бештар ба сифати коагулянт кадом модда истифода мешавад?</w:t>
      </w:r>
    </w:p>
    <w:p w14:paraId="12BA8673" w14:textId="6F3D466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Хлор</w:t>
      </w:r>
    </w:p>
    <w:p w14:paraId="18C4A62C" w14:textId="367F5B4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ум</w:t>
      </w:r>
    </w:p>
    <w:p w14:paraId="4B27A8E5" w14:textId="58D4BBF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Сульфати алюминий</w:t>
      </w:r>
    </w:p>
    <w:p w14:paraId="4B873AE6" w14:textId="14F18D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Калсий</w:t>
      </w:r>
    </w:p>
    <w:p w14:paraId="1DEB5E0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981F4AC" w14:textId="5EAE3B1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414. Сахтии об дар њаёти инсон чї наќш дорад?</w:t>
      </w:r>
    </w:p>
    <w:p w14:paraId="3994600C" w14:textId="4F73C0F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 таъсир надорад</w:t>
      </w:r>
    </w:p>
    <w:p w14:paraId="0C3585FA" w14:textId="3238957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Метавонад таъми обро вайрон кунад</w:t>
      </w:r>
    </w:p>
    <w:p w14:paraId="7C618495" w14:textId="67A828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метавонад боиси санги гурда гардад</w:t>
      </w:r>
    </w:p>
    <w:p w14:paraId="4428543F" w14:textId="1D4BE59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Э</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тимолияти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5A34C22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5089CF8" w14:textId="673936D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415. Коагуляция дар тозакунии об чист?</w:t>
      </w:r>
    </w:p>
    <w:p w14:paraId="267AB149" w14:textId="17010A0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Раванди аз об тоза кардани газхои гудохташуда</w:t>
      </w:r>
    </w:p>
    <w:p w14:paraId="4BEFF32B" w14:textId="508EE42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Раванди илова кардани кимиёв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шин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p>
    <w:p w14:paraId="4F50948F" w14:textId="3DA8AA9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Раванди филтратсияи об</w:t>
      </w:r>
    </w:p>
    <w:p w14:paraId="616006EB" w14:textId="770C074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Раванди оби </w:t>
      </w:r>
      <w:r w:rsidR="005D2BED" w:rsidRPr="00B2749F">
        <w:rPr>
          <w:rFonts w:ascii="Cambria" w:hAnsi="Cambria" w:cs="Cambria"/>
          <w:sz w:val="24"/>
          <w:szCs w:val="24"/>
        </w:rPr>
        <w:t>ҷӯ</w:t>
      </w:r>
      <w:r w:rsidR="005D2BED" w:rsidRPr="00B2749F">
        <w:rPr>
          <w:rFonts w:ascii="Times New Roman Tj" w:hAnsi="Times New Roman Tj" w:cs="Times New Roman Tj"/>
          <w:sz w:val="24"/>
          <w:szCs w:val="24"/>
        </w:rPr>
        <w:t>шон</w:t>
      </w:r>
    </w:p>
    <w:p w14:paraId="3BF63E7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0C70D94" w14:textId="4071EAF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416. Сахтии об чи тавр чен карда мешавад?</w:t>
      </w:r>
    </w:p>
    <w:p w14:paraId="1F60E95E" w14:textId="5DAC60E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во</w:t>
      </w:r>
      <w:r w:rsidRPr="00B2749F">
        <w:rPr>
          <w:rFonts w:ascii="Cambria" w:hAnsi="Cambria" w:cs="Cambria"/>
          <w:sz w:val="24"/>
          <w:szCs w:val="24"/>
        </w:rPr>
        <w:t>ҳ</w:t>
      </w:r>
      <w:r w:rsidRPr="00B2749F">
        <w:rPr>
          <w:rFonts w:ascii="Times New Roman Tj" w:hAnsi="Times New Roman Tj" w:cs="Times New Roman Tj"/>
          <w:sz w:val="24"/>
          <w:szCs w:val="24"/>
        </w:rPr>
        <w:t>ид</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хлор</w:t>
      </w:r>
    </w:p>
    <w:p w14:paraId="63E585B3" w14:textId="272F95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во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консентратсияи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калсий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магний</w:t>
      </w:r>
    </w:p>
    <w:p w14:paraId="774719F6" w14:textId="60A5B4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миллилитр кислота</w:t>
      </w:r>
    </w:p>
    <w:p w14:paraId="7DBBEED2" w14:textId="03F748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во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2DC5E34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BABFCEC" w14:textId="343C79C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417. Барои тоза кардани об кадом миќдор коагулянтро илова кардан лозим аст?</w:t>
      </w:r>
    </w:p>
    <w:p w14:paraId="3012A813" w14:textId="4DC371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асоси консентратсияи 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w:t>
      </w:r>
    </w:p>
    <w:p w14:paraId="56C6BF89" w14:textId="18D38C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Дар асоси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21AED46C" w14:textId="6EDB435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асоси ранги об</w:t>
      </w:r>
    </w:p>
    <w:p w14:paraId="4B17EB0E" w14:textId="33492D1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асоси шумораи 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6FA15E4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CAB0D6F" w14:textId="25B2497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418. Сахтии об ба </w:t>
      </w:r>
      <w:r w:rsidRPr="00B2749F">
        <w:rPr>
          <w:rFonts w:ascii="Cambria" w:hAnsi="Cambria" w:cs="Cambria"/>
          <w:sz w:val="24"/>
          <w:szCs w:val="24"/>
        </w:rPr>
        <w:t>қ</w:t>
      </w:r>
      <w:r w:rsidRPr="00B2749F">
        <w:rPr>
          <w:rFonts w:ascii="Times New Roman Tj" w:hAnsi="Times New Roman Tj" w:cs="Times New Roman Tj"/>
          <w:sz w:val="24"/>
          <w:szCs w:val="24"/>
        </w:rPr>
        <w:t>убурњои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обгузар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чї</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расонида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метавонад</w:t>
      </w:r>
      <w:r w:rsidRPr="00B2749F">
        <w:rPr>
          <w:rFonts w:ascii="Times New Roman Tj" w:hAnsi="Times New Roman Tj" w:cs="Times New Roman"/>
          <w:sz w:val="24"/>
          <w:szCs w:val="24"/>
        </w:rPr>
        <w:t>?</w:t>
      </w:r>
    </w:p>
    <w:p w14:paraId="692F18FD" w14:textId="1613D69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Зангшавии </w:t>
      </w:r>
      <w:r w:rsidRPr="00B2749F">
        <w:rPr>
          <w:rFonts w:ascii="Cambria" w:hAnsi="Cambria" w:cs="Cambria"/>
          <w:sz w:val="24"/>
          <w:szCs w:val="24"/>
        </w:rPr>
        <w:t>қ</w:t>
      </w:r>
      <w:r w:rsidRPr="00B2749F">
        <w:rPr>
          <w:rFonts w:ascii="Times New Roman Tj" w:hAnsi="Times New Roman Tj" w:cs="Times New Roman Tj"/>
          <w:sz w:val="24"/>
          <w:szCs w:val="24"/>
        </w:rPr>
        <w:t>убур</w:t>
      </w:r>
      <w:r w:rsidRPr="00B2749F">
        <w:rPr>
          <w:rFonts w:ascii="Cambria" w:hAnsi="Cambria" w:cs="Cambria"/>
          <w:sz w:val="24"/>
          <w:szCs w:val="24"/>
        </w:rPr>
        <w:t>ҳ</w:t>
      </w:r>
      <w:r w:rsidRPr="00B2749F">
        <w:rPr>
          <w:rFonts w:ascii="Times New Roman Tj" w:hAnsi="Times New Roman Tj" w:cs="Times New Roman Tj"/>
          <w:sz w:val="24"/>
          <w:szCs w:val="24"/>
        </w:rPr>
        <w:t>оро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метезонад</w:t>
      </w:r>
    </w:p>
    <w:p w14:paraId="4EDE8E8E" w14:textId="1C52A08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Сифати обро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Times New Roman Tj" w:hAnsi="Times New Roman Tj" w:cs="Times New Roman"/>
          <w:sz w:val="24"/>
          <w:szCs w:val="24"/>
        </w:rPr>
        <w:t>екунад</w:t>
      </w:r>
    </w:p>
    <w:p w14:paraId="4B0FC5F6" w14:textId="256813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Ба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убур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намерасонад</w:t>
      </w:r>
    </w:p>
    <w:p w14:paraId="372A492E" w14:textId="34D6504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убур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аз 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6C46493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F74C010" w14:textId="570949D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419. Коагулянт ба лоѓарии об чї гуна таъсир мерасонад?</w:t>
      </w:r>
    </w:p>
    <w:p w14:paraId="1CF91F6C" w14:textId="764C724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Баландшавии обро зиёд мекунад</w:t>
      </w:r>
    </w:p>
    <w:p w14:paraId="1C374482" w14:textId="035A41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Гирифтани обро 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0F4BF3A4" w14:textId="050F071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 абрхо таъсир намерасонад</w:t>
      </w:r>
    </w:p>
    <w:p w14:paraId="6FCE87D5" w14:textId="73AD8B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Лайкро ба шаффофият табдил 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613DEB7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F801705" w14:textId="636B199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420. Кадоме аз инњо сахтии обро њамчун нишондињандаи сифати он тавсиф мекунад?</w:t>
      </w:r>
    </w:p>
    <w:p w14:paraId="0FFFD0EB" w14:textId="38356ED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Оби сахтии баланд метавонад барои саломат</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хатарнок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бошад</w:t>
      </w:r>
    </w:p>
    <w:p w14:paraId="63FE8064" w14:textId="210655C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Оби сахтии паст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35905EEF" w14:textId="15DD5C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Сахт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надорад</w:t>
      </w:r>
    </w:p>
    <w:p w14:paraId="7E96D229" w14:textId="6C7EB1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Оби сахтии баланд барои 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бехатар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7B0958D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0A22A51" w14:textId="2827C1E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421. Ма</w:t>
      </w:r>
      <w:r w:rsidRPr="00B2749F">
        <w:rPr>
          <w:rFonts w:ascii="Cambria" w:hAnsi="Cambria" w:cs="Cambria"/>
          <w:sz w:val="24"/>
          <w:szCs w:val="24"/>
        </w:rPr>
        <w:t>қ</w:t>
      </w:r>
      <w:r w:rsidRPr="00B2749F">
        <w:rPr>
          <w:rFonts w:ascii="Times New Roman Tj" w:hAnsi="Times New Roman Tj" w:cs="Times New Roman Tj"/>
          <w:sz w:val="24"/>
          <w:szCs w:val="24"/>
        </w:rPr>
        <w:t>сади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муайян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коагулянт</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w:t>
      </w:r>
      <w:r w:rsidRPr="00B2749F">
        <w:rPr>
          <w:rFonts w:ascii="Times New Roman Tj" w:hAnsi="Times New Roman Tj" w:cs="Times New Roman"/>
          <w:sz w:val="24"/>
          <w:szCs w:val="24"/>
        </w:rPr>
        <w:t>закунии об чист?</w:t>
      </w:r>
    </w:p>
    <w:p w14:paraId="583E22CA" w14:textId="516D9E8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сахтии об</w:t>
      </w:r>
    </w:p>
    <w:p w14:paraId="62C99684" w14:textId="5FA7265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Газ</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дар об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алшударо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6AA03ECF" w14:textId="24EC49C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абрнок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овезон</w:t>
      </w:r>
    </w:p>
    <w:p w14:paraId="20968AE1" w14:textId="3D4E41E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бардоштани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4A5AA0F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1DF2683" w14:textId="6A633E8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422. Сахтии об бо кадом усул муайян карда мешавад?</w:t>
      </w:r>
    </w:p>
    <w:p w14:paraId="38D53B31" w14:textId="0E35365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Усул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ченкунии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арора</w:t>
      </w:r>
      <w:r w:rsidRPr="00B2749F">
        <w:rPr>
          <w:rFonts w:ascii="Times New Roman Tj" w:hAnsi="Times New Roman Tj" w:cs="Times New Roman"/>
          <w:sz w:val="24"/>
          <w:szCs w:val="24"/>
        </w:rPr>
        <w:t>т</w:t>
      </w:r>
    </w:p>
    <w:p w14:paraId="674CAB34" w14:textId="3A3F90B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Титр бо истифода аз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лули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кислотаи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этилендиаминтетраасетит</w:t>
      </w:r>
      <w:r w:rsidR="005D2BED" w:rsidRPr="00B2749F">
        <w:rPr>
          <w:rFonts w:ascii="Cambria" w:hAnsi="Cambria" w:cs="Cambria"/>
          <w:sz w:val="24"/>
          <w:szCs w:val="24"/>
        </w:rPr>
        <w:t>ӣ</w:t>
      </w:r>
    </w:p>
    <w:p w14:paraId="0350D305" w14:textId="4348D8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4EBC1439" w14:textId="4B245F6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Усули фотометр</w:t>
      </w:r>
      <w:r w:rsidR="005D2BED" w:rsidRPr="00B2749F">
        <w:rPr>
          <w:rFonts w:ascii="Cambria" w:hAnsi="Cambria" w:cs="Cambria"/>
          <w:sz w:val="24"/>
          <w:szCs w:val="24"/>
        </w:rPr>
        <w:t>ӣ</w:t>
      </w:r>
    </w:p>
    <w:p w14:paraId="2060AB6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79C269F" w14:textId="4DA894A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423. Коагулянт њангоми тозакунии об кадом моддањои ифлоскунандаро тоза мекунад?</w:t>
      </w:r>
    </w:p>
    <w:p w14:paraId="7C826EEF" w14:textId="5D5996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Оксиген ва нитроген</w:t>
      </w:r>
    </w:p>
    <w:p w14:paraId="32E6CA79" w14:textId="2424874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Зарра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боздошташуда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рганик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AF26357" w14:textId="4E41D9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Минералхои намак</w:t>
      </w:r>
    </w:p>
    <w:p w14:paraId="1FD9E337" w14:textId="57E684B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Кислота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пеститсид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4EE69F5"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9639F9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731EE65E"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0DEE378E" w14:textId="13496912"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МУАЙЯН КАРДАНИ ХЛОРИ ФАЪОЛ ДАР ОХАКИ САФЕДШАВАНДА. МУАЙЯН КАРДАНИ МИЗИ КОРИИ ХЛОРКУНИИ О</w:t>
      </w:r>
      <w:r w:rsidR="005A47D0" w:rsidRPr="00B2749F">
        <w:rPr>
          <w:rFonts w:ascii="Times New Roman Tj" w:hAnsi="Times New Roman Tj" w:cs="Times New Roman"/>
          <w:b/>
          <w:bCs/>
          <w:sz w:val="24"/>
          <w:szCs w:val="24"/>
        </w:rPr>
        <w:t>Б.</w:t>
      </w:r>
      <w:r w:rsidRPr="00B2749F">
        <w:rPr>
          <w:rFonts w:ascii="Times New Roman Tj" w:hAnsi="Times New Roman Tj" w:cs="Times New Roman"/>
          <w:b/>
          <w:bCs/>
          <w:sz w:val="24"/>
          <w:szCs w:val="24"/>
        </w:rPr>
        <w:t>МУАЙЯН КАРДАНИ ХЛОРИ БОКИМОНДА ДАР ОБИ ЧОРА.</w:t>
      </w:r>
    </w:p>
    <w:p w14:paraId="06D5F1F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8AF7C99" w14:textId="1A740C3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424. Хлори фаъол дар хокаи сафедкунанда чї тавр муайян карда мешавад?</w:t>
      </w:r>
    </w:p>
    <w:p w14:paraId="5F4BCF73" w14:textId="2CF6773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 р</w:t>
      </w:r>
      <w:r w:rsidRPr="00B2749F">
        <w:rPr>
          <w:rFonts w:ascii="Cambria" w:hAnsi="Cambria" w:cs="Cambria"/>
          <w:sz w:val="24"/>
          <w:szCs w:val="24"/>
        </w:rPr>
        <w:t>ӯ</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хлори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алшуда</w:t>
      </w:r>
    </w:p>
    <w:p w14:paraId="7A624EC2" w14:textId="6714689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Тавассути титркунии химияв</w:t>
      </w:r>
      <w:r w:rsidR="005D2BED" w:rsidRPr="00B2749F">
        <w:rPr>
          <w:rFonts w:ascii="Cambria" w:hAnsi="Cambria" w:cs="Cambria"/>
          <w:sz w:val="24"/>
          <w:szCs w:val="24"/>
        </w:rPr>
        <w:t>ӣ</w:t>
      </w:r>
    </w:p>
    <w:p w14:paraId="28745C78" w14:textId="3881D4C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люминесцент</w:t>
      </w:r>
      <w:r w:rsidR="005D2BED" w:rsidRPr="00B2749F">
        <w:rPr>
          <w:rFonts w:ascii="Cambria" w:hAnsi="Cambria" w:cs="Cambria"/>
          <w:sz w:val="24"/>
          <w:szCs w:val="24"/>
        </w:rPr>
        <w:t>ӣ</w:t>
      </w:r>
    </w:p>
    <w:p w14:paraId="130C21F7" w14:textId="53F7F46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Бо чен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537FC75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80E25F2" w14:textId="02F260F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425. Чаро њангоми хлор кардани об назорат кардани вояи хлор зарур аст?</w:t>
      </w:r>
    </w:p>
    <w:p w14:paraId="01D2A59C" w14:textId="4CAA8D1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Барои пешгирии аз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хлоризатсия</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пайдоиши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w:t>
      </w:r>
    </w:p>
    <w:p w14:paraId="09280C58" w14:textId="3A3AEC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баланд бардоштани хира шудани об</w:t>
      </w:r>
    </w:p>
    <w:p w14:paraId="606E4810" w14:textId="32D2D6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Барои бехтар намудани таъми об</w:t>
      </w:r>
    </w:p>
    <w:p w14:paraId="01CF7236" w14:textId="546CEB5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баланд бардоштани сахтии об</w:t>
      </w:r>
    </w:p>
    <w:p w14:paraId="0E5D351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8CAAB65" w14:textId="4401DE4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426. Микдори кории хлоризатсияи об чї тавр муайян карда мешавад?</w:t>
      </w:r>
    </w:p>
    <w:p w14:paraId="021E0BBA" w14:textId="4159D73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А.Дар асоси микдори об ва дарачаи ифлосшави</w:t>
      </w:r>
    </w:p>
    <w:p w14:paraId="55B47D5D" w14:textId="4BF7B7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083A4BBB" w14:textId="59F4C12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руи мазмуни моддахои органики</w:t>
      </w:r>
    </w:p>
    <w:p w14:paraId="3F78017A" w14:textId="05661F4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шумораи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79DD762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00B2916" w14:textId="789333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427. Агар хлори боќимонда дар об хеле зиёд бошад, чї мешавад?</w:t>
      </w:r>
    </w:p>
    <w:p w14:paraId="07340657" w14:textId="0A7F661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шаффофияти об</w:t>
      </w:r>
    </w:p>
    <w:p w14:paraId="71E3E6CF" w14:textId="03103D9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Ташаккули пайвастаги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зарароваранд</w:t>
      </w:r>
    </w:p>
    <w:p w14:paraId="4F1A7DAC" w14:textId="69E6423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шудани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6540DAB" w14:textId="15BC218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Кам кардани ифлосшавии об</w:t>
      </w:r>
    </w:p>
    <w:p w14:paraId="219D3F5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89323B4" w14:textId="38ABA17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428. Хлори боќимонда дар оби водопровод чї тавр санљида мешавад?</w:t>
      </w:r>
    </w:p>
    <w:p w14:paraId="2FCD6DFC" w14:textId="1417CE2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та</w:t>
      </w:r>
      <w:r w:rsidRPr="00B2749F">
        <w:rPr>
          <w:rFonts w:ascii="Cambria" w:hAnsi="Cambria" w:cs="Cambria"/>
          <w:sz w:val="24"/>
          <w:szCs w:val="24"/>
        </w:rPr>
        <w:t>ҳ</w:t>
      </w:r>
      <w:r w:rsidRPr="00B2749F">
        <w:rPr>
          <w:rFonts w:ascii="Times New Roman Tj" w:hAnsi="Times New Roman Tj" w:cs="Times New Roman Tj"/>
          <w:sz w:val="24"/>
          <w:szCs w:val="24"/>
        </w:rPr>
        <w:t>лил</w:t>
      </w:r>
      <w:r w:rsidRPr="00B2749F">
        <w:rPr>
          <w:rFonts w:ascii="Times New Roman Tj" w:hAnsi="Times New Roman Tj" w:cs="Times New Roman"/>
          <w:sz w:val="24"/>
          <w:szCs w:val="24"/>
        </w:rPr>
        <w:t>и хлоринометр</w:t>
      </w:r>
      <w:r w:rsidRPr="00B2749F">
        <w:rPr>
          <w:rFonts w:ascii="Cambria" w:hAnsi="Cambria" w:cs="Cambria"/>
          <w:sz w:val="24"/>
          <w:szCs w:val="24"/>
        </w:rPr>
        <w:t>ӣ</w:t>
      </w:r>
    </w:p>
    <w:p w14:paraId="77011BDC" w14:textId="726DE4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оптик</w:t>
      </w:r>
      <w:r w:rsidR="005D2BED" w:rsidRPr="00B2749F">
        <w:rPr>
          <w:rFonts w:ascii="Cambria" w:hAnsi="Cambria" w:cs="Cambria"/>
          <w:sz w:val="24"/>
          <w:szCs w:val="24"/>
        </w:rPr>
        <w:t>ӣ</w:t>
      </w:r>
    </w:p>
    <w:p w14:paraId="0096B36C" w14:textId="148D545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Тавассути титркунии химиявй</w:t>
      </w:r>
    </w:p>
    <w:p w14:paraId="306DEA50" w14:textId="74CA8A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сенсор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w:t>
      </w:r>
    </w:p>
    <w:p w14:paraId="03C2BBC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0A9C566" w14:textId="30CB55F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429. Ба самаранокии хлоризатсияи об чї таъсир расонида метавонад?</w:t>
      </w:r>
    </w:p>
    <w:p w14:paraId="6C06B9EC" w14:textId="17C9F89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рН</w:t>
      </w:r>
    </w:p>
    <w:p w14:paraId="59178F6A" w14:textId="12E58A6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Ранги об</w:t>
      </w:r>
    </w:p>
    <w:p w14:paraId="77E5B8EF" w14:textId="7F35B0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Андоза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убур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обгузар</w:t>
      </w:r>
    </w:p>
    <w:p w14:paraId="42F4AA73" w14:textId="5B6A61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Шумораи одамоне, ки обро истифода мебаранд</w:t>
      </w:r>
    </w:p>
    <w:p w14:paraId="3F3BE0E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7300A08" w14:textId="5037A99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430. Хлоркунии об чї таъсир дорад?</w:t>
      </w:r>
    </w:p>
    <w:p w14:paraId="08FDC860" w14:textId="635266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Сахтии обро зиёд мекунад</w:t>
      </w:r>
    </w:p>
    <w:p w14:paraId="0AFCBAE8" w14:textId="084F3B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Обро тавассути нест кардани 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безарар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мегардонад</w:t>
      </w:r>
    </w:p>
    <w:p w14:paraId="1C9B1A52" w14:textId="1E8A4DF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Шаффофияти обро паст мекунад</w:t>
      </w:r>
    </w:p>
    <w:p w14:paraId="054D6C92" w14:textId="6E83F6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оксиге</w:t>
      </w:r>
      <w:r w:rsidR="005D2BED" w:rsidRPr="00B2749F">
        <w:rPr>
          <w:rFonts w:ascii="Times New Roman Tj" w:hAnsi="Times New Roman Tj" w:cs="Times New Roman"/>
          <w:sz w:val="24"/>
          <w:szCs w:val="24"/>
        </w:rPr>
        <w:t xml:space="preserve">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алшударо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64ADA0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09B3934" w14:textId="61F94B5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431. Хлори боќимонда дар оби нўшиданї чї ањамият дорад?</w:t>
      </w:r>
    </w:p>
    <w:p w14:paraId="5DEE40A1" w14:textId="1F553BA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 таъми обро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183237EF" w14:textId="64CD01A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 сахтии обро зиёд мекунад.</w:t>
      </w:r>
    </w:p>
    <w:p w14:paraId="599889CA" w14:textId="5BB106A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об 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хосият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бактерицидиро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нишон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w:t>
      </w:r>
    </w:p>
    <w:p w14:paraId="4BEAEC8A" w14:textId="495571B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консентратсияи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хатарн</w:t>
      </w:r>
      <w:r w:rsidR="005D2BED" w:rsidRPr="00B2749F">
        <w:rPr>
          <w:rFonts w:ascii="Times New Roman Tj" w:hAnsi="Times New Roman Tj" w:cs="Times New Roman"/>
          <w:sz w:val="24"/>
          <w:szCs w:val="24"/>
        </w:rPr>
        <w:t>ок аст.</w:t>
      </w:r>
    </w:p>
    <w:p w14:paraId="0E81420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FCEBC7F" w14:textId="60FDEF2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432. Усули асосии муайян кардани хлори боќимонда дар об кадом аст?</w:t>
      </w:r>
    </w:p>
    <w:p w14:paraId="0921FF39" w14:textId="221E85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A. Усули титратсия</w:t>
      </w:r>
    </w:p>
    <w:p w14:paraId="7848F230" w14:textId="7F190F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Усули микроскопия</w:t>
      </w:r>
    </w:p>
    <w:p w14:paraId="21801C64" w14:textId="5E0DAF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Усули филтратсия</w:t>
      </w:r>
    </w:p>
    <w:p w14:paraId="4ACDF308" w14:textId="57EF39C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Усули дистилятсия</w:t>
      </w:r>
    </w:p>
    <w:p w14:paraId="59F1576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AB371B9" w14:textId="52A8D0A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433. Чаро дар об назорат кардани хлори боќимонда зарур аст?</w:t>
      </w:r>
    </w:p>
    <w:p w14:paraId="711E957A" w14:textId="46AA903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Барои му</w:t>
      </w:r>
      <w:r w:rsidRPr="00B2749F">
        <w:rPr>
          <w:rFonts w:ascii="Cambria" w:hAnsi="Cambria" w:cs="Cambria"/>
          <w:sz w:val="24"/>
          <w:szCs w:val="24"/>
        </w:rPr>
        <w:t>ҳ</w:t>
      </w:r>
      <w:r w:rsidRPr="00B2749F">
        <w:rPr>
          <w:rFonts w:ascii="Times New Roman Tj" w:hAnsi="Times New Roman Tj" w:cs="Times New Roman Tj"/>
          <w:sz w:val="24"/>
          <w:szCs w:val="24"/>
        </w:rPr>
        <w:t>офизат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микроб</w:t>
      </w:r>
      <w:r w:rsidRPr="00B2749F">
        <w:rPr>
          <w:rFonts w:ascii="Cambria" w:hAnsi="Cambria" w:cs="Cambria"/>
          <w:sz w:val="24"/>
          <w:szCs w:val="24"/>
        </w:rPr>
        <w:t>ҳ</w:t>
      </w:r>
      <w:r w:rsidRPr="00B2749F">
        <w:rPr>
          <w:rFonts w:ascii="Times New Roman Tj" w:hAnsi="Times New Roman Tj" w:cs="Times New Roman Tj"/>
          <w:sz w:val="24"/>
          <w:szCs w:val="24"/>
        </w:rPr>
        <w:t>о</w:t>
      </w:r>
    </w:p>
    <w:p w14:paraId="3D597044" w14:textId="7D463A6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2B34BFCA" w14:textId="458118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Барои баланд бардоштани сахтии об</w:t>
      </w:r>
    </w:p>
    <w:p w14:paraId="21AE6F1E" w14:textId="0E622A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тоза кардани об аз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3BE9975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B606683" w14:textId="344B334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434. Кадом консентратсияи хлори боќимонда барои саломатї бехатар аст?</w:t>
      </w:r>
    </w:p>
    <w:p w14:paraId="0C496B03" w14:textId="6F57887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0,1 - 0,3 мг/л</w:t>
      </w:r>
    </w:p>
    <w:p w14:paraId="779B0723" w14:textId="465664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1 - 2 мг/л</w:t>
      </w:r>
    </w:p>
    <w:p w14:paraId="116DBAA3" w14:textId="43326E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3 - 5 мг/л</w:t>
      </w:r>
    </w:p>
    <w:p w14:paraId="399DA880" w14:textId="1F6078E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5 - 10 мг/л</w:t>
      </w:r>
    </w:p>
    <w:p w14:paraId="7056138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13945B8" w14:textId="1488178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435. Ма</w:t>
      </w:r>
      <w:r w:rsidRPr="00B2749F">
        <w:rPr>
          <w:rFonts w:ascii="Cambria" w:hAnsi="Cambria" w:cs="Cambria"/>
          <w:sz w:val="24"/>
          <w:szCs w:val="24"/>
        </w:rPr>
        <w:t>қ</w:t>
      </w:r>
      <w:r w:rsidRPr="00B2749F">
        <w:rPr>
          <w:rFonts w:ascii="Times New Roman Tj" w:hAnsi="Times New Roman Tj" w:cs="Times New Roman Tj"/>
          <w:sz w:val="24"/>
          <w:szCs w:val="24"/>
        </w:rPr>
        <w:t>сади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хлоркунии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7D34658D" w14:textId="1204188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кардани лойиши об</w:t>
      </w:r>
    </w:p>
    <w:p w14:paraId="5E28DDE3" w14:textId="28C76B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Тоза кардани об аз 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60D53D7B" w14:textId="3693F91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Нобудшавии 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вирус</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6FA486BA" w14:textId="6377E7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бардоштани кислотаи об</w:t>
      </w:r>
    </w:p>
    <w:p w14:paraId="15D16EC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E92AC38" w14:textId="777155E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436. Барои пешгирии аз </w:t>
      </w:r>
      <w:r w:rsidRPr="00B2749F">
        <w:rPr>
          <w:rFonts w:ascii="Cambria" w:hAnsi="Cambria" w:cs="Cambria"/>
          <w:sz w:val="24"/>
          <w:szCs w:val="24"/>
        </w:rPr>
        <w:t>ҳ</w:t>
      </w:r>
      <w:r w:rsidRPr="00B2749F">
        <w:rPr>
          <w:rFonts w:ascii="Times New Roman Tj" w:hAnsi="Times New Roman Tj" w:cs="Times New Roman Tj"/>
          <w:sz w:val="24"/>
          <w:szCs w:val="24"/>
        </w:rPr>
        <w:t>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w:t>
      </w:r>
      <w:r w:rsidRPr="00B2749F">
        <w:rPr>
          <w:rFonts w:ascii="Times New Roman Tj" w:hAnsi="Times New Roman Tj" w:cs="Times New Roman"/>
          <w:sz w:val="24"/>
          <w:szCs w:val="24"/>
        </w:rPr>
        <w:t>д хлоризатсия кадом параметри обро назорат кардан лозим аст?</w:t>
      </w:r>
    </w:p>
    <w:p w14:paraId="7BE5AC78" w14:textId="73759C1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3516666A" w14:textId="73E1B4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рН ва консентратсияи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органик</w:t>
      </w:r>
      <w:r w:rsidR="005D2BED" w:rsidRPr="00B2749F">
        <w:rPr>
          <w:rFonts w:ascii="Cambria" w:hAnsi="Cambria" w:cs="Cambria"/>
          <w:sz w:val="24"/>
          <w:szCs w:val="24"/>
        </w:rPr>
        <w:t>ӣ</w:t>
      </w:r>
    </w:p>
    <w:p w14:paraId="3763BCDC" w14:textId="12D0EA8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Микдори оксиген дар об</w:t>
      </w:r>
    </w:p>
    <w:p w14:paraId="08512149" w14:textId="38607D1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Мазмуни 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2B76AD6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2E852D8" w14:textId="60095E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437. Кадоме аз инњо окибати нокифояи хлоркунии об аст?</w:t>
      </w:r>
    </w:p>
    <w:p w14:paraId="25BEE1F1" w14:textId="6E7AB4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бардоштани хосият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бактерицидии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26EE9A3E" w14:textId="6AA37E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Баландшавии об</w:t>
      </w:r>
    </w:p>
    <w:p w14:paraId="2AA01624" w14:textId="6CA8EF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Афзоиши хавфи беморихое, ки аз микроорганизмхо ба вучуд меоянд</w:t>
      </w:r>
    </w:p>
    <w:p w14:paraId="5A7E1FD8" w14:textId="0F2A7F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 кардани кубурхои обгузар</w:t>
      </w:r>
    </w:p>
    <w:p w14:paraId="3398873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D8862CE" w14:textId="4C56E90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438. Самаранокии хлори обро кадом омил таѓйир дода метавонад?</w:t>
      </w:r>
    </w:p>
    <w:p w14:paraId="74437584" w14:textId="7CB724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Баландшавии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5B002C62" w14:textId="1A082A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кардани ифлосшавии об</w:t>
      </w:r>
    </w:p>
    <w:p w14:paraId="30B386F1" w14:textId="393B121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кубурхои обгузар</w:t>
      </w:r>
    </w:p>
    <w:p w14:paraId="724C8F22" w14:textId="52DDE3D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Кам кардани консентратсияи калсий дар об</w:t>
      </w:r>
    </w:p>
    <w:p w14:paraId="7E1C056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40862F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7610550D"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20C86A48" w14:textId="366D1189"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АСОСХОИ ОЗУГОНИ РАЦИОНАЛИ. ХИСОБХОИ ИСТИФОДИ РУЗОНАИ ЭНЕРГИЯ. МУАЙЯН КАРДАНИ АРЗИШИ ЭНЕРГЕТИКА.</w:t>
      </w:r>
    </w:p>
    <w:p w14:paraId="43A1FE8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8AD9D77" w14:textId="1D8C1A1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439.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w:t>
      </w:r>
      <w:r w:rsidRPr="00B2749F">
        <w:rPr>
          <w:rFonts w:ascii="Cambria" w:hAnsi="Cambria" w:cs="Cambria"/>
          <w:sz w:val="24"/>
          <w:szCs w:val="24"/>
        </w:rPr>
        <w:t>қ</w:t>
      </w:r>
      <w:r w:rsidRPr="00B2749F">
        <w:rPr>
          <w:rFonts w:ascii="Times New Roman Tj" w:hAnsi="Times New Roman Tj" w:cs="Times New Roman Tj"/>
          <w:sz w:val="24"/>
          <w:szCs w:val="24"/>
        </w:rPr>
        <w:t>илона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777EA8B5" w14:textId="41506AA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адди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қ</w:t>
      </w:r>
      <w:r w:rsidRPr="00B2749F">
        <w:rPr>
          <w:rFonts w:ascii="Times New Roman Tj" w:hAnsi="Times New Roman Tj" w:cs="Times New Roman Tj"/>
          <w:sz w:val="24"/>
          <w:szCs w:val="24"/>
        </w:rPr>
        <w:t>али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калория</w:t>
      </w:r>
    </w:p>
    <w:p w14:paraId="511B16B9" w14:textId="318B9B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талаботи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физиологии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мувофи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17439180" w14:textId="6CE09A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бой</w:t>
      </w:r>
    </w:p>
    <w:p w14:paraId="16318A42" w14:textId="6C2058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протеин</w:t>
      </w:r>
    </w:p>
    <w:p w14:paraId="0591C6A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47E520D" w14:textId="3E63E10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440. Харо</w:t>
      </w:r>
      <w:r w:rsidRPr="00B2749F">
        <w:rPr>
          <w:rFonts w:ascii="Cambria" w:hAnsi="Cambria" w:cs="Cambria"/>
          <w:sz w:val="24"/>
          <w:szCs w:val="24"/>
        </w:rPr>
        <w:t>ҷ</w:t>
      </w:r>
      <w:r w:rsidRPr="00B2749F">
        <w:rPr>
          <w:rFonts w:ascii="Times New Roman Tj" w:hAnsi="Times New Roman Tj" w:cs="Times New Roman Tj"/>
          <w:sz w:val="24"/>
          <w:szCs w:val="24"/>
        </w:rPr>
        <w:t>оти</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арр</w:t>
      </w:r>
      <w:r w:rsidRPr="00B2749F">
        <w:rPr>
          <w:rFonts w:ascii="Cambria" w:hAnsi="Cambria" w:cs="Cambria"/>
          <w:sz w:val="24"/>
          <w:szCs w:val="24"/>
        </w:rPr>
        <w:t>ӯ</w:t>
      </w:r>
      <w:r w:rsidRPr="00B2749F">
        <w:rPr>
          <w:rFonts w:ascii="Times New Roman Tj" w:hAnsi="Times New Roman Tj" w:cs="Times New Roman Tj"/>
          <w:sz w:val="24"/>
          <w:szCs w:val="24"/>
        </w:rPr>
        <w:t>заи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энергияро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исоб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D1E99B6" w14:textId="4D7A8C9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Истифодаи формулае, ки синну сол, </w:t>
      </w:r>
      <w:r w:rsidRPr="00B2749F">
        <w:rPr>
          <w:rFonts w:ascii="Cambria" w:hAnsi="Cambria" w:cs="Cambria"/>
          <w:sz w:val="24"/>
          <w:szCs w:val="24"/>
        </w:rPr>
        <w:t>ҷ</w:t>
      </w:r>
      <w:r w:rsidRPr="00B2749F">
        <w:rPr>
          <w:rFonts w:ascii="Times New Roman Tj" w:hAnsi="Times New Roman Tj" w:cs="Times New Roman Tj"/>
          <w:sz w:val="24"/>
          <w:szCs w:val="24"/>
        </w:rPr>
        <w:t>инс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исмониро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мегирад</w:t>
      </w:r>
    </w:p>
    <w:p w14:paraId="59FB9E8D" w14:textId="680DB13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давоми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истеъмолшуда</w:t>
      </w:r>
    </w:p>
    <w:p w14:paraId="24FE7359" w14:textId="6FF31A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Бо тахлили консентратсияи карбогидратхо дар хурок</w:t>
      </w:r>
    </w:p>
    <w:p w14:paraId="509BD4EE" w14:textId="39DF32C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Бо чен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p>
    <w:p w14:paraId="05447FC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FE61264" w14:textId="6E7434D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441. Ба масрафи энергияи одам чи дохил мешавад?</w:t>
      </w:r>
    </w:p>
    <w:p w14:paraId="285C42CC" w14:textId="1415DAD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мубодилаи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w:t>
      </w:r>
      <w:r w:rsidRPr="00B2749F">
        <w:rPr>
          <w:rFonts w:ascii="Cambria" w:hAnsi="Cambria" w:cs="Cambria"/>
          <w:sz w:val="24"/>
          <w:szCs w:val="24"/>
        </w:rPr>
        <w:t>ӣ</w:t>
      </w:r>
    </w:p>
    <w:p w14:paraId="767B55FC" w14:textId="0455DB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749EA87E" w14:textId="7A09CA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Мубодилаи базав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05B2E509" w14:textId="742C23F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гармии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3B09361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B6D673F" w14:textId="79C8815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442. Сафедањо дар ѓизои инсон чї наќши доранд?</w:t>
      </w:r>
    </w:p>
    <w:p w14:paraId="5F1ED9FD" w14:textId="4456A0A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Таъмини энергия</w:t>
      </w:r>
    </w:p>
    <w:p w14:paraId="3D9DB3B9" w14:textId="76A8B6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бар</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арорсозии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синтези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фермент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иштирок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6604A0DD" w14:textId="112F5AE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организм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ягон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вазифаи</w:t>
      </w:r>
      <w:r w:rsidR="005D2BED" w:rsidRPr="00B2749F">
        <w:rPr>
          <w:rFonts w:ascii="Times New Roman Tj" w:hAnsi="Times New Roman Tj" w:cs="Times New Roman"/>
          <w:sz w:val="24"/>
          <w:szCs w:val="24"/>
        </w:rPr>
        <w:t xml:space="preserve"> 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надоранд</w:t>
      </w:r>
      <w:r w:rsidR="005D2BED" w:rsidRPr="00B2749F">
        <w:rPr>
          <w:rFonts w:ascii="Times New Roman Tj" w:hAnsi="Times New Roman Tj" w:cs="Times New Roman"/>
          <w:sz w:val="24"/>
          <w:szCs w:val="24"/>
        </w:rPr>
        <w:t>.</w:t>
      </w:r>
    </w:p>
    <w:p w14:paraId="5A9C2443" w14:textId="708378A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Организмро бо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таъмин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3328005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0A2204A" w14:textId="1298F8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443. Барои арзёбии арзиши энергетикии озуќа кадом нишондињанда истифода мешавад?</w:t>
      </w:r>
    </w:p>
    <w:p w14:paraId="06BD7514" w14:textId="17A19AB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w:t>
      </w:r>
    </w:p>
    <w:p w14:paraId="2D412A9A" w14:textId="650374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80C2179" w14:textId="0582A24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Калория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46CFC65" w14:textId="65107FD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41B759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C7A5BCC" w14:textId="73C366E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444. Талаботи оптималии калорияи шабонарўзии одами калонсол бо фаъолияти мўътадили љисмонї чї гуна аст?</w:t>
      </w:r>
    </w:p>
    <w:p w14:paraId="0D208152" w14:textId="3D385CD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1000-1200 ккал</w:t>
      </w:r>
    </w:p>
    <w:p w14:paraId="330DE2F5" w14:textId="45DDB1C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1500-2000 ккал</w:t>
      </w:r>
    </w:p>
    <w:p w14:paraId="36C8A560" w14:textId="64BC21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2000-2500 ккал</w:t>
      </w:r>
    </w:p>
    <w:p w14:paraId="4A7D1B95" w14:textId="798137E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3000-3500 ккал</w:t>
      </w:r>
    </w:p>
    <w:p w14:paraId="3C97F67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CD67305" w14:textId="481311E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445. Кисми асосии энергияи организмро кадом компонентхои хурок таъмин мекунанд?</w:t>
      </w:r>
    </w:p>
    <w:p w14:paraId="3A07471B" w14:textId="541B4D0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w:t>
      </w:r>
    </w:p>
    <w:p w14:paraId="443FAACE" w14:textId="6DCA57F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9886C10" w14:textId="45C838F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Минералхо</w:t>
      </w:r>
    </w:p>
    <w:p w14:paraId="61A689BC" w14:textId="47897B6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CFEEF0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B24B170" w14:textId="73943D7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446. Дар ѓизои карбогидратњо чї наќш доранд?</w:t>
      </w:r>
    </w:p>
    <w:p w14:paraId="79B803FB" w14:textId="4C906C3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Баданро бо энергия таъмин кунед</w:t>
      </w:r>
    </w:p>
    <w:p w14:paraId="237D9C69" w14:textId="4D4D5B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бар</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арорсозии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иштирок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24E63519" w14:textId="628F71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Таъмин намудани иммунитет</w:t>
      </w:r>
    </w:p>
    <w:p w14:paraId="2E8FC877" w14:textId="1DC1BF4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Ба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гормонал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p>
    <w:p w14:paraId="5D0A428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DA782A5" w14:textId="2D0DCA4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447. Кадом омил ба њисоб кардани сарфи шабонарўзии энергия таъсир намерасонад?</w:t>
      </w:r>
    </w:p>
    <w:p w14:paraId="4E4BDDF7" w14:textId="0089AC9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Синну сол</w:t>
      </w:r>
    </w:p>
    <w:p w14:paraId="4F8F2778" w14:textId="25C3B1B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Ошёна</w:t>
      </w:r>
    </w:p>
    <w:p w14:paraId="41E9FF29" w14:textId="65D870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Фаъолияти чисмонй</w:t>
      </w:r>
    </w:p>
    <w:p w14:paraId="48EE9632" w14:textId="56BC8E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p>
    <w:p w14:paraId="0404CEE4"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781A252" w14:textId="2444E7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448. Таъсири термикии хурок чиро дар бар мегирад?</w:t>
      </w:r>
    </w:p>
    <w:p w14:paraId="533D050C" w14:textId="3F46AB3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Энергияе, ки барои </w:t>
      </w:r>
      <w:r w:rsidRPr="00B2749F">
        <w:rPr>
          <w:rFonts w:ascii="Cambria" w:hAnsi="Cambria" w:cs="Cambria"/>
          <w:sz w:val="24"/>
          <w:szCs w:val="24"/>
        </w:rPr>
        <w:t>ҳ</w:t>
      </w:r>
      <w:r w:rsidRPr="00B2749F">
        <w:rPr>
          <w:rFonts w:ascii="Times New Roman Tj" w:hAnsi="Times New Roman Tj" w:cs="Times New Roman Tj"/>
          <w:sz w:val="24"/>
          <w:szCs w:val="24"/>
        </w:rPr>
        <w:t>азм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Times New Roman Tj" w:hAnsi="Times New Roman Tj" w:cs="Times New Roman"/>
          <w:sz w:val="24"/>
          <w:szCs w:val="24"/>
        </w:rPr>
        <w:t xml:space="preserve">ардани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сарф</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p>
    <w:p w14:paraId="66F76E5B" w14:textId="066225A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Энергия аз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меояд</w:t>
      </w:r>
    </w:p>
    <w:p w14:paraId="3D518076" w14:textId="1D2D8A3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Энергия барои таъмири бофта зарур аст</w:t>
      </w:r>
    </w:p>
    <w:p w14:paraId="7AB9FBD1" w14:textId="77730E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Энергия бо фаъолияти р</w:t>
      </w:r>
      <w:r w:rsidR="005D2BED" w:rsidRPr="00B2749F">
        <w:rPr>
          <w:rFonts w:ascii="Cambria" w:hAnsi="Cambria" w:cs="Cambria"/>
          <w:sz w:val="24"/>
          <w:szCs w:val="24"/>
        </w:rPr>
        <w:t>ӯҳӣ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аманд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4BFE6FAB"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B0EDEF1" w14:textId="51AACC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449. Кадом усул барои муайян кардани талаботи калориянокии одамоне, ки фаъолияти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стифода бурда мешавад?</w:t>
      </w:r>
    </w:p>
    <w:p w14:paraId="048BAC01" w14:textId="29870B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Формулаи Харрис-Бенедикт</w:t>
      </w:r>
    </w:p>
    <w:p w14:paraId="7D525DEE" w14:textId="218441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Усули ченкунии таъсири гармии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5BEA5CCF" w14:textId="040A92E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48F75A06" w14:textId="68D8C7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Усули 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талабот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445767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7DD93DD" w14:textId="6A11B65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450. Метоболизми асосї чист?</w:t>
      </w:r>
    </w:p>
    <w:p w14:paraId="5A7E2B59" w14:textId="0426E5C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энергияе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организм</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истиро</w:t>
      </w:r>
      <w:r w:rsidRPr="00B2749F">
        <w:rPr>
          <w:rFonts w:ascii="Cambria" w:hAnsi="Cambria" w:cs="Cambria"/>
          <w:sz w:val="24"/>
          <w:szCs w:val="24"/>
        </w:rPr>
        <w:t>ҳ</w:t>
      </w:r>
      <w:r w:rsidRPr="00B2749F">
        <w:rPr>
          <w:rFonts w:ascii="Times New Roman Tj" w:hAnsi="Times New Roman Tj" w:cs="Times New Roman Tj"/>
          <w:sz w:val="24"/>
          <w:szCs w:val="24"/>
        </w:rPr>
        <w:t>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w:t>
      </w:r>
      <w:r w:rsidRPr="00B2749F">
        <w:rPr>
          <w:rFonts w:ascii="Times New Roman Tj" w:hAnsi="Times New Roman Tj" w:cs="Times New Roman"/>
          <w:sz w:val="24"/>
          <w:szCs w:val="24"/>
        </w:rPr>
        <w:t>штани вазифа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3551D9A9" w14:textId="19B5509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Энергия барои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сарф</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20180A8E" w14:textId="79FBC4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Энергияе, ки барои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азм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зарур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55599B1D" w14:textId="7F0C4C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Энергия ба кори фикрй сарф мешавад</w:t>
      </w:r>
    </w:p>
    <w:p w14:paraId="69A083D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DEEED47" w14:textId="59CEC9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451. Равганњо дар ѓизои ѓизої чї мавќеъ доранд?</w:t>
      </w:r>
    </w:p>
    <w:p w14:paraId="6211A7A4" w14:textId="434B273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нафаскашии </w:t>
      </w:r>
      <w:r w:rsidRPr="00B2749F">
        <w:rPr>
          <w:rFonts w:ascii="Cambria" w:hAnsi="Cambria" w:cs="Cambria"/>
          <w:sz w:val="24"/>
          <w:szCs w:val="24"/>
        </w:rPr>
        <w:t>ҳ</w:t>
      </w:r>
      <w:r w:rsidRPr="00B2749F">
        <w:rPr>
          <w:rFonts w:ascii="Times New Roman Tj" w:hAnsi="Times New Roman Tj" w:cs="Times New Roman Tj"/>
          <w:sz w:val="24"/>
          <w:szCs w:val="24"/>
        </w:rPr>
        <w:t>у</w:t>
      </w:r>
      <w:r w:rsidRPr="00B2749F">
        <w:rPr>
          <w:rFonts w:ascii="Cambria" w:hAnsi="Cambria" w:cs="Cambria"/>
          <w:sz w:val="24"/>
          <w:szCs w:val="24"/>
        </w:rPr>
        <w:t>ҷ</w:t>
      </w:r>
      <w:r w:rsidRPr="00B2749F">
        <w:rPr>
          <w:rFonts w:ascii="Times New Roman Tj" w:hAnsi="Times New Roman Tj" w:cs="Times New Roman Tj"/>
          <w:sz w:val="24"/>
          <w:szCs w:val="24"/>
        </w:rPr>
        <w:t>айра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иштирок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p>
    <w:p w14:paraId="5A59192A" w14:textId="7CA2DA7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Баданро бо энергия таъмин кунед ва ба азхуд кардани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27275140" w14:textId="794D57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манбаи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сафеда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мебошанд</w:t>
      </w:r>
    </w:p>
    <w:p w14:paraId="2A64DACB" w14:textId="05A1A9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системаи масуният таъсир расонед</w:t>
      </w:r>
    </w:p>
    <w:p w14:paraId="7A2A6FB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90CB4BE" w14:textId="58DC793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452. Кадоме аз ин гурўњњои хўрокворї манбаи асосии карбогидратњо мебошад?</w:t>
      </w:r>
    </w:p>
    <w:p w14:paraId="077EC135" w14:textId="13F467A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Г</w:t>
      </w:r>
      <w:r w:rsidRPr="00B2749F">
        <w:rPr>
          <w:rFonts w:ascii="Cambria" w:hAnsi="Cambria" w:cs="Cambria"/>
          <w:sz w:val="24"/>
          <w:szCs w:val="24"/>
        </w:rPr>
        <w:t>ӯ</w:t>
      </w:r>
      <w:r w:rsidRPr="00B2749F">
        <w:rPr>
          <w:rFonts w:ascii="Times New Roman Tj" w:hAnsi="Times New Roman Tj" w:cs="Times New Roman Tj"/>
          <w:sz w:val="24"/>
          <w:szCs w:val="24"/>
        </w:rPr>
        <w:t>шт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w:t>
      </w:r>
      <w:r w:rsidRPr="00B2749F">
        <w:rPr>
          <w:rFonts w:ascii="Cambria" w:hAnsi="Cambria" w:cs="Cambria"/>
          <w:sz w:val="24"/>
          <w:szCs w:val="24"/>
        </w:rPr>
        <w:t>ҳӣ</w:t>
      </w:r>
    </w:p>
    <w:p w14:paraId="24C6BC1D" w14:textId="739F2E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Галла ва картошка</w:t>
      </w:r>
    </w:p>
    <w:p w14:paraId="772B5E4D" w14:textId="711EE94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шир</w:t>
      </w:r>
      <w:r w:rsidR="005D2BED" w:rsidRPr="00B2749F">
        <w:rPr>
          <w:rFonts w:ascii="Cambria" w:hAnsi="Cambria" w:cs="Cambria"/>
          <w:sz w:val="24"/>
          <w:szCs w:val="24"/>
        </w:rPr>
        <w:t>ӣ</w:t>
      </w:r>
    </w:p>
    <w:p w14:paraId="55CDB1E6" w14:textId="437FE85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Сабзавот ва мева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F2E9D3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A515C6F" w14:textId="078A148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453. Барои пурра бо витамину минералњо таъмин намудани организм кадом хўрокњоро бояд ба ѓизо дохил кард?</w:t>
      </w:r>
    </w:p>
    <w:p w14:paraId="2E53DCED" w14:textId="01EBD54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w:sz w:val="24"/>
          <w:szCs w:val="24"/>
        </w:rPr>
        <w:t>сулоти растан</w:t>
      </w:r>
      <w:r w:rsidRPr="00B2749F">
        <w:rPr>
          <w:rFonts w:ascii="Cambria" w:hAnsi="Cambria" w:cs="Cambria"/>
          <w:sz w:val="24"/>
          <w:szCs w:val="24"/>
        </w:rPr>
        <w:t>ӣ</w:t>
      </w:r>
    </w:p>
    <w:p w14:paraId="624F3854" w14:textId="2BFB9F2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шир</w:t>
      </w:r>
      <w:r w:rsidR="005D2BED" w:rsidRPr="00B2749F">
        <w:rPr>
          <w:rFonts w:ascii="Cambria" w:hAnsi="Cambria" w:cs="Cambria"/>
          <w:sz w:val="24"/>
          <w:szCs w:val="24"/>
        </w:rPr>
        <w:t>ӣ</w:t>
      </w:r>
    </w:p>
    <w:p w14:paraId="1430CC41" w14:textId="1347B1B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Омезиши мутаносиби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айвонот</w:t>
      </w:r>
    </w:p>
    <w:p w14:paraId="2F189602" w14:textId="4472F5C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w:t>
      </w:r>
      <w:r w:rsidR="005D2BED" w:rsidRPr="00B2749F">
        <w:rPr>
          <w:rFonts w:ascii="Cambria" w:hAnsi="Cambria" w:cs="Cambria"/>
          <w:sz w:val="24"/>
          <w:szCs w:val="24"/>
        </w:rPr>
        <w:t>ҳӣ</w:t>
      </w:r>
    </w:p>
    <w:p w14:paraId="5D3F8DA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A2987EB"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5AF6870D"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56503D2D" w14:textId="478706AD"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 xml:space="preserve">АРЗИШИ ВАЗЪИЯТИ </w:t>
      </w:r>
      <w:r w:rsidRPr="00B2749F">
        <w:rPr>
          <w:rFonts w:ascii="Cambria" w:hAnsi="Cambria" w:cs="Cambria"/>
          <w:b/>
          <w:bCs/>
          <w:sz w:val="24"/>
          <w:szCs w:val="24"/>
        </w:rPr>
        <w:t>Ғ</w:t>
      </w:r>
      <w:r w:rsidRPr="00B2749F">
        <w:rPr>
          <w:rFonts w:ascii="Times New Roman Tj" w:hAnsi="Times New Roman Tj" w:cs="Times New Roman Tj"/>
          <w:b/>
          <w:bCs/>
          <w:sz w:val="24"/>
          <w:szCs w:val="24"/>
        </w:rPr>
        <w:t>ИЗОИИ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ХУДИИ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ШУМО</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МУАЙЯН</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КАРДАНИ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ТАЛАБОТИ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ИНСИДУАЛ</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БА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КАЛОРИЯ</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РЕДАКЦИЯХОИ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АСОСИИ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Ҳ</w:t>
      </w:r>
      <w:r w:rsidRPr="00B2749F">
        <w:rPr>
          <w:rFonts w:ascii="Times New Roman Tj" w:hAnsi="Times New Roman Tj" w:cs="Times New Roman Tj"/>
          <w:b/>
          <w:bCs/>
          <w:sz w:val="24"/>
          <w:szCs w:val="24"/>
        </w:rPr>
        <w:t>ИСОБ</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КАРДАНИ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АРЗИШИ</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Р</w:t>
      </w:r>
      <w:r w:rsidRPr="00B2749F">
        <w:rPr>
          <w:rFonts w:ascii="Cambria" w:hAnsi="Cambria" w:cs="Cambria"/>
          <w:b/>
          <w:bCs/>
          <w:sz w:val="24"/>
          <w:szCs w:val="24"/>
        </w:rPr>
        <w:t>Ӯ</w:t>
      </w:r>
      <w:r w:rsidRPr="00B2749F">
        <w:rPr>
          <w:rFonts w:ascii="Times New Roman Tj" w:hAnsi="Times New Roman Tj" w:cs="Times New Roman Tj"/>
          <w:b/>
          <w:bCs/>
          <w:sz w:val="24"/>
          <w:szCs w:val="24"/>
        </w:rPr>
        <w:t>ЗАИ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Р</w:t>
      </w:r>
      <w:r w:rsidRPr="00B2749F">
        <w:rPr>
          <w:rFonts w:ascii="Cambria" w:hAnsi="Cambria" w:cs="Cambria"/>
          <w:b/>
          <w:bCs/>
          <w:sz w:val="24"/>
          <w:szCs w:val="24"/>
        </w:rPr>
        <w:t>Ӯ</w:t>
      </w:r>
      <w:r w:rsidRPr="00B2749F">
        <w:rPr>
          <w:rFonts w:ascii="Times New Roman Tj" w:hAnsi="Times New Roman Tj" w:cs="Times New Roman Tj"/>
          <w:b/>
          <w:bCs/>
          <w:sz w:val="24"/>
          <w:szCs w:val="24"/>
        </w:rPr>
        <w:t>З</w:t>
      </w:r>
      <w:r w:rsidRPr="00B2749F">
        <w:rPr>
          <w:rFonts w:ascii="Times New Roman Tj" w:hAnsi="Times New Roman Tj" w:cs="Times New Roman"/>
          <w:b/>
          <w:bCs/>
          <w:sz w:val="24"/>
          <w:szCs w:val="24"/>
        </w:rPr>
        <w:t>.</w:t>
      </w:r>
    </w:p>
    <w:p w14:paraId="5F47DC6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2DE912A" w14:textId="3043011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454. Арзёбии вазъи ѓизої чист?</w:t>
      </w:r>
    </w:p>
    <w:p w14:paraId="0F73D1E0" w14:textId="187BEF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Арзёбии одат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талаботи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организм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маводи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Cambria" w:hAnsi="Cambria" w:cs="Cambria"/>
          <w:sz w:val="24"/>
          <w:szCs w:val="24"/>
        </w:rPr>
        <w:t>ӣ</w:t>
      </w:r>
    </w:p>
    <w:p w14:paraId="69473B24" w14:textId="33EF15D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кардани вазни шахс</w:t>
      </w:r>
    </w:p>
    <w:p w14:paraId="6CB4B9D4" w14:textId="0C786E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кардани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6C49ED7A" w14:textId="27EA138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Арзёбии таркиби об дар бадан</w:t>
      </w:r>
    </w:p>
    <w:p w14:paraId="6B285E1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6ADE961" w14:textId="74E0490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455. Талаботи калорияи шахсии худро чї тавр муайян кардан мумкин аст?</w:t>
      </w:r>
    </w:p>
    <w:p w14:paraId="58DEE60F" w14:textId="7A19CBE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формулаи Харрис-Бенедикт</w:t>
      </w:r>
    </w:p>
    <w:p w14:paraId="7A2CB3A6" w14:textId="3179AE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рда</w:t>
      </w:r>
    </w:p>
    <w:p w14:paraId="1FF4DE38" w14:textId="41A6A4C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мазмуни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0FFDC803" w14:textId="590888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Бо вазни одам</w:t>
      </w:r>
    </w:p>
    <w:p w14:paraId="15EEE16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848E1E4" w14:textId="37D5BA0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456. Чаро њисоб кардани арзиши ѓизоии ѓизои њаррўзаи худ муњим аст?</w:t>
      </w:r>
    </w:p>
    <w:p w14:paraId="6F0E9C46" w14:textId="678D271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Барои муайян кардани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1E8E2F54" w14:textId="467FB26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Барои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истеъмолшуда</w:t>
      </w:r>
    </w:p>
    <w:p w14:paraId="4FBA73C5" w14:textId="368DB70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Бахо додан ба мувозинати озукаворй ва риояи стандартхо</w:t>
      </w:r>
    </w:p>
    <w:p w14:paraId="3EF826A1" w14:textId="5169763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муайян кардани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p>
    <w:p w14:paraId="50EED51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570BA33" w14:textId="5BB3F4C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457. Синну соли шахс дар муайян кардани вазъи ѓизої чї наќш дорад?</w:t>
      </w:r>
    </w:p>
    <w:p w14:paraId="00A42C3E" w14:textId="532C11D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 </w:t>
      </w:r>
      <w:r w:rsidRPr="00B2749F">
        <w:rPr>
          <w:rFonts w:ascii="Cambria" w:hAnsi="Cambria" w:cs="Cambria"/>
          <w:sz w:val="24"/>
          <w:szCs w:val="24"/>
        </w:rPr>
        <w:t>ҳ</w:t>
      </w:r>
      <w:r w:rsidRPr="00B2749F">
        <w:rPr>
          <w:rFonts w:ascii="Times New Roman Tj" w:hAnsi="Times New Roman Tj" w:cs="Times New Roman Tj"/>
          <w:sz w:val="24"/>
          <w:szCs w:val="24"/>
        </w:rPr>
        <w:t>олати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намерасонад</w:t>
      </w:r>
    </w:p>
    <w:p w14:paraId="354207C9" w14:textId="167B35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 э</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тиё</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p>
    <w:p w14:paraId="41318BE1" w14:textId="7EBFB1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Танхо эхтиёчоти об таъсир мерасонад</w:t>
      </w:r>
    </w:p>
    <w:p w14:paraId="24CFFE42" w14:textId="3FFDD72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p>
    <w:p w14:paraId="5A59FF1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99C22BF" w14:textId="39D8F3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458. Њисоб кардани арзиши ѓизоии ѓизо кадом маълумотро медињад?</w:t>
      </w:r>
    </w:p>
    <w:p w14:paraId="05EDC9DD" w14:textId="4F14D85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Давомнокии умр</w:t>
      </w:r>
    </w:p>
    <w:p w14:paraId="0E65D9E9" w14:textId="515376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Дар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уданд</w:t>
      </w:r>
    </w:p>
    <w:p w14:paraId="74658314" w14:textId="5F2C85C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организм кадом витаминхо мавчуданд</w:t>
      </w:r>
    </w:p>
    <w:p w14:paraId="75628262" w14:textId="4FDAC9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моеъ</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p>
    <w:p w14:paraId="5F30EE0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3274E56" w14:textId="3E89C81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459. Њангоми њисоб кардани талаботи калорияњо кадом омилњоро бояд ба назар гирифт?</w:t>
      </w:r>
    </w:p>
    <w:p w14:paraId="45F53F5D" w14:textId="5C3B23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синну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сол</w:t>
      </w:r>
    </w:p>
    <w:p w14:paraId="6C8CB204" w14:textId="2BDEBE0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Синну сол,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инс</w:t>
      </w:r>
    </w:p>
    <w:p w14:paraId="6C963E7C" w14:textId="3DC536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инс</w:t>
      </w:r>
    </w:p>
    <w:p w14:paraId="5AE7FEC6" w14:textId="7EAE693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фаъолияти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1125E92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66DE38A" w14:textId="580C35E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460. Фаъолияти љисмонї дар муайян кардани эњтиёљоти калорияњо чї наќш дорад?</w:t>
      </w:r>
    </w:p>
    <w:p w14:paraId="70BF20B0" w14:textId="672FC2E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Талаботи калория</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таъсир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намерасонад</w:t>
      </w:r>
    </w:p>
    <w:p w14:paraId="6F55EE01" w14:textId="4CAAF9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Талаботи калорияро зиёд мекунад</w:t>
      </w:r>
    </w:p>
    <w:p w14:paraId="4E98961F" w14:textId="7D029E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Талаботи калорияро кам мекунад</w:t>
      </w:r>
    </w:p>
    <w:p w14:paraId="4EC4038B" w14:textId="052AA1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Талаботро ба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50C8D4F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3A00AE3" w14:textId="17AB828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461. Кадом нишондињанда имкон медињад, ки тавозуни ѓизо бањо дињем?</w:t>
      </w:r>
    </w:p>
    <w:p w14:paraId="6DCE6E8B" w14:textId="12BBE13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Титркун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сафеда</w:t>
      </w:r>
      <w:r w:rsidRPr="00B2749F">
        <w:rPr>
          <w:rFonts w:ascii="Cambria" w:hAnsi="Cambria" w:cs="Cambria"/>
          <w:sz w:val="24"/>
          <w:szCs w:val="24"/>
        </w:rPr>
        <w:t>ҳ</w:t>
      </w:r>
      <w:r w:rsidRPr="00B2749F">
        <w:rPr>
          <w:rFonts w:ascii="Times New Roman Tj" w:hAnsi="Times New Roman Tj" w:cs="Times New Roman Tj"/>
          <w:sz w:val="24"/>
          <w:szCs w:val="24"/>
        </w:rPr>
        <w:t>о</w:t>
      </w:r>
    </w:p>
    <w:p w14:paraId="2373C0A9" w14:textId="60766D9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кардани калория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таркиби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асосии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2AB2D81B" w14:textId="36DDD95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Андозаи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2A194CF1" w14:textId="371C45E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Арзёбии сифат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таъми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27A977D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B666498" w14:textId="78D2458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462. Кадоме аз моддањои ѓизої барои муътадили мубодилаи моддањо муњим аст?</w:t>
      </w:r>
    </w:p>
    <w:p w14:paraId="122DE2A1" w14:textId="6BD521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Сафеда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карбогидрат</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рав</w:t>
      </w:r>
      <w:r w:rsidRPr="00B2749F">
        <w:rPr>
          <w:rFonts w:ascii="Cambria" w:hAnsi="Cambria" w:cs="Cambria"/>
          <w:sz w:val="24"/>
          <w:szCs w:val="24"/>
        </w:rPr>
        <w:t>ғ</w:t>
      </w:r>
      <w:r w:rsidRPr="00B2749F">
        <w:rPr>
          <w:rFonts w:ascii="Times New Roman Tj" w:hAnsi="Times New Roman Tj" w:cs="Times New Roman Tj"/>
          <w:sz w:val="24"/>
          <w:szCs w:val="24"/>
        </w:rPr>
        <w:t>ан</w:t>
      </w:r>
      <w:r w:rsidRPr="00B2749F">
        <w:rPr>
          <w:rFonts w:ascii="Cambria" w:hAnsi="Cambria" w:cs="Cambria"/>
          <w:sz w:val="24"/>
          <w:szCs w:val="24"/>
        </w:rPr>
        <w:t>ҳ</w:t>
      </w:r>
      <w:r w:rsidRPr="00B2749F">
        <w:rPr>
          <w:rFonts w:ascii="Times New Roman Tj" w:hAnsi="Times New Roman Tj" w:cs="Times New Roman Tj"/>
          <w:sz w:val="24"/>
          <w:szCs w:val="24"/>
        </w:rPr>
        <w:t>о</w:t>
      </w:r>
    </w:p>
    <w:p w14:paraId="055BF1F0" w14:textId="230F69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35D478D" w14:textId="6E67DD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Факат равганхо</w:t>
      </w:r>
    </w:p>
    <w:p w14:paraId="1C8EAB04" w14:textId="34A305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минерал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843742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ECC8CE8" w14:textId="6E7742D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463. Назорати истеъмоли калорияи шумо барои саломатии шумо то 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андоза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84680B7" w14:textId="7E43C1D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 ба 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вазни</w:t>
      </w:r>
      <w:r w:rsidRPr="00B2749F">
        <w:rPr>
          <w:rFonts w:ascii="Times New Roman Tj" w:hAnsi="Times New Roman Tj" w:cs="Times New Roman"/>
          <w:sz w:val="24"/>
          <w:szCs w:val="24"/>
        </w:rPr>
        <w:t xml:space="preserve"> му</w:t>
      </w:r>
      <w:r w:rsidRPr="00B2749F">
        <w:rPr>
          <w:rFonts w:ascii="Cambria" w:hAnsi="Cambria" w:cs="Cambria"/>
          <w:sz w:val="24"/>
          <w:szCs w:val="24"/>
        </w:rPr>
        <w:t>қ</w:t>
      </w:r>
      <w:r w:rsidRPr="00B2749F">
        <w:rPr>
          <w:rFonts w:ascii="Times New Roman Tj" w:hAnsi="Times New Roman Tj" w:cs="Times New Roman Tj"/>
          <w:sz w:val="24"/>
          <w:szCs w:val="24"/>
        </w:rPr>
        <w:t>аррар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умум</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53C4BD8D" w14:textId="366496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Барои 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p>
    <w:p w14:paraId="3DA8B898" w14:textId="7B4B5E3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вазн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0CBE680D" w14:textId="4C760B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варзишгарон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p>
    <w:p w14:paraId="7FAA837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B82C778" w14:textId="4C82718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464. Талаботи сафеда барои инсон чї тавр чен карда мешавад?</w:t>
      </w:r>
    </w:p>
    <w:p w14:paraId="732B3303" w14:textId="72A0BCB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асоси синну сол ва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фаъолияти</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исмон</w:t>
      </w:r>
      <w:r w:rsidRPr="00B2749F">
        <w:rPr>
          <w:rFonts w:ascii="Cambria" w:hAnsi="Cambria" w:cs="Cambria"/>
          <w:sz w:val="24"/>
          <w:szCs w:val="24"/>
        </w:rPr>
        <w:t>ӣ</w:t>
      </w:r>
    </w:p>
    <w:p w14:paraId="5B50F3EC" w14:textId="054F1CA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асоси таркиби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4BAA8C0F" w14:textId="0631564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Дар асоси истеъмоли калорияи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за</w:t>
      </w:r>
    </w:p>
    <w:p w14:paraId="68CC07CB" w14:textId="283FBF4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асоси вазни бадан</w:t>
      </w:r>
    </w:p>
    <w:p w14:paraId="7653E99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C35F0F9" w14:textId="2FF725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465. Арзиши ѓизоии мањсулот чї гуна аст?</w:t>
      </w:r>
    </w:p>
    <w:p w14:paraId="0C6A3822" w14:textId="3B3605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сулот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мегирад</w:t>
      </w:r>
    </w:p>
    <w:p w14:paraId="61F82241" w14:textId="1A345B6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p>
    <w:p w14:paraId="0746F068" w14:textId="77D431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зарур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организм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4781829F" w14:textId="76C491B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шакар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w:t>
      </w:r>
    </w:p>
    <w:p w14:paraId="4E7CFA7B"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BA23007" w14:textId="0BD1DA2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466. Дуруст њисоб кардани талаботи шабонарўзии маводи ѓизої ањамият дорад?</w:t>
      </w:r>
    </w:p>
    <w:p w14:paraId="0819533D" w14:textId="1BFD6C6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Фар</w:t>
      </w:r>
      <w:r w:rsidRPr="00B2749F">
        <w:rPr>
          <w:rFonts w:ascii="Cambria" w:hAnsi="Cambria" w:cs="Cambria"/>
          <w:sz w:val="24"/>
          <w:szCs w:val="24"/>
        </w:rPr>
        <w:t>қ</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надорад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шахс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хуб</w:t>
      </w:r>
      <w:r w:rsidRPr="00B2749F">
        <w:rPr>
          <w:rFonts w:ascii="Times New Roman Tj" w:hAnsi="Times New Roman Tj" w:cs="Times New Roman"/>
          <w:sz w:val="24"/>
          <w:szCs w:val="24"/>
        </w:rPr>
        <w:t xml:space="preserve"> </w:t>
      </w:r>
      <w:r w:rsidRPr="00B2749F">
        <w:rPr>
          <w:rFonts w:ascii="Cambria" w:hAnsi="Cambria" w:cs="Cambria"/>
          <w:sz w:val="24"/>
          <w:szCs w:val="24"/>
        </w:rPr>
        <w:t>ҳ</w:t>
      </w:r>
      <w:r w:rsidRPr="00B2749F">
        <w:rPr>
          <w:rFonts w:ascii="Times New Roman Tj" w:hAnsi="Times New Roman Tj" w:cs="Times New Roman Tj"/>
          <w:sz w:val="24"/>
          <w:szCs w:val="24"/>
        </w:rPr>
        <w:t>ис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4E9B04B4" w14:textId="5A6EC7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Ин ба афзоиши 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ътадил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рушд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2C105A6A" w14:textId="0878A7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одамоне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шароити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тибб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доранд</w:t>
      </w:r>
      <w:r w:rsidR="005D2BED" w:rsidRPr="00B2749F">
        <w:rPr>
          <w:rFonts w:ascii="Times New Roman Tj" w:hAnsi="Times New Roman Tj" w:cs="Times New Roman"/>
          <w:sz w:val="24"/>
          <w:szCs w:val="24"/>
        </w:rPr>
        <w:t>.</w:t>
      </w:r>
    </w:p>
    <w:p w14:paraId="0A695300" w14:textId="7B03ED4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одамоне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тарзи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аёти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варзиширо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мебаранд</w:t>
      </w:r>
      <w:r w:rsidR="005D2BED" w:rsidRPr="00B2749F">
        <w:rPr>
          <w:rFonts w:ascii="Times New Roman Tj" w:hAnsi="Times New Roman Tj" w:cs="Times New Roman"/>
          <w:sz w:val="24"/>
          <w:szCs w:val="24"/>
        </w:rPr>
        <w:t>.</w:t>
      </w:r>
    </w:p>
    <w:p w14:paraId="05A1ED3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015EBA9" w14:textId="3B71A04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467. Мувозинати карбогидратњоро дар ѓизои худ чї тавр назорат кардан мумкин аст?</w:t>
      </w:r>
    </w:p>
    <w:p w14:paraId="53FE9154" w14:textId="4699BAD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Бо </w:t>
      </w:r>
      <w:r w:rsidRPr="00B2749F">
        <w:rPr>
          <w:rFonts w:ascii="Cambria" w:hAnsi="Cambria" w:cs="Cambria"/>
          <w:sz w:val="24"/>
          <w:szCs w:val="24"/>
        </w:rPr>
        <w:t>ҳ</w:t>
      </w:r>
      <w:r w:rsidRPr="00B2749F">
        <w:rPr>
          <w:rFonts w:ascii="Times New Roman Tj" w:hAnsi="Times New Roman Tj" w:cs="Times New Roman Tj"/>
          <w:sz w:val="24"/>
          <w:szCs w:val="24"/>
        </w:rPr>
        <w:t>исоб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калория</w:t>
      </w:r>
      <w:r w:rsidRPr="00B2749F">
        <w:rPr>
          <w:rFonts w:ascii="Cambria" w:hAnsi="Cambria" w:cs="Cambria"/>
          <w:sz w:val="24"/>
          <w:szCs w:val="24"/>
        </w:rPr>
        <w:t>ҳ</w:t>
      </w:r>
      <w:r w:rsidRPr="00B2749F">
        <w:rPr>
          <w:rFonts w:ascii="Times New Roman Tj" w:hAnsi="Times New Roman Tj" w:cs="Times New Roman Tj"/>
          <w:sz w:val="24"/>
          <w:szCs w:val="24"/>
        </w:rPr>
        <w:t>о</w:t>
      </w:r>
    </w:p>
    <w:p w14:paraId="681A22AC" w14:textId="2723ED0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Бо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исоб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протеин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w:t>
      </w:r>
    </w:p>
    <w:p w14:paraId="4DB1148C" w14:textId="4756FCF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таркиби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1D6E2690" w14:textId="4B4A40D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Бо ёрии режими 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шок</w:t>
      </w:r>
      <w:r w:rsidR="005D2BED" w:rsidRPr="00B2749F">
        <w:rPr>
          <w:rFonts w:ascii="Cambria" w:hAnsi="Cambria" w:cs="Cambria"/>
          <w:sz w:val="24"/>
          <w:szCs w:val="24"/>
        </w:rPr>
        <w:t>ӣ</w:t>
      </w:r>
    </w:p>
    <w:p w14:paraId="25CA24C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6F19E30" w14:textId="0BA45A6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468. Вазъияти ѓизоииро чанд маротиба бояд арзёбї кард?</w:t>
      </w:r>
    </w:p>
    <w:p w14:paraId="0E4E849D" w14:textId="5DA571E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умр як бор</w:t>
      </w:r>
    </w:p>
    <w:p w14:paraId="75422119" w14:textId="6EB14BF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Дар як сол як маротиба</w:t>
      </w:r>
    </w:p>
    <w:p w14:paraId="04FCA06A" w14:textId="7AC000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Мунтазам вобаста ба тагйироти фаъолияти чисмонй ва вазъи саломатй</w:t>
      </w:r>
    </w:p>
    <w:p w14:paraId="6AA2BE60" w14:textId="5857F17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06E47B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21C2CF7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99EC03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0A6F287F"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6A418A42" w14:textId="3A88939A"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МУАЙЯН КАРДАНИ САБЗАВОТИ ХОМ ВА ПУХТА ДАР САБЗАВОТИ АСКОРБИН. ФОИЗИ ТАЛАФИ КИСЛОТАИ АСКОРБИНРО ДАР САБЗАВОТИ ЧУШАНДА МУАЙЯН КУНЕД. МУАЙЯН КАРДАНИ МУКОБИЛИ КАПИЛЛАРИИ ПУСТ.</w:t>
      </w:r>
    </w:p>
    <w:p w14:paraId="6F62010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1DCD8D4F" w14:textId="52046DA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469. Дар таркиби сабзавоти хом кадом витамин аксар ваќт зиёд аст?</w:t>
      </w:r>
    </w:p>
    <w:p w14:paraId="71B2D29C" w14:textId="6CA7A70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Витамини D</w:t>
      </w:r>
    </w:p>
    <w:p w14:paraId="74468C60" w14:textId="0852705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Витамини А</w:t>
      </w:r>
    </w:p>
    <w:p w14:paraId="518439AF" w14:textId="0A6AFF6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Витамини С</w:t>
      </w:r>
    </w:p>
    <w:p w14:paraId="58A5BD53" w14:textId="12A2BDE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Витамини B12</w:t>
      </w:r>
    </w:p>
    <w:p w14:paraId="695CEF5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D55F249" w14:textId="2BFFEE7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470. Барои муайян кардани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кислотаи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аскорбин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сабзавот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усул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553C97A9" w14:textId="1981BD0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Титркун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ёрии</w:t>
      </w:r>
      <w:r w:rsidRPr="00B2749F">
        <w:rPr>
          <w:rFonts w:ascii="Times New Roman Tj" w:hAnsi="Times New Roman Tj" w:cs="Times New Roman"/>
          <w:sz w:val="24"/>
          <w:szCs w:val="24"/>
        </w:rPr>
        <w:t xml:space="preserve"> йодометр</w:t>
      </w:r>
    </w:p>
    <w:p w14:paraId="109310A1" w14:textId="2CBE932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Хроматографияи газ</w:t>
      </w:r>
    </w:p>
    <w:p w14:paraId="74F1A8FB" w14:textId="3BCDCC9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Спектрофотометрия</w:t>
      </w:r>
    </w:p>
    <w:p w14:paraId="75ECA3BC" w14:textId="2F5BCC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лули</w:t>
      </w:r>
      <w:r w:rsidR="005D2BED" w:rsidRPr="00B2749F">
        <w:rPr>
          <w:rFonts w:ascii="Times New Roman Tj" w:hAnsi="Times New Roman Tj" w:cs="Times New Roman"/>
          <w:sz w:val="24"/>
          <w:szCs w:val="24"/>
        </w:rPr>
        <w:t xml:space="preserve"> хлор</w:t>
      </w:r>
    </w:p>
    <w:p w14:paraId="12525B8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C8F44F4" w14:textId="66E17B0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471. Дар бораи гум шудани кислотаи аскорбин њангоми пухтани сабзавот кадоме аз гуфтањо дуруст аст?</w:t>
      </w:r>
    </w:p>
    <w:p w14:paraId="1F5533D6" w14:textId="54D7501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Агар дар гармии паст пухта шавад, талафот </w:t>
      </w:r>
      <w:r w:rsidRPr="00B2749F">
        <w:rPr>
          <w:rFonts w:ascii="Cambria" w:hAnsi="Cambria" w:cs="Cambria"/>
          <w:sz w:val="24"/>
          <w:szCs w:val="24"/>
        </w:rPr>
        <w:t>ҳ</w:t>
      </w:r>
      <w:r w:rsidRPr="00B2749F">
        <w:rPr>
          <w:rFonts w:ascii="Times New Roman Tj" w:hAnsi="Times New Roman Tj" w:cs="Times New Roman Tj"/>
          <w:sz w:val="24"/>
          <w:szCs w:val="24"/>
        </w:rPr>
        <w:t>адди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қ</w:t>
      </w:r>
      <w:r w:rsidRPr="00B2749F">
        <w:rPr>
          <w:rFonts w:ascii="Times New Roman Tj" w:hAnsi="Times New Roman Tj" w:cs="Times New Roman Tj"/>
          <w:sz w:val="24"/>
          <w:szCs w:val="24"/>
        </w:rPr>
        <w:t>алл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22B26180" w14:textId="0BC455B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Аслан талафоти кислотаи аскорбин 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надорад</w:t>
      </w:r>
    </w:p>
    <w:p w14:paraId="30532D4A" w14:textId="7F8CDF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Талафот метавонад то 50% ё бештар аз он бошад.</w:t>
      </w:r>
    </w:p>
    <w:p w14:paraId="01FD35CC" w14:textId="083A290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Талафот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амеша</w:t>
      </w:r>
      <w:r w:rsidR="005D2BED" w:rsidRPr="00B2749F">
        <w:rPr>
          <w:rFonts w:ascii="Times New Roman Tj" w:hAnsi="Times New Roman Tj" w:cs="Times New Roman"/>
          <w:sz w:val="24"/>
          <w:szCs w:val="24"/>
        </w:rPr>
        <w:t xml:space="preserve"> 100% </w:t>
      </w:r>
      <w:r w:rsidR="005D2BED" w:rsidRPr="00B2749F">
        <w:rPr>
          <w:rFonts w:ascii="Times New Roman Tj" w:hAnsi="Times New Roman Tj" w:cs="Times New Roman Tj"/>
          <w:sz w:val="24"/>
          <w:szCs w:val="24"/>
        </w:rPr>
        <w:t>аст</w:t>
      </w:r>
    </w:p>
    <w:p w14:paraId="6A05724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DFDFD36" w14:textId="097F99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472. Чаро њангоми пухтани сабзавот кислотаи аскорбин гум мешавад?</w:t>
      </w:r>
    </w:p>
    <w:p w14:paraId="43E7F548" w14:textId="75A3514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 сабаби реаксия бо оксиген дар хаво</w:t>
      </w:r>
    </w:p>
    <w:p w14:paraId="34B99DF4" w14:textId="207352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Аз сабаби таъсири гарм</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нобудшавии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молекула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4FED6877" w14:textId="6724AB8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таъсири нури офтоб</w:t>
      </w:r>
    </w:p>
    <w:p w14:paraId="61CD7A5D" w14:textId="5E3A99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Аз сабаби реаксия бо карбон дар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22DC398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5978731" w14:textId="1581094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473. Вазифаи асосии кислотаи аскорбин дар организм чист?</w:t>
      </w:r>
    </w:p>
    <w:p w14:paraId="512A67DF" w14:textId="5F1AD89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А.Дар ташаккули бофтаи устухон иштирок мекунад</w:t>
      </w:r>
    </w:p>
    <w:p w14:paraId="62DFC6A1" w14:textId="00272CF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 азхудкунии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таъсир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мерасонад</w:t>
      </w:r>
    </w:p>
    <w:p w14:paraId="3DD3E88D" w14:textId="745BF63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Системаи масуниятро муста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кам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синтези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коллаге</w:t>
      </w:r>
      <w:r w:rsidR="005D2BED" w:rsidRPr="00B2749F">
        <w:rPr>
          <w:rFonts w:ascii="Times New Roman Tj" w:hAnsi="Times New Roman Tj" w:cs="Times New Roman"/>
          <w:sz w:val="24"/>
          <w:szCs w:val="24"/>
        </w:rPr>
        <w:t>н мусоидат мекунад</w:t>
      </w:r>
    </w:p>
    <w:p w14:paraId="058D4FCE" w14:textId="05AAA6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 синтези гормон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193B388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FF355DA" w14:textId="5018E58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474. Капиллярњои пуст дар бадани инсон чї наќш доранд?</w:t>
      </w:r>
    </w:p>
    <w:p w14:paraId="05314D63" w14:textId="7DA7BAC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 мушак</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оксиген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инти</w:t>
      </w:r>
      <w:r w:rsidRPr="00B2749F">
        <w:rPr>
          <w:rFonts w:ascii="Cambria" w:hAnsi="Cambria" w:cs="Cambria"/>
          <w:sz w:val="24"/>
          <w:szCs w:val="24"/>
        </w:rPr>
        <w:t>қ</w:t>
      </w:r>
      <w:r w:rsidRPr="00B2749F">
        <w:rPr>
          <w:rFonts w:ascii="Times New Roman Tj" w:hAnsi="Times New Roman Tj" w:cs="Times New Roman Tj"/>
          <w:sz w:val="24"/>
          <w:szCs w:val="24"/>
        </w:rPr>
        <w:t>ол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ди</w:t>
      </w:r>
      <w:r w:rsidRPr="00B2749F">
        <w:rPr>
          <w:rFonts w:ascii="Cambria" w:hAnsi="Cambria" w:cs="Cambria"/>
          <w:sz w:val="24"/>
          <w:szCs w:val="24"/>
        </w:rPr>
        <w:t>ҳ</w:t>
      </w:r>
      <w:r w:rsidRPr="00B2749F">
        <w:rPr>
          <w:rFonts w:ascii="Times New Roman Tj" w:hAnsi="Times New Roman Tj" w:cs="Times New Roman Tj"/>
          <w:sz w:val="24"/>
          <w:szCs w:val="24"/>
        </w:rPr>
        <w:t>ед</w:t>
      </w:r>
    </w:p>
    <w:p w14:paraId="4F72837D" w14:textId="1EC48C6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Диоксиди карбонро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айра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772B38E9" w14:textId="779785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Таъмини хуни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иштирок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мубодилаи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0332F11" w14:textId="47A9E0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азхудкунии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иштирок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56A172B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ABAEAFE" w14:textId="71039F5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475. Му</w:t>
      </w:r>
      <w:r w:rsidRPr="00B2749F">
        <w:rPr>
          <w:rFonts w:ascii="Cambria" w:hAnsi="Cambria" w:cs="Cambria"/>
          <w:sz w:val="24"/>
          <w:szCs w:val="24"/>
        </w:rPr>
        <w:t>қ</w:t>
      </w:r>
      <w:r w:rsidRPr="00B2749F">
        <w:rPr>
          <w:rFonts w:ascii="Times New Roman Tj" w:hAnsi="Times New Roman Tj" w:cs="Times New Roman Tj"/>
          <w:sz w:val="24"/>
          <w:szCs w:val="24"/>
        </w:rPr>
        <w:t>овимати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капилляр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3FD5C633" w14:textId="3A0E040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Қ</w:t>
      </w:r>
      <w:r w:rsidRPr="00B2749F">
        <w:rPr>
          <w:rFonts w:ascii="Times New Roman Tj" w:hAnsi="Times New Roman Tj" w:cs="Times New Roman Tj"/>
          <w:sz w:val="24"/>
          <w:szCs w:val="24"/>
        </w:rPr>
        <w:t>обилияти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ниго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доштани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шакли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капилляр</w:t>
      </w:r>
      <w:r w:rsidRPr="00B2749F">
        <w:rPr>
          <w:rFonts w:ascii="Cambria" w:hAnsi="Cambria" w:cs="Cambria"/>
          <w:sz w:val="24"/>
          <w:szCs w:val="24"/>
        </w:rPr>
        <w:t>ҳ</w:t>
      </w:r>
      <w:r w:rsidRPr="00B2749F">
        <w:rPr>
          <w:rFonts w:ascii="Times New Roman Tj" w:hAnsi="Times New Roman Tj" w:cs="Times New Roman Tj"/>
          <w:sz w:val="24"/>
          <w:szCs w:val="24"/>
        </w:rPr>
        <w:t>о</w:t>
      </w:r>
    </w:p>
    <w:p w14:paraId="072167A6" w14:textId="45E2868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овимати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капилляр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бемори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гуногун</w:t>
      </w:r>
    </w:p>
    <w:p w14:paraId="27920BF8" w14:textId="59EAB5B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обилияти</w:t>
      </w:r>
      <w:r w:rsidR="005D2BED" w:rsidRPr="00B2749F">
        <w:rPr>
          <w:rFonts w:ascii="Times New Roman Tj" w:hAnsi="Times New Roman Tj" w:cs="Times New Roman"/>
          <w:sz w:val="24"/>
          <w:szCs w:val="24"/>
        </w:rPr>
        <w:t xml:space="preserve"> капилляр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инти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оксиген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8E1F992" w14:textId="4BC0F7A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обилияти</w:t>
      </w:r>
      <w:r w:rsidR="005D2BED" w:rsidRPr="00B2749F">
        <w:rPr>
          <w:rFonts w:ascii="Times New Roman Tj" w:hAnsi="Times New Roman Tj" w:cs="Times New Roman"/>
          <w:sz w:val="24"/>
          <w:szCs w:val="24"/>
        </w:rPr>
        <w:t xml:space="preserve"> капилляр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ов</w:t>
      </w:r>
      <w:r w:rsidR="005D2BED" w:rsidRPr="00B2749F">
        <w:rPr>
          <w:rFonts w:ascii="Times New Roman Tj" w:hAnsi="Times New Roman Tj" w:cs="Times New Roman"/>
          <w:sz w:val="24"/>
          <w:szCs w:val="24"/>
        </w:rPr>
        <w:t>имат ба осеби механик</w:t>
      </w:r>
      <w:r w:rsidR="005D2BED" w:rsidRPr="00B2749F">
        <w:rPr>
          <w:rFonts w:ascii="Cambria" w:hAnsi="Cambria" w:cs="Cambria"/>
          <w:sz w:val="24"/>
          <w:szCs w:val="24"/>
        </w:rPr>
        <w:t>ӣ</w:t>
      </w:r>
    </w:p>
    <w:p w14:paraId="00300CA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E629931" w14:textId="4167107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476. Му</w:t>
      </w:r>
      <w:r w:rsidRPr="00B2749F">
        <w:rPr>
          <w:rFonts w:ascii="Cambria" w:hAnsi="Cambria" w:cs="Cambria"/>
          <w:sz w:val="24"/>
          <w:szCs w:val="24"/>
        </w:rPr>
        <w:t>қ</w:t>
      </w:r>
      <w:r w:rsidRPr="00B2749F">
        <w:rPr>
          <w:rFonts w:ascii="Times New Roman Tj" w:hAnsi="Times New Roman Tj" w:cs="Times New Roman Tj"/>
          <w:sz w:val="24"/>
          <w:szCs w:val="24"/>
        </w:rPr>
        <w:t>овимати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капилляр</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арзёб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79BD8ED" w14:textId="519E638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сан</w:t>
      </w:r>
      <w:r w:rsidRPr="00B2749F">
        <w:rPr>
          <w:rFonts w:ascii="Cambria" w:hAnsi="Cambria" w:cs="Cambria"/>
          <w:sz w:val="24"/>
          <w:szCs w:val="24"/>
        </w:rPr>
        <w:t>ҷ</w:t>
      </w:r>
      <w:r w:rsidRPr="00B2749F">
        <w:rPr>
          <w:rFonts w:ascii="Times New Roman Tj" w:hAnsi="Times New Roman Tj" w:cs="Times New Roman Tj"/>
          <w:sz w:val="24"/>
          <w:szCs w:val="24"/>
        </w:rPr>
        <w:t>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реаксияи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p>
    <w:p w14:paraId="70DDC214" w14:textId="7595228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Бо ёрии капилляроскопия тафтиш кардани таъминоти хун ба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p>
    <w:p w14:paraId="066B6C22" w14:textId="037D22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Бо рохи чен кардани харорати бадан</w:t>
      </w:r>
    </w:p>
    <w:p w14:paraId="6220195C" w14:textId="53A03D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Тавассути 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таркиби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p>
    <w:p w14:paraId="0479C36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E4B00BE" w14:textId="13F69D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477. Кадом омил муќовимати капилляриро кам карда метавонад?</w:t>
      </w:r>
    </w:p>
    <w:p w14:paraId="2E685231" w14:textId="1EC314B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Норасоии витамини С</w:t>
      </w:r>
    </w:p>
    <w:p w14:paraId="7325DB1E" w14:textId="2EF425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Норасоии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E540C61" w14:textId="6EDAB2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Истеъмоли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сафеда</w:t>
      </w:r>
    </w:p>
    <w:p w14:paraId="496BB017" w14:textId="7822249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Норасоии об дар бадан</w:t>
      </w:r>
    </w:p>
    <w:p w14:paraId="434F4DC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4689D72" w14:textId="77875A9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478. Дар муолиљаи бофтањо витамини С чї наќш дорад?</w:t>
      </w:r>
    </w:p>
    <w:p w14:paraId="4C6CEE70" w14:textId="68C873A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Барќарорсозии бофтаи устухонро метезонад</w:t>
      </w:r>
    </w:p>
    <w:p w14:paraId="0A04183B" w14:textId="1C9544C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Синтези коллагенро суръат мебахшад ва ба шифоёбии захм мусоидат мекунад</w:t>
      </w:r>
    </w:p>
    <w:p w14:paraId="5A22453B" w14:textId="000E711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мубодилаи карбогидратхо иштирок мекунад</w:t>
      </w:r>
    </w:p>
    <w:p w14:paraId="6FC6D24E" w14:textId="19A98C8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Синтези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w:t>
      </w:r>
      <w:r w:rsidR="005D2BED" w:rsidRPr="00B2749F">
        <w:rPr>
          <w:rFonts w:ascii="Times New Roman Tj" w:hAnsi="Times New Roman Tj" w:cs="Times New Roman"/>
          <w:sz w:val="24"/>
          <w:szCs w:val="24"/>
        </w:rPr>
        <w:t>-</w:t>
      </w:r>
      <w:r w:rsidR="005D2BED" w:rsidRPr="00B2749F">
        <w:rPr>
          <w:rFonts w:ascii="Times New Roman Tj" w:hAnsi="Times New Roman Tj" w:cs="Times New Roman Tj"/>
          <w:sz w:val="24"/>
          <w:szCs w:val="24"/>
        </w:rPr>
        <w:t>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вият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w:t>
      </w:r>
      <w:r w:rsidR="005D2BED" w:rsidRPr="00B2749F">
        <w:rPr>
          <w:rFonts w:ascii="Times New Roman Tj" w:hAnsi="Times New Roman Tj" w:cs="Times New Roman"/>
          <w:sz w:val="24"/>
          <w:szCs w:val="24"/>
        </w:rPr>
        <w:t>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397EED6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5674870" w14:textId="26ED05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479. Манбаи асосии кислотаи аскорбин кадом сабзавот мебошанд?</w:t>
      </w:r>
    </w:p>
    <w:p w14:paraId="7652C25B" w14:textId="4577F25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Сабз</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картошка</w:t>
      </w:r>
    </w:p>
    <w:p w14:paraId="5FF71CCF" w14:textId="0BF9E3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Помидор ва картошка</w:t>
      </w:r>
    </w:p>
    <w:p w14:paraId="261925DD" w14:textId="4CAA18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Карам, ќаламфури болгарї, спанак</w:t>
      </w:r>
    </w:p>
    <w:p w14:paraId="2DCE6202" w14:textId="11C459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каду ва лаблабу</w:t>
      </w:r>
    </w:p>
    <w:p w14:paraId="6192AE9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3406B63" w14:textId="326243F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480. Кислотаи аскорбин дар кадом шакл устувортар аст?</w:t>
      </w:r>
    </w:p>
    <w:p w14:paraId="696485F6" w14:textId="49A231A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Дар шакли хом</w:t>
      </w:r>
    </w:p>
    <w:p w14:paraId="507415C4" w14:textId="4D8C6A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судак</w:t>
      </w:r>
    </w:p>
    <w:p w14:paraId="1073F385" w14:textId="248B561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 шакли хока</w:t>
      </w:r>
    </w:p>
    <w:p w14:paraId="4B51FDB2" w14:textId="35B186F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шакли капсула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37E815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7349AC1" w14:textId="4EB8D0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481. Кадом усул имкон медињад, ки талафоти витамини С њангоми коркарди сабзавот кам карда шавад?</w:t>
      </w:r>
    </w:p>
    <w:p w14:paraId="4821C823" w14:textId="3E7874D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Пухтупаз дар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зиёди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об</w:t>
      </w:r>
    </w:p>
    <w:p w14:paraId="5307C161" w14:textId="115300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Сабзавот пухтан</w:t>
      </w:r>
    </w:p>
    <w:p w14:paraId="6B9277D5" w14:textId="33F36F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 обшавии пешакй ях кардан</w:t>
      </w:r>
    </w:p>
    <w:p w14:paraId="6D0C1F29" w14:textId="182431C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Дар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пухтан</w:t>
      </w:r>
    </w:p>
    <w:p w14:paraId="0514609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9CAE5C2" w14:textId="690218D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482. Барои нигоњ доштани сабзавоти аз кислотаи аскорбин бой кадом њарорати оптималї аст?</w:t>
      </w:r>
    </w:p>
    <w:p w14:paraId="77DD404E" w14:textId="5A2100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-5 ° C</w:t>
      </w:r>
    </w:p>
    <w:p w14:paraId="7DF8E1D9" w14:textId="1C1155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+5°С</w:t>
      </w:r>
    </w:p>
    <w:p w14:paraId="4FFD493A" w14:textId="33ADBA5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+20°С</w:t>
      </w:r>
    </w:p>
    <w:p w14:paraId="42EF189A" w14:textId="7C13476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+30°С</w:t>
      </w:r>
    </w:p>
    <w:p w14:paraId="698FA050"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46060B22" w14:textId="7A06E8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483. Кислотаи аскорбин ба иммунитет чи гуна таъсир мерасонад?</w:t>
      </w:r>
    </w:p>
    <w:p w14:paraId="70E5EAAB" w14:textId="056F7A9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Барои баланд бардоштани му</w:t>
      </w:r>
      <w:r w:rsidRPr="00B2749F">
        <w:rPr>
          <w:rFonts w:ascii="Cambria" w:hAnsi="Cambria" w:cs="Cambria"/>
          <w:sz w:val="24"/>
          <w:szCs w:val="24"/>
        </w:rPr>
        <w:t>қ</w:t>
      </w:r>
      <w:r w:rsidRPr="00B2749F">
        <w:rPr>
          <w:rFonts w:ascii="Times New Roman Tj" w:hAnsi="Times New Roman Tj" w:cs="Times New Roman Tj"/>
          <w:sz w:val="24"/>
          <w:szCs w:val="24"/>
        </w:rPr>
        <w:t>овимат</w:t>
      </w:r>
      <w:r w:rsidRPr="00B2749F">
        <w:rPr>
          <w:rFonts w:ascii="Times New Roman Tj" w:hAnsi="Times New Roman Tj" w:cs="Times New Roman"/>
          <w:sz w:val="24"/>
          <w:szCs w:val="24"/>
        </w:rPr>
        <w:t>и бадан ба сироят</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3F68A1B9" w14:textId="715045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Таъсири антибиотик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вият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2C111CEF" w14:textId="03C8FBD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азмшавии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метезонад</w:t>
      </w:r>
    </w:p>
    <w:p w14:paraId="278FD7CA" w14:textId="4BA641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анди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5456277D"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835CEB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4378F112"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1347EFF7" w14:textId="00D26079"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МЕТОЛОГИЯИ ТАФТИШИ За</w:t>
      </w:r>
      <w:r w:rsidRPr="00B2749F">
        <w:rPr>
          <w:rFonts w:ascii="Cambria" w:hAnsi="Cambria" w:cs="Cambria"/>
          <w:b/>
          <w:bCs/>
          <w:sz w:val="24"/>
          <w:szCs w:val="24"/>
        </w:rPr>
        <w:t>ҳ</w:t>
      </w:r>
      <w:r w:rsidRPr="00B2749F">
        <w:rPr>
          <w:rFonts w:ascii="Times New Roman Tj" w:hAnsi="Times New Roman Tj" w:cs="Times New Roman Tj"/>
          <w:b/>
          <w:bCs/>
          <w:sz w:val="24"/>
          <w:szCs w:val="24"/>
        </w:rPr>
        <w:t>ролудшав</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аз</w:t>
      </w:r>
      <w:r w:rsidRPr="00B2749F">
        <w:rPr>
          <w:rFonts w:ascii="Times New Roman Tj" w:hAnsi="Times New Roman Tj" w:cs="Times New Roman"/>
          <w:b/>
          <w:bCs/>
          <w:sz w:val="24"/>
          <w:szCs w:val="24"/>
        </w:rPr>
        <w:t xml:space="preserve"> </w:t>
      </w:r>
      <w:r w:rsidRPr="00B2749F">
        <w:rPr>
          <w:rFonts w:ascii="Cambria" w:hAnsi="Cambria" w:cs="Cambria"/>
          <w:b/>
          <w:bCs/>
          <w:sz w:val="24"/>
          <w:szCs w:val="24"/>
        </w:rPr>
        <w:t>ғ</w:t>
      </w:r>
      <w:r w:rsidRPr="00B2749F">
        <w:rPr>
          <w:rFonts w:ascii="Times New Roman Tj" w:hAnsi="Times New Roman Tj" w:cs="Times New Roman Tj"/>
          <w:b/>
          <w:bCs/>
          <w:sz w:val="24"/>
          <w:szCs w:val="24"/>
        </w:rPr>
        <w:t>изо</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ТАРТИБ</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ВА</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ТАШКИЛИ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ТАФТИШИ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САНИТАРЙ</w:t>
      </w:r>
      <w:r w:rsidRPr="00B2749F">
        <w:rPr>
          <w:rFonts w:ascii="Times New Roman Tj" w:hAnsi="Times New Roman Tj" w:cs="Times New Roman"/>
          <w:b/>
          <w:bCs/>
          <w:sz w:val="24"/>
          <w:szCs w:val="24"/>
        </w:rPr>
        <w:t>-</w:t>
      </w:r>
      <w:r w:rsidRPr="00B2749F">
        <w:rPr>
          <w:rFonts w:ascii="Times New Roman Tj" w:hAnsi="Times New Roman Tj" w:cs="Times New Roman Tj"/>
          <w:b/>
          <w:bCs/>
          <w:sz w:val="24"/>
          <w:szCs w:val="24"/>
        </w:rPr>
        <w:t>ЭПИДЕМИОЛОГИ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АЗ</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ЗАХРОЛИИ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ХУРОК</w:t>
      </w:r>
      <w:r w:rsidRPr="00B2749F">
        <w:rPr>
          <w:rFonts w:ascii="Times New Roman Tj" w:hAnsi="Times New Roman Tj" w:cs="Times New Roman"/>
          <w:b/>
          <w:bCs/>
          <w:sz w:val="24"/>
          <w:szCs w:val="24"/>
        </w:rPr>
        <w:t>. ШИРУ ГУШТ МУХТАСИС.</w:t>
      </w:r>
    </w:p>
    <w:p w14:paraId="49CD940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6EB473FB" w14:textId="6911B6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484.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1BD2612B" w14:textId="4C30E5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А) </w:t>
      </w:r>
      <w:r w:rsidRPr="00B2749F">
        <w:rPr>
          <w:rFonts w:ascii="Cambria" w:hAnsi="Cambria" w:cs="Cambria"/>
          <w:sz w:val="24"/>
          <w:szCs w:val="24"/>
        </w:rPr>
        <w:t>Ҳ</w:t>
      </w:r>
      <w:r w:rsidRPr="00B2749F">
        <w:rPr>
          <w:rFonts w:ascii="Times New Roman Tj" w:hAnsi="Times New Roman Tj" w:cs="Times New Roman Tj"/>
          <w:sz w:val="24"/>
          <w:szCs w:val="24"/>
        </w:rPr>
        <w:t>олате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рдани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вайроншуда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ву</w:t>
      </w:r>
      <w:r w:rsidRPr="00B2749F">
        <w:rPr>
          <w:rFonts w:ascii="Cambria" w:hAnsi="Cambria" w:cs="Cambria"/>
          <w:sz w:val="24"/>
          <w:szCs w:val="24"/>
        </w:rPr>
        <w:t>ҷ</w:t>
      </w:r>
      <w:r w:rsidRPr="00B2749F">
        <w:rPr>
          <w:rFonts w:ascii="Times New Roman Tj" w:hAnsi="Times New Roman Tj" w:cs="Times New Roman Tj"/>
          <w:sz w:val="24"/>
          <w:szCs w:val="24"/>
        </w:rPr>
        <w:t>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меояд</w:t>
      </w:r>
    </w:p>
    <w:p w14:paraId="70E66132" w14:textId="00C916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патолог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нати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сирояти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вирус</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омадааст</w:t>
      </w:r>
    </w:p>
    <w:p w14:paraId="512BAC4E" w14:textId="55D16FB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Реаксияи организм ба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p>
    <w:p w14:paraId="137E10F8" w14:textId="69E933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олате</w:t>
      </w:r>
      <w:r w:rsidR="005D2BED" w:rsidRPr="00B2749F">
        <w:rPr>
          <w:rFonts w:ascii="Times New Roman Tj" w:hAnsi="Times New Roman Tj" w:cs="Times New Roman"/>
          <w:sz w:val="24"/>
          <w:szCs w:val="24"/>
        </w:rPr>
        <w:t xml:space="preserve">, ки аз истеъмоли аз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ву</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омадааст</w:t>
      </w:r>
    </w:p>
    <w:p w14:paraId="665DAB6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2852F76" w14:textId="2D77BCF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485. Факти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усул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тасди</w:t>
      </w:r>
      <w:r w:rsidRPr="00B2749F">
        <w:rPr>
          <w:rFonts w:ascii="Cambria" w:hAnsi="Cambria" w:cs="Cambria"/>
          <w:sz w:val="24"/>
          <w:szCs w:val="24"/>
        </w:rPr>
        <w:t>қ</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3A7A9FAE" w14:textId="127154A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Сан</w:t>
      </w:r>
      <w:r w:rsidRPr="00B2749F">
        <w:rPr>
          <w:rFonts w:ascii="Cambria" w:hAnsi="Cambria" w:cs="Cambria"/>
          <w:sz w:val="24"/>
          <w:szCs w:val="24"/>
        </w:rPr>
        <w:t>ҷ</w:t>
      </w:r>
      <w:r w:rsidRPr="00B2749F">
        <w:rPr>
          <w:rFonts w:ascii="Times New Roman Tj" w:hAnsi="Times New Roman Tj" w:cs="Times New Roman Tj"/>
          <w:sz w:val="24"/>
          <w:szCs w:val="24"/>
        </w:rPr>
        <w:t>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лаборатории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намуна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0D4C9993" w14:textId="37CA3E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Муоинаи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урбониён</w:t>
      </w:r>
    </w:p>
    <w:p w14:paraId="4EAC5B31" w14:textId="6023D23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Муоинаи рентгенй</w:t>
      </w:r>
    </w:p>
    <w:p w14:paraId="453348E2" w14:textId="4890F8A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урбониён</w:t>
      </w:r>
    </w:p>
    <w:p w14:paraId="5B7FD70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268E19D" w14:textId="46EF863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486.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тафтиши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маълумот</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амъовар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1CA4151C" w14:textId="76058C6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Тафсилоти </w:t>
      </w:r>
      <w:r w:rsidRPr="00B2749F">
        <w:rPr>
          <w:rFonts w:ascii="Cambria" w:hAnsi="Cambria" w:cs="Cambria"/>
          <w:sz w:val="24"/>
          <w:szCs w:val="24"/>
        </w:rPr>
        <w:t>ҷ</w:t>
      </w:r>
      <w:r w:rsidRPr="00B2749F">
        <w:rPr>
          <w:rFonts w:ascii="Times New Roman Tj" w:hAnsi="Times New Roman Tj" w:cs="Times New Roman Tj"/>
          <w:sz w:val="24"/>
          <w:szCs w:val="24"/>
        </w:rPr>
        <w:t>ойгиршавии</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урбониён</w:t>
      </w:r>
    </w:p>
    <w:p w14:paraId="5DCA9B2D" w14:textId="7007730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Маълумот дар бораи ва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хариди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аломат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p>
    <w:p w14:paraId="40AFFC8B" w14:textId="0AC04D3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Маълумот дар бораи фаъолияти чисмонии зарардидагон</w:t>
      </w:r>
    </w:p>
    <w:p w14:paraId="3A782941" w14:textId="4DAC777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Нати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ташхиси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рентген</w:t>
      </w:r>
      <w:r w:rsidR="005D2BED" w:rsidRPr="00B2749F">
        <w:rPr>
          <w:rFonts w:ascii="Cambria" w:hAnsi="Cambria" w:cs="Cambria"/>
          <w:sz w:val="24"/>
          <w:szCs w:val="24"/>
        </w:rPr>
        <w:t>ӣ</w:t>
      </w:r>
    </w:p>
    <w:p w14:paraId="2ED3646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EBF8953" w14:textId="33C87B3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487. Экспертизаи микробиологи дар тафтиши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1504210D" w14:textId="09FF6AF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Бактерия ё вирус</w:t>
      </w:r>
      <w:r w:rsidRPr="00B2749F">
        <w:rPr>
          <w:rFonts w:ascii="Cambria" w:hAnsi="Cambria" w:cs="Cambria"/>
          <w:sz w:val="24"/>
          <w:szCs w:val="24"/>
        </w:rPr>
        <w:t>ҳ</w:t>
      </w:r>
      <w:r w:rsidRPr="00B2749F">
        <w:rPr>
          <w:rFonts w:ascii="Times New Roman Tj" w:hAnsi="Times New Roman Tj" w:cs="Times New Roman Tj"/>
          <w:sz w:val="24"/>
          <w:szCs w:val="24"/>
        </w:rPr>
        <w:t>оеро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буданд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муайян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5A74B8C7" w14:textId="4B69AE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Муайян мекунад, ки дар таркиби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кадом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Times New Roman Tj" w:hAnsi="Times New Roman Tj" w:cs="Times New Roman"/>
          <w:sz w:val="24"/>
          <w:szCs w:val="24"/>
        </w:rPr>
        <w:t>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уданд</w:t>
      </w:r>
    </w:p>
    <w:p w14:paraId="4AE187F4" w14:textId="68BA4EA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Арзёбии хусусиятхои органолептикии махсулот</w:t>
      </w:r>
    </w:p>
    <w:p w14:paraId="4929776D" w14:textId="02C86D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калорияи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56D77DF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4095A9B" w14:textId="65990FF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488. Кадом ма</w:t>
      </w:r>
      <w:r w:rsidRPr="00B2749F">
        <w:rPr>
          <w:rFonts w:ascii="Cambria" w:hAnsi="Cambria" w:cs="Cambria"/>
          <w:sz w:val="24"/>
          <w:szCs w:val="24"/>
        </w:rPr>
        <w:t>ҳ</w:t>
      </w:r>
      <w:r w:rsidRPr="00B2749F">
        <w:rPr>
          <w:rFonts w:ascii="Times New Roman Tj" w:hAnsi="Times New Roman Tj" w:cs="Times New Roman Tj"/>
          <w:sz w:val="24"/>
          <w:szCs w:val="24"/>
        </w:rPr>
        <w:t>сулот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бештар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сабаби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r w:rsidRPr="00B2749F">
        <w:rPr>
          <w:rFonts w:ascii="Times New Roman Tj" w:hAnsi="Times New Roman Tj" w:cs="Times New Roman"/>
          <w:sz w:val="24"/>
          <w:szCs w:val="24"/>
        </w:rPr>
        <w:t>?</w:t>
      </w:r>
    </w:p>
    <w:p w14:paraId="15E5C447" w14:textId="08D3EBD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Шир ва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шир</w:t>
      </w:r>
      <w:r w:rsidRPr="00B2749F">
        <w:rPr>
          <w:rFonts w:ascii="Cambria" w:hAnsi="Cambria" w:cs="Cambria"/>
          <w:sz w:val="24"/>
          <w:szCs w:val="24"/>
        </w:rPr>
        <w:t>ӣ</w:t>
      </w:r>
    </w:p>
    <w:p w14:paraId="2AA794B6" w14:textId="3672E18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Сабзавот ва мева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7A00D771" w14:textId="28016A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Махсулоти галладона</w:t>
      </w:r>
    </w:p>
    <w:p w14:paraId="0D55F547" w14:textId="349CAE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Чорма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тухми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5AF559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272A565" w14:textId="5D80D25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489. Мар</w:t>
      </w:r>
      <w:r w:rsidRPr="00B2749F">
        <w:rPr>
          <w:rFonts w:ascii="Cambria" w:hAnsi="Cambria" w:cs="Cambria"/>
          <w:sz w:val="24"/>
          <w:szCs w:val="24"/>
        </w:rPr>
        <w:t>ҳ</w:t>
      </w:r>
      <w:r w:rsidRPr="00B2749F">
        <w:rPr>
          <w:rFonts w:ascii="Times New Roman Tj" w:hAnsi="Times New Roman Tj" w:cs="Times New Roman"/>
          <w:sz w:val="24"/>
          <w:szCs w:val="24"/>
        </w:rPr>
        <w:t>ила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ҳқ</w:t>
      </w:r>
      <w:r w:rsidRPr="00B2749F">
        <w:rPr>
          <w:rFonts w:ascii="Times New Roman Tj" w:hAnsi="Times New Roman Tj" w:cs="Times New Roman Tj"/>
          <w:sz w:val="24"/>
          <w:szCs w:val="24"/>
        </w:rPr>
        <w:t>и</w:t>
      </w:r>
      <w:r w:rsidRPr="00B2749F">
        <w:rPr>
          <w:rFonts w:ascii="Cambria" w:hAnsi="Cambria" w:cs="Cambria"/>
          <w:sz w:val="24"/>
          <w:szCs w:val="24"/>
        </w:rPr>
        <w:t>қ</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Cambria" w:hAnsi="Cambria" w:cs="Cambria"/>
          <w:sz w:val="24"/>
          <w:szCs w:val="24"/>
        </w:rPr>
        <w:t>ҳ</w:t>
      </w:r>
      <w:r w:rsidRPr="00B2749F">
        <w:rPr>
          <w:rFonts w:ascii="Times New Roman Tj" w:hAnsi="Times New Roman Tj" w:cs="Times New Roman Tj"/>
          <w:sz w:val="24"/>
          <w:szCs w:val="24"/>
        </w:rPr>
        <w:t>оянд</w:t>
      </w:r>
      <w:r w:rsidRPr="00B2749F">
        <w:rPr>
          <w:rFonts w:ascii="Times New Roman Tj" w:hAnsi="Times New Roman Tj" w:cs="Times New Roman"/>
          <w:sz w:val="24"/>
          <w:szCs w:val="24"/>
        </w:rPr>
        <w:t>?</w:t>
      </w:r>
    </w:p>
    <w:p w14:paraId="233FE7FD" w14:textId="6465D5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Мусо</w:t>
      </w:r>
      <w:r w:rsidRPr="00B2749F">
        <w:rPr>
          <w:rFonts w:ascii="Cambria" w:hAnsi="Cambria" w:cs="Cambria"/>
          <w:sz w:val="24"/>
          <w:szCs w:val="24"/>
        </w:rPr>
        <w:t>ҳ</w:t>
      </w:r>
      <w:r w:rsidRPr="00B2749F">
        <w:rPr>
          <w:rFonts w:ascii="Times New Roman Tj" w:hAnsi="Times New Roman Tj" w:cs="Times New Roman Tj"/>
          <w:sz w:val="24"/>
          <w:szCs w:val="24"/>
        </w:rPr>
        <w:t>иба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Cambria" w:hAnsi="Cambria" w:cs="Cambria"/>
          <w:sz w:val="24"/>
          <w:szCs w:val="24"/>
        </w:rPr>
        <w:t>қ</w:t>
      </w:r>
      <w:r w:rsidRPr="00B2749F">
        <w:rPr>
          <w:rFonts w:ascii="Times New Roman Tj" w:hAnsi="Times New Roman Tj" w:cs="Times New Roman Tj"/>
          <w:sz w:val="24"/>
          <w:szCs w:val="24"/>
        </w:rPr>
        <w:t>урбониён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ҳ</w:t>
      </w:r>
      <w:r w:rsidRPr="00B2749F">
        <w:rPr>
          <w:rFonts w:ascii="Times New Roman Tj" w:hAnsi="Times New Roman Tj" w:cs="Times New Roman Tj"/>
          <w:sz w:val="24"/>
          <w:szCs w:val="24"/>
        </w:rPr>
        <w:t>лили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намуна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65B395A5" w14:textId="37F7401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дору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зиддимикроб</w:t>
      </w:r>
      <w:r w:rsidR="005D2BED" w:rsidRPr="00B2749F">
        <w:rPr>
          <w:rFonts w:ascii="Cambria" w:hAnsi="Cambria" w:cs="Cambria"/>
          <w:sz w:val="24"/>
          <w:szCs w:val="24"/>
        </w:rPr>
        <w:t>ӣ</w:t>
      </w:r>
    </w:p>
    <w:p w14:paraId="3580D8BF" w14:textId="7ECF8FB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амъоварии</w:t>
      </w:r>
      <w:r w:rsidR="005D2BED" w:rsidRPr="00B2749F">
        <w:rPr>
          <w:rFonts w:ascii="Times New Roman Tj" w:hAnsi="Times New Roman Tj" w:cs="Times New Roman"/>
          <w:sz w:val="24"/>
          <w:szCs w:val="24"/>
        </w:rPr>
        <w:t xml:space="preserve"> маълумот дар бораи бемор</w:t>
      </w:r>
      <w:r w:rsidR="005D2BED" w:rsidRPr="00B2749F">
        <w:rPr>
          <w:rFonts w:ascii="Cambria" w:hAnsi="Cambria" w:cs="Cambria"/>
          <w:sz w:val="24"/>
          <w:szCs w:val="24"/>
        </w:rPr>
        <w:t>ӣ</w:t>
      </w:r>
    </w:p>
    <w:p w14:paraId="2B07F041" w14:textId="1D61E3D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Гузаронидани 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6A98B16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EDB64D5" w14:textId="03120A4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490.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ташкили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тафтишоти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санитарию</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эпидемиологии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1B82F19" w14:textId="31F54A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Дахолати сарива</w:t>
      </w:r>
      <w:r w:rsidRPr="00B2749F">
        <w:rPr>
          <w:rFonts w:ascii="Cambria" w:hAnsi="Cambria" w:cs="Cambria"/>
          <w:sz w:val="24"/>
          <w:szCs w:val="24"/>
        </w:rPr>
        <w:t>қ</w:t>
      </w:r>
      <w:r w:rsidRPr="00B2749F">
        <w:rPr>
          <w:rFonts w:ascii="Times New Roman Tj" w:hAnsi="Times New Roman Tj" w:cs="Times New Roman Tj"/>
          <w:sz w:val="24"/>
          <w:szCs w:val="24"/>
        </w:rPr>
        <w:t>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тибб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намуна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бояд</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амъовар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шаванд</w:t>
      </w:r>
      <w:r w:rsidRPr="00B2749F">
        <w:rPr>
          <w:rFonts w:ascii="Times New Roman Tj" w:hAnsi="Times New Roman Tj" w:cs="Times New Roman"/>
          <w:sz w:val="24"/>
          <w:szCs w:val="24"/>
        </w:rPr>
        <w:t>.</w:t>
      </w:r>
    </w:p>
    <w:p w14:paraId="51F3A554" w14:textId="7C0C9E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Вакцинацияи оммавиро ташкил кардан лозим аст</w:t>
      </w:r>
    </w:p>
    <w:p w14:paraId="0B1A59CA" w14:textId="5BD1EC2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ташхиси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рентг</w:t>
      </w:r>
      <w:r w:rsidR="005D2BED" w:rsidRPr="00B2749F">
        <w:rPr>
          <w:rFonts w:ascii="Times New Roman Tj" w:hAnsi="Times New Roman Tj" w:cs="Times New Roman"/>
          <w:sz w:val="24"/>
          <w:szCs w:val="24"/>
        </w:rPr>
        <w:t>ен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гузаронидан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лозим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аст</w:t>
      </w:r>
      <w:r w:rsidR="005D2BED" w:rsidRPr="00B2749F">
        <w:rPr>
          <w:rFonts w:ascii="Times New Roman Tj" w:hAnsi="Times New Roman Tj" w:cs="Times New Roman"/>
          <w:sz w:val="24"/>
          <w:szCs w:val="24"/>
        </w:rPr>
        <w:t>.</w:t>
      </w:r>
    </w:p>
    <w:p w14:paraId="0CF35ECC" w14:textId="61E6D6C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фаъолият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бояд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лаборатор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шаванд</w:t>
      </w:r>
      <w:r w:rsidR="005D2BED" w:rsidRPr="00B2749F">
        <w:rPr>
          <w:rFonts w:ascii="Times New Roman Tj" w:hAnsi="Times New Roman Tj" w:cs="Times New Roman"/>
          <w:sz w:val="24"/>
          <w:szCs w:val="24"/>
        </w:rPr>
        <w:t>.</w:t>
      </w:r>
    </w:p>
    <w:p w14:paraId="6F88655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EA595E6" w14:textId="2D01832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491. Барои ташхиси фаврии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усул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11746ECD" w14:textId="511C6E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Сан</w:t>
      </w:r>
      <w:r w:rsidRPr="00B2749F">
        <w:rPr>
          <w:rFonts w:ascii="Cambria" w:hAnsi="Cambria" w:cs="Cambria"/>
          <w:sz w:val="24"/>
          <w:szCs w:val="24"/>
        </w:rPr>
        <w:t>ҷ</w:t>
      </w:r>
      <w:r w:rsidRPr="00B2749F">
        <w:rPr>
          <w:rFonts w:ascii="Times New Roman Tj" w:hAnsi="Times New Roman Tj" w:cs="Times New Roman Tj"/>
          <w:sz w:val="24"/>
          <w:szCs w:val="24"/>
        </w:rPr>
        <w:t>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лаборатор</w:t>
      </w:r>
      <w:r w:rsidRPr="00B2749F">
        <w:rPr>
          <w:rFonts w:ascii="Cambria" w:hAnsi="Cambria" w:cs="Cambria"/>
          <w:sz w:val="24"/>
          <w:szCs w:val="24"/>
        </w:rPr>
        <w:t>ӣ</w:t>
      </w:r>
    </w:p>
    <w:p w14:paraId="3ACB6492" w14:textId="615888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Тад</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микробиолог</w:t>
      </w:r>
      <w:r w:rsidR="005D2BED" w:rsidRPr="00B2749F">
        <w:rPr>
          <w:rFonts w:ascii="Cambria" w:hAnsi="Cambria" w:cs="Cambria"/>
          <w:sz w:val="24"/>
          <w:szCs w:val="24"/>
        </w:rPr>
        <w:t>ӣ</w:t>
      </w:r>
    </w:p>
    <w:p w14:paraId="27DE146D" w14:textId="5A3BC37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Муоинаи клиник</w:t>
      </w:r>
      <w:r w:rsidR="005D2BED" w:rsidRPr="00B2749F">
        <w:rPr>
          <w:rFonts w:ascii="Cambria" w:hAnsi="Cambria" w:cs="Cambria"/>
          <w:sz w:val="24"/>
          <w:szCs w:val="24"/>
        </w:rPr>
        <w:t>ӣ</w:t>
      </w:r>
    </w:p>
    <w:p w14:paraId="0DC255D8" w14:textId="5336F5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Г.</w:t>
      </w:r>
      <w:r w:rsidR="005D2BED" w:rsidRPr="00B2749F">
        <w:rPr>
          <w:rFonts w:ascii="Times New Roman Tj" w:hAnsi="Times New Roman Tj" w:cs="Times New Roman"/>
          <w:sz w:val="24"/>
          <w:szCs w:val="24"/>
        </w:rPr>
        <w:t>Ташхиси генетик</w:t>
      </w:r>
      <w:r w:rsidR="005D2BED" w:rsidRPr="00B2749F">
        <w:rPr>
          <w:rFonts w:ascii="Cambria" w:hAnsi="Cambria" w:cs="Cambria"/>
          <w:sz w:val="24"/>
          <w:szCs w:val="24"/>
        </w:rPr>
        <w:t>ӣ</w:t>
      </w:r>
    </w:p>
    <w:p w14:paraId="7363F47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CA57CFF" w14:textId="10AAF0E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492.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тафтиши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ташхиси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шир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w:t>
      </w:r>
      <w:r w:rsidRPr="00B2749F">
        <w:rPr>
          <w:rFonts w:ascii="Cambria" w:hAnsi="Cambria" w:cs="Cambria"/>
          <w:sz w:val="24"/>
          <w:szCs w:val="24"/>
        </w:rPr>
        <w:t>ӯ</w:t>
      </w:r>
      <w:r w:rsidRPr="00B2749F">
        <w:rPr>
          <w:rFonts w:ascii="Times New Roman Tj" w:hAnsi="Times New Roman Tj" w:cs="Times New Roman Tj"/>
          <w:sz w:val="24"/>
          <w:szCs w:val="24"/>
        </w:rPr>
        <w:t>шт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мегирад</w:t>
      </w:r>
      <w:r w:rsidRPr="00B2749F">
        <w:rPr>
          <w:rFonts w:ascii="Times New Roman Tj" w:hAnsi="Times New Roman Tj" w:cs="Times New Roman"/>
          <w:sz w:val="24"/>
          <w:szCs w:val="24"/>
        </w:rPr>
        <w:t>?</w:t>
      </w:r>
    </w:p>
    <w:p w14:paraId="53B93CD8" w14:textId="0381E87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w:t>
      </w:r>
      <w:r w:rsidRPr="00B2749F">
        <w:rPr>
          <w:rFonts w:ascii="Cambria" w:hAnsi="Cambria" w:cs="Cambria"/>
          <w:sz w:val="24"/>
          <w:szCs w:val="24"/>
        </w:rPr>
        <w:t>ҳ</w:t>
      </w:r>
      <w:r w:rsidRPr="00B2749F">
        <w:rPr>
          <w:rFonts w:ascii="Times New Roman Tj" w:hAnsi="Times New Roman Tj" w:cs="Times New Roman Tj"/>
          <w:sz w:val="24"/>
          <w:szCs w:val="24"/>
        </w:rPr>
        <w:t>оди</w:t>
      </w:r>
      <w:r w:rsidRPr="00B2749F">
        <w:rPr>
          <w:rFonts w:ascii="Cambria" w:hAnsi="Cambria" w:cs="Cambria"/>
          <w:sz w:val="24"/>
          <w:szCs w:val="24"/>
        </w:rPr>
        <w:t>ҳ</w:t>
      </w:r>
      <w:r w:rsidRPr="00B2749F">
        <w:rPr>
          <w:rFonts w:ascii="Times New Roman Tj" w:hAnsi="Times New Roman Tj" w:cs="Times New Roman Tj"/>
          <w:sz w:val="24"/>
          <w:szCs w:val="24"/>
        </w:rPr>
        <w:t>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сифат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таъми</w:t>
      </w:r>
    </w:p>
    <w:p w14:paraId="04600E21" w14:textId="261778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токсин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p>
    <w:p w14:paraId="740AAB6D" w14:textId="0415E7D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Сан</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таркиби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сафеда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85F7194" w14:textId="7194DCF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Арзёбии бастабандии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w:t>
      </w:r>
      <w:r w:rsidR="005D2BED" w:rsidRPr="00B2749F">
        <w:rPr>
          <w:rFonts w:ascii="Times New Roman Tj" w:hAnsi="Times New Roman Tj" w:cs="Times New Roman"/>
          <w:sz w:val="24"/>
          <w:szCs w:val="24"/>
        </w:rPr>
        <w:t>от</w:t>
      </w:r>
    </w:p>
    <w:p w14:paraId="609513B4"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221D188" w14:textId="7A71440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493. Кадоме аз нишона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аломати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аввалини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767032E2" w14:textId="6BB49B3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Баланд шудани </w:t>
      </w:r>
      <w:r w:rsidRPr="00B2749F">
        <w:rPr>
          <w:rFonts w:ascii="Cambria" w:hAnsi="Cambria" w:cs="Cambria"/>
          <w:sz w:val="24"/>
          <w:szCs w:val="24"/>
        </w:rPr>
        <w:t>ҳ</w:t>
      </w:r>
      <w:r w:rsidRPr="00B2749F">
        <w:rPr>
          <w:rFonts w:ascii="Times New Roman Tj" w:hAnsi="Times New Roman Tj" w:cs="Times New Roman Tj"/>
          <w:sz w:val="24"/>
          <w:szCs w:val="24"/>
        </w:rPr>
        <w:t>арорати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бадан</w:t>
      </w:r>
    </w:p>
    <w:p w14:paraId="495CF832" w14:textId="64CB0F1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Хастаг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заиф</w:t>
      </w:r>
      <w:r w:rsidR="005D2BED" w:rsidRPr="00B2749F">
        <w:rPr>
          <w:rFonts w:ascii="Cambria" w:hAnsi="Cambria" w:cs="Cambria"/>
          <w:sz w:val="24"/>
          <w:szCs w:val="24"/>
        </w:rPr>
        <w:t>ӣ</w:t>
      </w:r>
    </w:p>
    <w:p w14:paraId="0EAA65D1" w14:textId="599922E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Дилбењузурї ва ќайкунї</w:t>
      </w:r>
    </w:p>
    <w:p w14:paraId="3A10B9A0" w14:textId="2BA87C0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Дарди сар</w:t>
      </w:r>
    </w:p>
    <w:p w14:paraId="2EADF98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34A980B" w14:textId="6F2EB7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494. </w:t>
      </w:r>
      <w:r w:rsidRPr="00B2749F">
        <w:rPr>
          <w:rFonts w:ascii="Cambria" w:hAnsi="Cambria" w:cs="Cambria"/>
          <w:sz w:val="24"/>
          <w:szCs w:val="24"/>
        </w:rPr>
        <w:t>Ҳ</w:t>
      </w:r>
      <w:r w:rsidRPr="00B2749F">
        <w:rPr>
          <w:rFonts w:ascii="Times New Roman Tj" w:hAnsi="Times New Roman Tj" w:cs="Times New Roman Tj"/>
          <w:sz w:val="24"/>
          <w:szCs w:val="24"/>
        </w:rPr>
        <w:t>ангоми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гумонбар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гуна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чора</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андешидан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лозим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3FB7BC55" w14:textId="22A4139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 духтур муро</w:t>
      </w:r>
      <w:r w:rsidRPr="00B2749F">
        <w:rPr>
          <w:rFonts w:ascii="Cambria" w:hAnsi="Cambria" w:cs="Cambria"/>
          <w:sz w:val="24"/>
          <w:szCs w:val="24"/>
        </w:rPr>
        <w:t>ҷ</w:t>
      </w:r>
      <w:r w:rsidRPr="00B2749F">
        <w:rPr>
          <w:rFonts w:ascii="Times New Roman Tj" w:hAnsi="Times New Roman Tj" w:cs="Times New Roman Tj"/>
          <w:sz w:val="24"/>
          <w:szCs w:val="24"/>
        </w:rPr>
        <w:t>иат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кунед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нах</w:t>
      </w:r>
      <w:r w:rsidRPr="00B2749F">
        <w:rPr>
          <w:rFonts w:ascii="Cambria" w:hAnsi="Cambria" w:cs="Cambria"/>
          <w:sz w:val="24"/>
          <w:szCs w:val="24"/>
        </w:rPr>
        <w:t>ӯ</w:t>
      </w:r>
      <w:r w:rsidRPr="00B2749F">
        <w:rPr>
          <w:rFonts w:ascii="Times New Roman Tj" w:hAnsi="Times New Roman Tj" w:cs="Times New Roman Tj"/>
          <w:sz w:val="24"/>
          <w:szCs w:val="24"/>
        </w:rPr>
        <w:t>ред</w:t>
      </w:r>
      <w:r w:rsidRPr="00B2749F">
        <w:rPr>
          <w:rFonts w:ascii="Times New Roman Tj" w:hAnsi="Times New Roman Tj" w:cs="Times New Roman"/>
          <w:sz w:val="24"/>
          <w:szCs w:val="24"/>
        </w:rPr>
        <w:t>.</w:t>
      </w:r>
    </w:p>
    <w:p w14:paraId="06C0D6A9" w14:textId="485D1A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 бин</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шед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мунтазири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буд</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шавед</w:t>
      </w:r>
    </w:p>
    <w:p w14:paraId="2EF7B357" w14:textId="5A42F18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Бо антибиотик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худтабобаткуниро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оз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6FA7CEF1" w14:textId="0CC26B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маш</w:t>
      </w:r>
      <w:r w:rsidR="005D2BED" w:rsidRPr="00B2749F">
        <w:rPr>
          <w:rFonts w:ascii="Cambria" w:hAnsi="Cambria" w:cs="Cambria"/>
          <w:sz w:val="24"/>
          <w:szCs w:val="24"/>
        </w:rPr>
        <w:t>қҳ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13BAF88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6DDFC96" w14:textId="404D122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495. Чаро њангоми тафтиши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Cambria" w:hAnsi="Cambria" w:cs="Cambria"/>
          <w:sz w:val="24"/>
          <w:szCs w:val="24"/>
        </w:rPr>
        <w:t>ҷ</w:t>
      </w:r>
      <w:r w:rsidRPr="00B2749F">
        <w:rPr>
          <w:rFonts w:ascii="Times New Roman Tj" w:hAnsi="Times New Roman Tj" w:cs="Times New Roman Tj"/>
          <w:sz w:val="24"/>
          <w:szCs w:val="24"/>
        </w:rPr>
        <w:t>ой</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Cambria" w:hAnsi="Cambria" w:cs="Cambria"/>
          <w:sz w:val="24"/>
          <w:szCs w:val="24"/>
        </w:rPr>
        <w:t>қ</w:t>
      </w:r>
      <w:r w:rsidRPr="00B2749F">
        <w:rPr>
          <w:rFonts w:ascii="Times New Roman Tj" w:hAnsi="Times New Roman Tj" w:cs="Times New Roman Tj"/>
          <w:sz w:val="24"/>
          <w:szCs w:val="24"/>
        </w:rPr>
        <w:t>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истеъмоли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w:t>
      </w:r>
      <w:r w:rsidRPr="00B2749F">
        <w:rPr>
          <w:rFonts w:ascii="Cambria" w:hAnsi="Cambria" w:cs="Cambria"/>
          <w:sz w:val="24"/>
          <w:szCs w:val="24"/>
        </w:rPr>
        <w:t>ӯ</w:t>
      </w:r>
      <w:r w:rsidRPr="00B2749F">
        <w:rPr>
          <w:rFonts w:ascii="Times New Roman Tj" w:hAnsi="Times New Roman Tj" w:cs="Times New Roman Tj"/>
          <w:sz w:val="24"/>
          <w:szCs w:val="24"/>
        </w:rPr>
        <w:t>рокро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назар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гирифтан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w:t>
      </w:r>
      <w:r w:rsidRPr="00B2749F">
        <w:rPr>
          <w:rFonts w:ascii="Cambria" w:hAnsi="Cambria" w:cs="Cambria"/>
          <w:sz w:val="24"/>
          <w:szCs w:val="24"/>
        </w:rPr>
        <w:t>ҳ</w:t>
      </w:r>
      <w:r w:rsidRPr="00B2749F">
        <w:rPr>
          <w:rFonts w:ascii="Times New Roman Tj" w:hAnsi="Times New Roman Tj" w:cs="Times New Roman Tj"/>
          <w:sz w:val="24"/>
          <w:szCs w:val="24"/>
        </w:rPr>
        <w:t>им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0D2FC549" w14:textId="69DC56A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Барои тартиб додани </w:t>
      </w:r>
      <w:r w:rsidRPr="00B2749F">
        <w:rPr>
          <w:rFonts w:ascii="Cambria" w:hAnsi="Cambria" w:cs="Cambria"/>
          <w:sz w:val="24"/>
          <w:szCs w:val="24"/>
        </w:rPr>
        <w:t>ҷ</w:t>
      </w:r>
      <w:r w:rsidRPr="00B2749F">
        <w:rPr>
          <w:rFonts w:ascii="Times New Roman Tj" w:hAnsi="Times New Roman Tj" w:cs="Times New Roman Tj"/>
          <w:sz w:val="24"/>
          <w:szCs w:val="24"/>
        </w:rPr>
        <w:t>адвали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истеъмоли</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p>
    <w:p w14:paraId="7CB03D3C" w14:textId="0B8F90A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Муайян кардани манбаи сироят ва омил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ролудшав</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p>
    <w:p w14:paraId="102A1E16" w14:textId="291D7E9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Барои ба накша ги-рифтани хуроки зарардидагон</w:t>
      </w:r>
    </w:p>
    <w:p w14:paraId="3AD0EC10" w14:textId="58B92CA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Барои тайёр кардани меню дар муассисахои тиббй</w:t>
      </w:r>
    </w:p>
    <w:p w14:paraId="7BFCF2E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1FEB679" w14:textId="6E3D93D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496. Кадом беморихоро бо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w:t>
      </w:r>
      <w:r w:rsidRPr="00B2749F">
        <w:rPr>
          <w:rFonts w:ascii="Cambria" w:hAnsi="Cambria" w:cs="Cambria"/>
          <w:sz w:val="24"/>
          <w:szCs w:val="24"/>
        </w:rPr>
        <w:t>қ</w:t>
      </w:r>
      <w:r w:rsidRPr="00B2749F">
        <w:rPr>
          <w:rFonts w:ascii="Times New Roman Tj" w:hAnsi="Times New Roman Tj" w:cs="Times New Roman Tj"/>
          <w:sz w:val="24"/>
          <w:szCs w:val="24"/>
        </w:rPr>
        <w:t>аманд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мумкин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13AB08DE" w14:textId="31EFCE2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Хунук</w:t>
      </w:r>
    </w:p>
    <w:p w14:paraId="237FD603" w14:textId="175BC63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Зуком</w:t>
      </w:r>
    </w:p>
    <w:p w14:paraId="7A41EEC1" w14:textId="5E9F202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Дарунравї, гастрит, сальмонеллез</w:t>
      </w:r>
    </w:p>
    <w:p w14:paraId="4E714EC2" w14:textId="34A3517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Артрит</w:t>
      </w:r>
    </w:p>
    <w:p w14:paraId="6BE7510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41B55C0" w14:textId="67CB655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497. Барои пешгирии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усул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самаранок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47B57E31" w14:textId="06973A0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Мунтазам тоза кардани бино</w:t>
      </w:r>
    </w:p>
    <w:p w14:paraId="18B6F6AB" w14:textId="5E242F8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Риояи коидахои нигох доштани хурок, коркарди гармии хурокворй</w:t>
      </w:r>
    </w:p>
    <w:p w14:paraId="3E21C1EE" w14:textId="5F57CB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Нам кардани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дохили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бино</w:t>
      </w:r>
    </w:p>
    <w:p w14:paraId="3019B010" w14:textId="2EA2343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Истифодаи антибиотик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4841F2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BAC87CB" w14:textId="5F6C47E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498. Кадом омилњо ба 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аз </w:t>
      </w:r>
      <w:r w:rsidRPr="00B2749F">
        <w:rPr>
          <w:rFonts w:ascii="Cambria" w:hAnsi="Cambria" w:cs="Cambria"/>
          <w:sz w:val="24"/>
          <w:szCs w:val="24"/>
        </w:rPr>
        <w:t>ғ</w:t>
      </w:r>
      <w:r w:rsidRPr="00B2749F">
        <w:rPr>
          <w:rFonts w:ascii="Times New Roman Tj" w:hAnsi="Times New Roman Tj" w:cs="Times New Roman Tj"/>
          <w:sz w:val="24"/>
          <w:szCs w:val="24"/>
        </w:rPr>
        <w:t>изо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64E2420C" w14:textId="138DAA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нодуруст нигох доштани махсулоти озукаворй ва вайрон кардани коидахои санитарй</w:t>
      </w:r>
    </w:p>
    <w:p w14:paraId="570CB541" w14:textId="23EA841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Норасоии витамин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1D9251DC" w14:textId="70D1930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Натавонист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бодиринг</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p>
    <w:p w14:paraId="115B3732" w14:textId="1F934BC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Набудани 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ез</w:t>
      </w:r>
    </w:p>
    <w:p w14:paraId="73613D9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484040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1C6712BF"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079B28EF" w14:textId="6E8CAC47"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АХАМИЯТИ ГИГИЕНИКИИ ХУДТОЗА ШУДАНИ ХОК. ПРИНЦИПХОИ ГИГИЕНИИ ТОЗА КАРДАНИ МАЙДАЛХОИ АХОЛЙ.</w:t>
      </w:r>
    </w:p>
    <w:p w14:paraId="667E08B4"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C20BDDB" w14:textId="09DAFF4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499. Худтозакунии хок чист?</w:t>
      </w:r>
    </w:p>
    <w:p w14:paraId="5F203394" w14:textId="3ED887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Раванде, ки тавассути он растани</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хори</w:t>
      </w:r>
      <w:r w:rsidRPr="00B2749F">
        <w:rPr>
          <w:rFonts w:ascii="Cambria" w:hAnsi="Cambria" w:cs="Cambria"/>
          <w:sz w:val="24"/>
          <w:szCs w:val="24"/>
        </w:rPr>
        <w:t>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p>
    <w:p w14:paraId="7167975E" w14:textId="31B4A39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Раванди та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зияи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w:t>
      </w:r>
      <w:r w:rsidR="005D2BED" w:rsidRPr="00B2749F">
        <w:rPr>
          <w:rFonts w:ascii="Times New Roman Tj" w:hAnsi="Times New Roman Tj" w:cs="Times New Roman"/>
          <w:sz w:val="24"/>
          <w:szCs w:val="24"/>
        </w:rPr>
        <w:t>кунандаи хок</w:t>
      </w:r>
    </w:p>
    <w:p w14:paraId="2E26F2DA" w14:textId="28C4E3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Раванди аз хок баровардани об</w:t>
      </w:r>
    </w:p>
    <w:p w14:paraId="273F58DB" w14:textId="669C637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Раванди азхудкунии хок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кимиёвии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зараровар</w:t>
      </w:r>
    </w:p>
    <w:p w14:paraId="4440A43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EE8F04D" w14:textId="09A1C5A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500. Кадом омилњо ба худтозакунии хок таъсир мерасонанд?</w:t>
      </w:r>
    </w:p>
    <w:p w14:paraId="4957B2C2" w14:textId="6F3916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Ҳ</w:t>
      </w:r>
      <w:r w:rsidRPr="00B2749F">
        <w:rPr>
          <w:rFonts w:ascii="Times New Roman Tj" w:hAnsi="Times New Roman Tj" w:cs="Times New Roman Tj"/>
          <w:sz w:val="24"/>
          <w:szCs w:val="24"/>
        </w:rPr>
        <w:t>арорат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туршии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p>
    <w:p w14:paraId="44718ED3" w14:textId="53C0B1E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Таркиби растан</w:t>
      </w:r>
      <w:r w:rsidR="005D2BED" w:rsidRPr="00B2749F">
        <w:rPr>
          <w:rFonts w:ascii="Cambria" w:hAnsi="Cambria" w:cs="Cambria"/>
          <w:sz w:val="24"/>
          <w:szCs w:val="24"/>
        </w:rPr>
        <w:t>ӣ</w:t>
      </w:r>
    </w:p>
    <w:p w14:paraId="53810008" w14:textId="2B783E3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Чу</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урии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p>
    <w:p w14:paraId="16EB0268" w14:textId="559F8F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Ба болои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w:t>
      </w:r>
    </w:p>
    <w:p w14:paraId="50C81EE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8567CEE" w14:textId="75E98D2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501. Кадом моддањо хокро олуда карда метавонанд?</w:t>
      </w:r>
    </w:p>
    <w:p w14:paraId="1903775A" w14:textId="232A58E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Металл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вазнин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пеститсид</w:t>
      </w:r>
      <w:r w:rsidRPr="00B2749F">
        <w:rPr>
          <w:rFonts w:ascii="Cambria" w:hAnsi="Cambria" w:cs="Cambria"/>
          <w:sz w:val="24"/>
          <w:szCs w:val="24"/>
        </w:rPr>
        <w:t>ҳ</w:t>
      </w:r>
      <w:r w:rsidRPr="00B2749F">
        <w:rPr>
          <w:rFonts w:ascii="Times New Roman Tj" w:hAnsi="Times New Roman Tj" w:cs="Times New Roman Tj"/>
          <w:sz w:val="24"/>
          <w:szCs w:val="24"/>
        </w:rPr>
        <w:t>о</w:t>
      </w:r>
    </w:p>
    <w:p w14:paraId="350676B6" w14:textId="392D3D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химияв</w:t>
      </w:r>
      <w:r w:rsidR="005D2BED" w:rsidRPr="00B2749F">
        <w:rPr>
          <w:rFonts w:ascii="Cambria" w:hAnsi="Cambria" w:cs="Cambria"/>
          <w:sz w:val="24"/>
          <w:szCs w:val="24"/>
        </w:rPr>
        <w:t>ӣ</w:t>
      </w:r>
    </w:p>
    <w:p w14:paraId="5404F4BD" w14:textId="5B1E518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растан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Cambria" w:hAnsi="Cambria" w:cs="Cambria"/>
          <w:sz w:val="24"/>
          <w:szCs w:val="24"/>
        </w:rPr>
        <w:t>қӣ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мемонад</w:t>
      </w:r>
    </w:p>
    <w:p w14:paraId="5D2DE195" w14:textId="2F79E11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газ</w:t>
      </w:r>
      <w:r w:rsidR="005D2BED" w:rsidRPr="00B2749F">
        <w:rPr>
          <w:rFonts w:ascii="Cambria" w:hAnsi="Cambria" w:cs="Cambria"/>
          <w:sz w:val="24"/>
          <w:szCs w:val="24"/>
        </w:rPr>
        <w:t>ӣ</w:t>
      </w:r>
    </w:p>
    <w:p w14:paraId="4433F2B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7F21073" w14:textId="0F82A1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502. Кадоме аз инњо ќисми муњими раванди худтозакунии хок мебошад?</w:t>
      </w:r>
    </w:p>
    <w:p w14:paraId="3C6DBC55" w14:textId="69FED92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Энергияи офтоб</w:t>
      </w:r>
    </w:p>
    <w:p w14:paraId="58DED754" w14:textId="5C3083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Фаъолияти микроорганизмхо ва растанихо</w:t>
      </w:r>
    </w:p>
    <w:p w14:paraId="77F7922C" w14:textId="26199AD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Об ва шамол</w:t>
      </w:r>
    </w:p>
    <w:p w14:paraId="6FAF87F6" w14:textId="0D784C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шудани кислотаи хок</w:t>
      </w:r>
    </w:p>
    <w:p w14:paraId="3BFFCA7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F066EC6" w14:textId="1DADF28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503. Вазифа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w:t>
      </w:r>
      <w:r w:rsidRPr="00B2749F">
        <w:rPr>
          <w:rFonts w:ascii="Cambria" w:hAnsi="Cambria" w:cs="Cambria"/>
          <w:sz w:val="24"/>
          <w:szCs w:val="24"/>
        </w:rPr>
        <w:t>ҳ</w:t>
      </w:r>
      <w:r w:rsidRPr="00B2749F">
        <w:rPr>
          <w:rFonts w:ascii="Times New Roman Tj" w:hAnsi="Times New Roman Tj" w:cs="Times New Roman Tj"/>
          <w:sz w:val="24"/>
          <w:szCs w:val="24"/>
        </w:rPr>
        <w:t>ал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олинишин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Cambria" w:hAnsi="Cambria" w:cs="Cambria"/>
          <w:sz w:val="24"/>
          <w:szCs w:val="24"/>
        </w:rPr>
        <w:t>ҳ</w:t>
      </w:r>
      <w:r w:rsidRPr="00B2749F">
        <w:rPr>
          <w:rFonts w:ascii="Times New Roman Tj" w:hAnsi="Times New Roman Tj" w:cs="Times New Roman Tj"/>
          <w:sz w:val="24"/>
          <w:szCs w:val="24"/>
        </w:rPr>
        <w:t>оянд</w:t>
      </w:r>
      <w:r w:rsidRPr="00B2749F">
        <w:rPr>
          <w:rFonts w:ascii="Times New Roman Tj" w:hAnsi="Times New Roman Tj" w:cs="Times New Roman"/>
          <w:sz w:val="24"/>
          <w:szCs w:val="24"/>
        </w:rPr>
        <w:t>?</w:t>
      </w:r>
    </w:p>
    <w:p w14:paraId="14D48955" w14:textId="5C156B0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Бартараф кардани ифлоскунанда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калон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w:t>
      </w:r>
      <w:r w:rsidRPr="00B2749F">
        <w:rPr>
          <w:rFonts w:ascii="Cambria" w:hAnsi="Cambria" w:cs="Cambria"/>
          <w:sz w:val="24"/>
          <w:szCs w:val="24"/>
        </w:rPr>
        <w:t>қ</w:t>
      </w:r>
      <w:r w:rsidRPr="00B2749F">
        <w:rPr>
          <w:rFonts w:ascii="Times New Roman Tj" w:hAnsi="Times New Roman Tj" w:cs="Times New Roman Tj"/>
          <w:sz w:val="24"/>
          <w:szCs w:val="24"/>
        </w:rPr>
        <w:t>арорсозии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p>
    <w:p w14:paraId="38A54ED5" w14:textId="4EE30D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Бартараф кардани об ва обанбор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8CE09C3" w14:textId="02F38F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Бархам додани газхои ифлоскунанда</w:t>
      </w:r>
    </w:p>
    <w:p w14:paraId="53594326" w14:textId="1BBE333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Кам кардани кислотаи хок</w:t>
      </w:r>
    </w:p>
    <w:p w14:paraId="2271E35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62A8474" w14:textId="3E6C812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504. Чаро аз моддањои ифлоскунанда тоза кардани хок зарур аст?</w:t>
      </w:r>
    </w:p>
    <w:p w14:paraId="28280A71" w14:textId="0FB231F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 ба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зо</w:t>
      </w:r>
      <w:r w:rsidRPr="00B2749F">
        <w:rPr>
          <w:rFonts w:ascii="Cambria" w:hAnsi="Cambria" w:cs="Cambria"/>
          <w:sz w:val="24"/>
          <w:szCs w:val="24"/>
        </w:rPr>
        <w:t>ҳ</w:t>
      </w:r>
      <w:r w:rsidRPr="00B2749F">
        <w:rPr>
          <w:rFonts w:ascii="Times New Roman Tj" w:hAnsi="Times New Roman Tj" w:cs="Times New Roman Tj"/>
          <w:sz w:val="24"/>
          <w:szCs w:val="24"/>
        </w:rPr>
        <w:t>ирии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минта</w:t>
      </w:r>
      <w:r w:rsidRPr="00B2749F">
        <w:rPr>
          <w:rFonts w:ascii="Cambria" w:hAnsi="Cambria" w:cs="Cambria"/>
          <w:sz w:val="24"/>
          <w:szCs w:val="24"/>
        </w:rPr>
        <w:t>қ</w:t>
      </w:r>
      <w:r w:rsidRPr="00B2749F">
        <w:rPr>
          <w:rFonts w:ascii="Times New Roman Tj" w:hAnsi="Times New Roman Tj" w:cs="Times New Roman Tj"/>
          <w:sz w:val="24"/>
          <w:szCs w:val="24"/>
        </w:rPr>
        <w:t>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232562A6" w14:textId="70AA2CE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Ин ба кам кардани хатар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саломатии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инсон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экосистема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6C464CB9" w14:textId="4F4D04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хосилнокии зироатхоро бехтар мекунад.</w:t>
      </w:r>
    </w:p>
    <w:p w14:paraId="5FFA4DEA" w14:textId="3F0F63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208BFBD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548A41F" w14:textId="0A6BE7B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505. Кадом моддањои кимиёвї боиси ифлосшавии хок мегарданд?</w:t>
      </w:r>
    </w:p>
    <w:p w14:paraId="3ECD0444" w14:textId="77C40ED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Дорухои захрнок, нурихои минералй, махсулоти нефть</w:t>
      </w:r>
    </w:p>
    <w:p w14:paraId="5A2977B9" w14:textId="1ABC637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Газ</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ва 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3E2D7F1" w14:textId="2F397B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Металлхои сабук</w:t>
      </w:r>
    </w:p>
    <w:p w14:paraId="3082E2F6" w14:textId="12DE874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Оксид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нитроген</w:t>
      </w:r>
    </w:p>
    <w:p w14:paraId="2849C9D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1D1FC9A" w14:textId="3CFBED1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506. Яке аз усулњои гигиении тоза кардани мањалњои ањолї аз моддањои ифлоскунанда кадом аст?</w:t>
      </w:r>
    </w:p>
    <w:p w14:paraId="5FD46733" w14:textId="732D95F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Биоредиатсия</w:t>
      </w:r>
    </w:p>
    <w:p w14:paraId="728805C3" w14:textId="07F882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Вентилятсия ва дегазизатсия</w:t>
      </w:r>
    </w:p>
    <w:p w14:paraId="6751FBCE" w14:textId="460EA7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Насос кардани обхои зеризаминй</w:t>
      </w:r>
    </w:p>
    <w:p w14:paraId="4F35F250" w14:textId="4CBF4B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Ифлосшавии об барои безараргардон</w:t>
      </w:r>
      <w:r w:rsidR="005D2BED" w:rsidRPr="00B2749F">
        <w:rPr>
          <w:rFonts w:ascii="Cambria" w:hAnsi="Cambria" w:cs="Cambria"/>
          <w:sz w:val="24"/>
          <w:szCs w:val="24"/>
        </w:rPr>
        <w:t>ӣ</w:t>
      </w:r>
    </w:p>
    <w:p w14:paraId="639DD72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953E92E" w14:textId="28A7AE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507. Ањамияти асосии тозакунии гигиении хок барои саломатии ањолї чист?</w:t>
      </w:r>
    </w:p>
    <w:p w14:paraId="632566C5" w14:textId="0EFF090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Ин па</w:t>
      </w:r>
      <w:r w:rsidRPr="00B2749F">
        <w:rPr>
          <w:rFonts w:ascii="Cambria" w:hAnsi="Cambria" w:cs="Cambria"/>
          <w:sz w:val="24"/>
          <w:szCs w:val="24"/>
        </w:rPr>
        <w:t>ҳ</w:t>
      </w:r>
      <w:r w:rsidRPr="00B2749F">
        <w:rPr>
          <w:rFonts w:ascii="Times New Roman Tj" w:hAnsi="Times New Roman Tj" w:cs="Times New Roman Tj"/>
          <w:sz w:val="24"/>
          <w:szCs w:val="24"/>
        </w:rPr>
        <w:t>ншавии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бемори</w:t>
      </w:r>
      <w:r w:rsidRPr="00B2749F">
        <w:rPr>
          <w:rFonts w:ascii="Cambria" w:hAnsi="Cambria" w:cs="Cambria"/>
          <w:sz w:val="24"/>
          <w:szCs w:val="24"/>
        </w:rPr>
        <w:t>ҳ</w:t>
      </w:r>
      <w:r w:rsidRPr="00B2749F">
        <w:rPr>
          <w:rFonts w:ascii="Times New Roman Tj" w:hAnsi="Times New Roman Tj" w:cs="Times New Roman Tj"/>
          <w:sz w:val="24"/>
          <w:szCs w:val="24"/>
        </w:rPr>
        <w:t>ое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ало</w:t>
      </w:r>
      <w:r w:rsidRPr="00B2749F">
        <w:rPr>
          <w:rFonts w:ascii="Cambria" w:hAnsi="Cambria" w:cs="Cambria"/>
          <w:sz w:val="24"/>
          <w:szCs w:val="24"/>
        </w:rPr>
        <w:t>қ</w:t>
      </w:r>
      <w:r w:rsidRPr="00B2749F">
        <w:rPr>
          <w:rFonts w:ascii="Times New Roman Tj" w:hAnsi="Times New Roman Tj" w:cs="Times New Roman Tj"/>
          <w:sz w:val="24"/>
          <w:szCs w:val="24"/>
        </w:rPr>
        <w:t>аманданд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2CE48456" w14:textId="52CC714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Ин ба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лим</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мусоидат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55B598E1" w14:textId="0689723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Ин зарари ифлосшавии хаворо кам мекунад.</w:t>
      </w:r>
    </w:p>
    <w:p w14:paraId="32B6CE13" w14:textId="4B2F0D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Вай хосили зироатхои хочагии кишлокро баланд мебардорад</w:t>
      </w:r>
    </w:p>
    <w:p w14:paraId="2A0C7CA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C17E784" w14:textId="097575E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508. Микроорганизмњо дар тозакунии хок чї наќш доранд?</w:t>
      </w:r>
    </w:p>
    <w:p w14:paraId="7C1997A7" w14:textId="39BB4F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w:t>
      </w:r>
      <w:r w:rsidRPr="00B2749F">
        <w:rPr>
          <w:rFonts w:ascii="Times New Roman Tj" w:hAnsi="Times New Roman Tj" w:cs="Times New Roman"/>
          <w:sz w:val="24"/>
          <w:szCs w:val="24"/>
        </w:rPr>
        <w:t>кунандаро шикаста, ба ма</w:t>
      </w:r>
      <w:r w:rsidRPr="00B2749F">
        <w:rPr>
          <w:rFonts w:ascii="Cambria" w:hAnsi="Cambria" w:cs="Cambria"/>
          <w:sz w:val="24"/>
          <w:szCs w:val="24"/>
        </w:rPr>
        <w:t>ҳ</w:t>
      </w:r>
      <w:r w:rsidRPr="00B2749F">
        <w:rPr>
          <w:rFonts w:ascii="Times New Roman Tj" w:hAnsi="Times New Roman Tj" w:cs="Times New Roman Tj"/>
          <w:sz w:val="24"/>
          <w:szCs w:val="24"/>
        </w:rPr>
        <w:t>сулоти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безарар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табдил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меди</w:t>
      </w:r>
      <w:r w:rsidRPr="00B2749F">
        <w:rPr>
          <w:rFonts w:ascii="Cambria" w:hAnsi="Cambria" w:cs="Cambria"/>
          <w:sz w:val="24"/>
          <w:szCs w:val="24"/>
        </w:rPr>
        <w:t>ҳ</w:t>
      </w:r>
      <w:r w:rsidRPr="00B2749F">
        <w:rPr>
          <w:rFonts w:ascii="Times New Roman Tj" w:hAnsi="Times New Roman Tj" w:cs="Times New Roman Tj"/>
          <w:sz w:val="24"/>
          <w:szCs w:val="24"/>
        </w:rPr>
        <w:t>анд</w:t>
      </w:r>
    </w:p>
    <w:p w14:paraId="7CDBE6AA" w14:textId="28CCAF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мегиранд</w:t>
      </w:r>
    </w:p>
    <w:p w14:paraId="1B2CF17C" w14:textId="27EA52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Микроорганизмхо партовхои сахтро вайрон мекунанд</w:t>
      </w:r>
    </w:p>
    <w:p w14:paraId="2638E0EA" w14:textId="193528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Микроорганизмхо обро дар хок филтр мекунанд</w:t>
      </w:r>
    </w:p>
    <w:p w14:paraId="6F1933B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4E10077" w14:textId="1FDE81A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509. Баланд шудани туршии хок ба раванди худтозакунї чї гуна таъсир мерасонад?</w:t>
      </w:r>
    </w:p>
    <w:p w14:paraId="36DBB61D" w14:textId="657333A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Баланд шудани турш</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ҷ</w:t>
      </w:r>
      <w:r w:rsidRPr="00B2749F">
        <w:rPr>
          <w:rFonts w:ascii="Times New Roman Tj" w:hAnsi="Times New Roman Tj" w:cs="Times New Roman Tj"/>
          <w:sz w:val="24"/>
          <w:szCs w:val="24"/>
        </w:rPr>
        <w:t>зияи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органикиро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метезонад</w:t>
      </w:r>
    </w:p>
    <w:p w14:paraId="25E64B0E" w14:textId="5FD4AB8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Кислотаг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душвор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мегардонад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тозакунии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суст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w:t>
      </w:r>
    </w:p>
    <w:p w14:paraId="0EDA2DBB" w14:textId="496B441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Кислотаг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лули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сахт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63192A03" w14:textId="1DB8A9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шудани кислота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олати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576D8F14"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116D1E0" w14:textId="2043FF3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510. Кадоме аз растани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037E4F87" w14:textId="4F3E3F7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Алаф</w:t>
      </w:r>
    </w:p>
    <w:p w14:paraId="1FBD96A8" w14:textId="50CF8F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Бамбук</w:t>
      </w:r>
    </w:p>
    <w:p w14:paraId="47496FBE" w14:textId="53F2388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Беда</w:t>
      </w:r>
    </w:p>
    <w:p w14:paraId="67509527" w14:textId="3581CB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 Люцерн</w:t>
      </w:r>
    </w:p>
    <w:p w14:paraId="1976DDC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027B2C8" w14:textId="558DF08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511. Кадоме аз чорабини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олудашуда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w:t>
      </w:r>
      <w:r w:rsidRPr="00B2749F">
        <w:rPr>
          <w:rFonts w:ascii="Times New Roman Tj" w:hAnsi="Times New Roman Tj" w:cs="Times New Roman"/>
          <w:sz w:val="24"/>
          <w:szCs w:val="24"/>
        </w:rPr>
        <w:t>над?</w:t>
      </w:r>
    </w:p>
    <w:p w14:paraId="0E0243B4" w14:textId="5340DEB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нури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микроорганизм</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ҷ</w:t>
      </w:r>
      <w:r w:rsidRPr="00B2749F">
        <w:rPr>
          <w:rFonts w:ascii="Times New Roman Tj" w:hAnsi="Times New Roman Tj" w:cs="Times New Roman Tj"/>
          <w:sz w:val="24"/>
          <w:szCs w:val="24"/>
        </w:rPr>
        <w:t>зияи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w:t>
      </w:r>
    </w:p>
    <w:p w14:paraId="07EC07D8" w14:textId="4D55A01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пеститсид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4F594D6" w14:textId="49539B6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Истифодаи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арорати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баланд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зондани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p>
    <w:p w14:paraId="5C5B9796" w14:textId="0481B09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бардоштани намии замин</w:t>
      </w:r>
    </w:p>
    <w:p w14:paraId="40D32A3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0077266" w14:textId="78700D1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512. Кадоме аз шароит барои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38BC748B" w14:textId="6360E84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Рутубати баланди хок</w:t>
      </w:r>
    </w:p>
    <w:p w14:paraId="30CFC8E6" w14:textId="25F6C1A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Набототи камтар</w:t>
      </w:r>
    </w:p>
    <w:p w14:paraId="2E5ADCD9" w14:textId="41C14FE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Харорати пасти хок</w:t>
      </w:r>
    </w:p>
    <w:p w14:paraId="6ED73AA2" w14:textId="5F527CF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хок 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набудани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микроорганизм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1F155D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276A552" w14:textId="5BB234A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513. Кадоме аз инњо натиљаи бомуваффа</w:t>
      </w:r>
      <w:r w:rsidRPr="00B2749F">
        <w:rPr>
          <w:rFonts w:ascii="Cambria" w:hAnsi="Cambria" w:cs="Cambria"/>
          <w:sz w:val="24"/>
          <w:szCs w:val="24"/>
        </w:rPr>
        <w:t>қ</w:t>
      </w:r>
      <w:r w:rsidRPr="00B2749F">
        <w:rPr>
          <w:rFonts w:ascii="Times New Roman Tj" w:hAnsi="Times New Roman Tj" w:cs="Times New Roman Tj"/>
          <w:sz w:val="24"/>
          <w:szCs w:val="24"/>
        </w:rPr>
        <w:t>ияти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тозакунии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буда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метавон</w:t>
      </w:r>
      <w:r w:rsidRPr="00B2749F">
        <w:rPr>
          <w:rFonts w:ascii="Times New Roman Tj" w:hAnsi="Times New Roman Tj" w:cs="Times New Roman"/>
          <w:sz w:val="24"/>
          <w:szCs w:val="24"/>
        </w:rPr>
        <w:t>ад?</w:t>
      </w:r>
    </w:p>
    <w:p w14:paraId="0CB10592" w14:textId="36C599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Баланд бардоштани </w:t>
      </w:r>
      <w:r w:rsidRPr="00B2749F">
        <w:rPr>
          <w:rFonts w:ascii="Cambria" w:hAnsi="Cambria" w:cs="Cambria"/>
          <w:sz w:val="24"/>
          <w:szCs w:val="24"/>
        </w:rPr>
        <w:t>ҳ</w:t>
      </w:r>
      <w:r w:rsidRPr="00B2749F">
        <w:rPr>
          <w:rFonts w:ascii="Times New Roman Tj" w:hAnsi="Times New Roman Tj" w:cs="Times New Roman Tj"/>
          <w:sz w:val="24"/>
          <w:szCs w:val="24"/>
        </w:rPr>
        <w:t>осили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зироат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намудани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саломатии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Cambria" w:hAnsi="Cambria" w:cs="Cambria"/>
          <w:sz w:val="24"/>
          <w:szCs w:val="24"/>
        </w:rPr>
        <w:t>ҳ</w:t>
      </w:r>
      <w:r w:rsidRPr="00B2749F">
        <w:rPr>
          <w:rFonts w:ascii="Times New Roman Tj" w:hAnsi="Times New Roman Tj" w:cs="Times New Roman Tj"/>
          <w:sz w:val="24"/>
          <w:szCs w:val="24"/>
        </w:rPr>
        <w:t>ол</w:t>
      </w:r>
      <w:r w:rsidRPr="00B2749F">
        <w:rPr>
          <w:rFonts w:ascii="Cambria" w:hAnsi="Cambria" w:cs="Cambria"/>
          <w:sz w:val="24"/>
          <w:szCs w:val="24"/>
        </w:rPr>
        <w:t>ӣ</w:t>
      </w:r>
    </w:p>
    <w:p w14:paraId="7E2F7027" w14:textId="7881143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шудани дарачаи боришот</w:t>
      </w:r>
    </w:p>
    <w:p w14:paraId="7CEE7842" w14:textId="682811E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хок</w:t>
      </w:r>
    </w:p>
    <w:p w14:paraId="638871FD" w14:textId="01046E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Намнокии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489D40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6F02FB9F"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3698A1BB" w14:textId="085CAF4C"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ДЕЗИНФЕКЦИЯ ВА НАРЗ ДОДАНИ ПАРТОВХОИ МАИШЙ. УСУЛ</w:t>
      </w:r>
      <w:r w:rsidRPr="00B2749F">
        <w:rPr>
          <w:rFonts w:ascii="Cambria" w:hAnsi="Cambria" w:cs="Cambria"/>
          <w:b/>
          <w:bCs/>
          <w:sz w:val="24"/>
          <w:szCs w:val="24"/>
        </w:rPr>
        <w:t>Ҳ</w:t>
      </w:r>
      <w:r w:rsidRPr="00B2749F">
        <w:rPr>
          <w:rFonts w:ascii="Times New Roman Tj" w:hAnsi="Times New Roman Tj" w:cs="Times New Roman Tj"/>
          <w:b/>
          <w:bCs/>
          <w:sz w:val="24"/>
          <w:szCs w:val="24"/>
        </w:rPr>
        <w:t>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БЕЗАРАФТ</w:t>
      </w:r>
      <w:r w:rsidRPr="00B2749F">
        <w:rPr>
          <w:rFonts w:ascii="Cambria" w:hAnsi="Cambria" w:cs="Cambria"/>
          <w:b/>
          <w:bCs/>
          <w:sz w:val="24"/>
          <w:szCs w:val="24"/>
        </w:rPr>
        <w:t>Ӣ</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ТАДБИРХОИ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САНИТАРИИ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МУХОФИЗАТИ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ХОК</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ДАР</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МАСЪАЛАХОИ</w:t>
      </w:r>
      <w:r w:rsidRPr="00B2749F">
        <w:rPr>
          <w:rFonts w:ascii="Times New Roman Tj" w:hAnsi="Times New Roman Tj" w:cs="Times New Roman"/>
          <w:b/>
          <w:bCs/>
          <w:sz w:val="24"/>
          <w:szCs w:val="24"/>
        </w:rPr>
        <w:t xml:space="preserve"> </w:t>
      </w:r>
      <w:r w:rsidRPr="00B2749F">
        <w:rPr>
          <w:rFonts w:ascii="Times New Roman Tj" w:hAnsi="Times New Roman Tj" w:cs="Times New Roman Tj"/>
          <w:b/>
          <w:bCs/>
          <w:sz w:val="24"/>
          <w:szCs w:val="24"/>
        </w:rPr>
        <w:t>АСОСИН</w:t>
      </w:r>
      <w:r w:rsidRPr="00B2749F">
        <w:rPr>
          <w:rFonts w:ascii="Times New Roman Tj" w:hAnsi="Times New Roman Tj" w:cs="Times New Roman"/>
          <w:b/>
          <w:bCs/>
          <w:sz w:val="24"/>
          <w:szCs w:val="24"/>
        </w:rPr>
        <w:t>.</w:t>
      </w:r>
    </w:p>
    <w:p w14:paraId="188166D1"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37521846" w14:textId="1D2DD4B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514. Барои нест кардани микроорганизмњои патогенї кадом усулњои безараргардонии партовњои маишї истифода мешаванд?</w:t>
      </w:r>
    </w:p>
    <w:p w14:paraId="6379FFAF" w14:textId="743A968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С</w:t>
      </w:r>
      <w:r w:rsidRPr="00B2749F">
        <w:rPr>
          <w:rFonts w:ascii="Cambria" w:hAnsi="Cambria" w:cs="Cambria"/>
          <w:sz w:val="24"/>
          <w:szCs w:val="24"/>
        </w:rPr>
        <w:t>ӯ</w:t>
      </w:r>
      <w:r w:rsidRPr="00B2749F">
        <w:rPr>
          <w:rFonts w:ascii="Times New Roman Tj" w:hAnsi="Times New Roman Tj" w:cs="Times New Roman Tj"/>
          <w:sz w:val="24"/>
          <w:szCs w:val="24"/>
        </w:rPr>
        <w:t>хтан</w:t>
      </w:r>
    </w:p>
    <w:p w14:paraId="5A52B6A3" w14:textId="78931E4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Биоредиатсия</w:t>
      </w:r>
    </w:p>
    <w:p w14:paraId="323571CB" w14:textId="1AE7D28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Дезинфекцияи химиявй</w:t>
      </w:r>
    </w:p>
    <w:p w14:paraId="475B45C6" w14:textId="3E6D5CE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амаи</w:t>
      </w:r>
      <w:r w:rsidR="005D2BED" w:rsidRPr="00B2749F">
        <w:rPr>
          <w:rFonts w:ascii="Times New Roman Tj" w:hAnsi="Times New Roman Tj" w:cs="Times New Roman"/>
          <w:sz w:val="24"/>
          <w:szCs w:val="24"/>
        </w:rPr>
        <w:t xml:space="preserve"> усул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боло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зикршуда</w:t>
      </w:r>
    </w:p>
    <w:p w14:paraId="13908C4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B626758" w14:textId="306F05D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515. Барои ба компост табдил додани партовхо кадом усули несткунии партовхо истифода мешавад?</w:t>
      </w:r>
    </w:p>
    <w:p w14:paraId="792375DB" w14:textId="6F3BE2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С</w:t>
      </w:r>
      <w:r w:rsidRPr="00B2749F">
        <w:rPr>
          <w:rFonts w:ascii="Cambria" w:hAnsi="Cambria" w:cs="Cambria"/>
          <w:sz w:val="24"/>
          <w:szCs w:val="24"/>
        </w:rPr>
        <w:t>ӯ</w:t>
      </w:r>
      <w:r w:rsidRPr="00B2749F">
        <w:rPr>
          <w:rFonts w:ascii="Times New Roman Tj" w:hAnsi="Times New Roman Tj" w:cs="Times New Roman Tj"/>
          <w:sz w:val="24"/>
          <w:szCs w:val="24"/>
        </w:rPr>
        <w:t>хтан</w:t>
      </w:r>
    </w:p>
    <w:p w14:paraId="606D390F" w14:textId="2B70E58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Биоредиатсия</w:t>
      </w:r>
    </w:p>
    <w:p w14:paraId="5932E0DF" w14:textId="286B42C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Полигонхо</w:t>
      </w:r>
    </w:p>
    <w:p w14:paraId="0FE99E7C" w14:textId="531A884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Компост</w:t>
      </w:r>
    </w:p>
    <w:p w14:paraId="1071BBD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640C554" w14:textId="0DA626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516. Тозакунии санитарии хок чиро дар назар дорад?</w:t>
      </w:r>
    </w:p>
    <w:p w14:paraId="2DDF22A0" w14:textId="30AFB1CF"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Бартараф кардани 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органик</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химияв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p>
    <w:p w14:paraId="64401862" w14:textId="3CF73E7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Баланд бардоштани кислотаи хок барои 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сохтор</w:t>
      </w:r>
    </w:p>
    <w:p w14:paraId="09F453A7" w14:textId="64CF611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пестисид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нест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ашароти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зараррасон</w:t>
      </w:r>
    </w:p>
    <w:p w14:paraId="7D39DE4B" w14:textId="4856CC5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ойгир</w:t>
      </w:r>
      <w:r w:rsidR="005D2BED" w:rsidRPr="00B2749F">
        <w:rPr>
          <w:rFonts w:ascii="Times New Roman Tj" w:hAnsi="Times New Roman Tj" w:cs="Times New Roman"/>
          <w:sz w:val="24"/>
          <w:szCs w:val="24"/>
        </w:rPr>
        <w:t xml:space="preserve"> кардани 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партов</w:t>
      </w:r>
    </w:p>
    <w:p w14:paraId="3011DF0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8A5EC15" w14:textId="23C447D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517. Барои безараргардонии 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моеъ</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кадом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w:t>
      </w:r>
      <w:r w:rsidRPr="00B2749F">
        <w:rPr>
          <w:rFonts w:ascii="Cambria" w:hAnsi="Cambria" w:cs="Cambria"/>
          <w:sz w:val="24"/>
          <w:szCs w:val="24"/>
        </w:rPr>
        <w:t>ҷҳ</w:t>
      </w:r>
      <w:r w:rsidRPr="00B2749F">
        <w:rPr>
          <w:rFonts w:ascii="Times New Roman Tj" w:hAnsi="Times New Roman Tj" w:cs="Times New Roman Tj"/>
          <w:sz w:val="24"/>
          <w:szCs w:val="24"/>
        </w:rPr>
        <w:t>изот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истифода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мешавад</w:t>
      </w:r>
      <w:r w:rsidRPr="00B2749F">
        <w:rPr>
          <w:rFonts w:ascii="Times New Roman Tj" w:hAnsi="Times New Roman Tj" w:cs="Times New Roman"/>
          <w:sz w:val="24"/>
          <w:szCs w:val="24"/>
        </w:rPr>
        <w:t>?</w:t>
      </w:r>
    </w:p>
    <w:p w14:paraId="505EA19E" w14:textId="7AD9F74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w:t>
      </w:r>
      <w:r w:rsidRPr="00B2749F">
        <w:rPr>
          <w:rFonts w:ascii="Cambria" w:hAnsi="Cambria" w:cs="Cambria"/>
          <w:sz w:val="24"/>
          <w:szCs w:val="24"/>
        </w:rPr>
        <w:t>ӯ</w:t>
      </w:r>
      <w:r w:rsidRPr="00B2749F">
        <w:rPr>
          <w:rFonts w:ascii="Times New Roman Tj" w:hAnsi="Times New Roman Tj" w:cs="Times New Roman Tj"/>
          <w:sz w:val="24"/>
          <w:szCs w:val="24"/>
        </w:rPr>
        <w:t>зондан</w:t>
      </w:r>
      <w:r w:rsidRPr="00B2749F">
        <w:rPr>
          <w:rFonts w:ascii="Cambria" w:hAnsi="Cambria" w:cs="Cambria"/>
          <w:sz w:val="24"/>
          <w:szCs w:val="24"/>
        </w:rPr>
        <w:t>ҳ</w:t>
      </w:r>
      <w:r w:rsidRPr="00B2749F">
        <w:rPr>
          <w:rFonts w:ascii="Times New Roman Tj" w:hAnsi="Times New Roman Tj" w:cs="Times New Roman Tj"/>
          <w:sz w:val="24"/>
          <w:szCs w:val="24"/>
        </w:rPr>
        <w:t>о</w:t>
      </w:r>
    </w:p>
    <w:p w14:paraId="596B08E2" w14:textId="32D4577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Система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филтратсияи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p>
    <w:p w14:paraId="7A40A1D0" w14:textId="5C757CE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Реактор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коркарди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биолог</w:t>
      </w:r>
      <w:r w:rsidR="005D2BED" w:rsidRPr="00B2749F">
        <w:rPr>
          <w:rFonts w:ascii="Cambria" w:hAnsi="Cambria" w:cs="Cambria"/>
          <w:sz w:val="24"/>
          <w:szCs w:val="24"/>
        </w:rPr>
        <w:t>ӣ</w:t>
      </w:r>
    </w:p>
    <w:p w14:paraId="1C8C8EFE" w14:textId="5A3F8C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Дастго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обпош</w:t>
      </w:r>
      <w:r w:rsidR="005D2BED" w:rsidRPr="00B2749F">
        <w:rPr>
          <w:rFonts w:ascii="Cambria" w:hAnsi="Cambria" w:cs="Cambria"/>
          <w:sz w:val="24"/>
          <w:szCs w:val="24"/>
        </w:rPr>
        <w:t>ӣ</w:t>
      </w:r>
    </w:p>
    <w:p w14:paraId="5756657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87E5840" w14:textId="1A1FB7D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518. Кадом усули аз ифлосшавї тоза кардани хок аз лињози экологї тозатар аст?</w:t>
      </w:r>
    </w:p>
    <w:p w14:paraId="120C4B92" w14:textId="0338C83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Безараргардонии кимиёв</w:t>
      </w:r>
      <w:r w:rsidRPr="00B2749F">
        <w:rPr>
          <w:rFonts w:ascii="Cambria" w:hAnsi="Cambria" w:cs="Cambria"/>
          <w:sz w:val="24"/>
          <w:szCs w:val="24"/>
        </w:rPr>
        <w:t>ӣ</w:t>
      </w:r>
    </w:p>
    <w:p w14:paraId="7CBBDBFA" w14:textId="38597EB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Тозакунии механикии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ифлоскунанда</w:t>
      </w:r>
    </w:p>
    <w:p w14:paraId="4DF31203" w14:textId="3DA8DC1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Биоремедиация</w:t>
      </w:r>
    </w:p>
    <w:p w14:paraId="0106D13D" w14:textId="4F3E81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Муоли</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оташи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p>
    <w:p w14:paraId="7D95C3F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58B940D" w14:textId="2A83A51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519. Кадоме аз моддањои зерин ифлоскунандаи асосии хок дар шањрњо мебошад?</w:t>
      </w:r>
    </w:p>
    <w:p w14:paraId="06BB9A75" w14:textId="0EC6F27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Пеститсид</w:t>
      </w:r>
      <w:r w:rsidRPr="00B2749F">
        <w:rPr>
          <w:rFonts w:ascii="Cambria" w:hAnsi="Cambria" w:cs="Cambria"/>
          <w:sz w:val="24"/>
          <w:szCs w:val="24"/>
        </w:rPr>
        <w:t>ҳ</w:t>
      </w:r>
      <w:r w:rsidRPr="00B2749F">
        <w:rPr>
          <w:rFonts w:ascii="Times New Roman Tj" w:hAnsi="Times New Roman Tj" w:cs="Times New Roman Tj"/>
          <w:sz w:val="24"/>
          <w:szCs w:val="24"/>
        </w:rPr>
        <w:t>о</w:t>
      </w:r>
    </w:p>
    <w:p w14:paraId="662124FC" w14:textId="1975B1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Гази карбон</w:t>
      </w:r>
    </w:p>
    <w:p w14:paraId="2094D760" w14:textId="01CD113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Металлхои вазнин</w:t>
      </w:r>
    </w:p>
    <w:p w14:paraId="09175312" w14:textId="4F6784D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об</w:t>
      </w:r>
    </w:p>
    <w:p w14:paraId="5EDAA12B"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465E157" w14:textId="7C29E6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520.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усули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асосии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сахти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коммунал</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мебошад</w:t>
      </w:r>
      <w:r w:rsidRPr="00B2749F">
        <w:rPr>
          <w:rFonts w:ascii="Times New Roman Tj" w:hAnsi="Times New Roman Tj" w:cs="Times New Roman"/>
          <w:sz w:val="24"/>
          <w:szCs w:val="24"/>
        </w:rPr>
        <w:t>?</w:t>
      </w:r>
    </w:p>
    <w:p w14:paraId="53827D9A" w14:textId="11EF557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халта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пластик</w:t>
      </w:r>
      <w:r w:rsidRPr="00B2749F">
        <w:rPr>
          <w:rFonts w:ascii="Cambria" w:hAnsi="Cambria" w:cs="Cambria"/>
          <w:sz w:val="24"/>
          <w:szCs w:val="24"/>
        </w:rPr>
        <w:t>ӣ</w:t>
      </w:r>
    </w:p>
    <w:p w14:paraId="50196339" w14:textId="787C4F9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зондан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дафн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w:t>
      </w:r>
    </w:p>
    <w:p w14:paraId="79005938" w14:textId="767798D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Нейтрализатсияи химияв</w:t>
      </w:r>
      <w:r w:rsidR="005D2BED" w:rsidRPr="00B2749F">
        <w:rPr>
          <w:rFonts w:ascii="Cambria" w:hAnsi="Cambria" w:cs="Cambria"/>
          <w:sz w:val="24"/>
          <w:szCs w:val="24"/>
        </w:rPr>
        <w:t>ӣ</w:t>
      </w:r>
    </w:p>
    <w:p w14:paraId="1D6BBF8B" w14:textId="5757DF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ойгиркунии</w:t>
      </w:r>
      <w:r w:rsidR="005D2BED" w:rsidRPr="00B2749F">
        <w:rPr>
          <w:rFonts w:ascii="Times New Roman Tj" w:hAnsi="Times New Roman Tj" w:cs="Times New Roman"/>
          <w:sz w:val="24"/>
          <w:szCs w:val="24"/>
        </w:rPr>
        <w:t xml:space="preserve"> 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партовго</w:t>
      </w:r>
      <w:r w:rsidR="005D2BED" w:rsidRPr="00B2749F">
        <w:rPr>
          <w:rFonts w:ascii="Cambria" w:hAnsi="Cambria" w:cs="Cambria"/>
          <w:sz w:val="24"/>
          <w:szCs w:val="24"/>
        </w:rPr>
        <w:t>ҳ</w:t>
      </w:r>
    </w:p>
    <w:p w14:paraId="499FF74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8DD8EEC" w14:textId="6FAD6FB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521. Барои тоза кардани об кадом усули безараргардонї истифода мешавад?</w:t>
      </w:r>
    </w:p>
    <w:p w14:paraId="06C0B573" w14:textId="16607EB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С</w:t>
      </w:r>
      <w:r w:rsidRPr="00B2749F">
        <w:rPr>
          <w:rFonts w:ascii="Cambria" w:hAnsi="Cambria" w:cs="Cambria"/>
          <w:sz w:val="24"/>
          <w:szCs w:val="24"/>
        </w:rPr>
        <w:t>ӯ</w:t>
      </w:r>
      <w:r w:rsidRPr="00B2749F">
        <w:rPr>
          <w:rFonts w:ascii="Times New Roman Tj" w:hAnsi="Times New Roman Tj" w:cs="Times New Roman Tj"/>
          <w:sz w:val="24"/>
          <w:szCs w:val="24"/>
        </w:rPr>
        <w:t>хтан</w:t>
      </w:r>
    </w:p>
    <w:p w14:paraId="29FDBBB8" w14:textId="74A7A52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Дезинфексия бо хлор</w:t>
      </w:r>
    </w:p>
    <w:p w14:paraId="06174B81" w14:textId="111E3E5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Филтркунии биолог</w:t>
      </w:r>
      <w:r w:rsidR="005D2BED" w:rsidRPr="00B2749F">
        <w:rPr>
          <w:rFonts w:ascii="Cambria" w:hAnsi="Cambria" w:cs="Cambria"/>
          <w:sz w:val="24"/>
          <w:szCs w:val="24"/>
        </w:rPr>
        <w:t>ӣ</w:t>
      </w:r>
    </w:p>
    <w:p w14:paraId="46B8362E" w14:textId="28BBD0F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Хори</w:t>
      </w:r>
      <w:r w:rsidR="005D2BED" w:rsidRPr="00B2749F">
        <w:rPr>
          <w:rFonts w:ascii="Cambria" w:hAnsi="Cambria" w:cs="Cambria"/>
          <w:sz w:val="24"/>
          <w:szCs w:val="24"/>
        </w:rPr>
        <w:t>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ифлосшуда</w:t>
      </w:r>
    </w:p>
    <w:p w14:paraId="240363E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 xml:space="preserve"> </w:t>
      </w:r>
    </w:p>
    <w:p w14:paraId="311C1239" w14:textId="6475D9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522. Барои њифзи хок дар мањалњои ањолї кадом тадбирњои санитарї заруранд?</w:t>
      </w:r>
    </w:p>
    <w:p w14:paraId="1CF3D9DE" w14:textId="322853D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Ҷ</w:t>
      </w:r>
      <w:r w:rsidRPr="00B2749F">
        <w:rPr>
          <w:rFonts w:ascii="Times New Roman Tj" w:hAnsi="Times New Roman Tj" w:cs="Times New Roman Tj"/>
          <w:sz w:val="24"/>
          <w:szCs w:val="24"/>
        </w:rPr>
        <w:t>удокунии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w:t>
      </w:r>
      <w:r w:rsidRPr="00B2749F">
        <w:rPr>
          <w:rFonts w:ascii="Cambria" w:hAnsi="Cambria" w:cs="Cambria"/>
          <w:sz w:val="24"/>
          <w:szCs w:val="24"/>
        </w:rPr>
        <w:t>ҳ</w:t>
      </w:r>
      <w:r w:rsidRPr="00B2749F">
        <w:rPr>
          <w:rFonts w:ascii="Times New Roman Tj" w:hAnsi="Times New Roman Tj" w:cs="Times New Roman Tj"/>
          <w:sz w:val="24"/>
          <w:szCs w:val="24"/>
        </w:rPr>
        <w:t>о</w:t>
      </w:r>
    </w:p>
    <w:p w14:paraId="51F9E639" w14:textId="5E2612F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ойгир</w:t>
      </w:r>
      <w:r w:rsidR="005D2BED" w:rsidRPr="00B2749F">
        <w:rPr>
          <w:rFonts w:ascii="Times New Roman Tj" w:hAnsi="Times New Roman Tj" w:cs="Times New Roman"/>
          <w:sz w:val="24"/>
          <w:szCs w:val="24"/>
        </w:rPr>
        <w:t xml:space="preserve"> кардани партовго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минта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эколог</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тоза</w:t>
      </w:r>
    </w:p>
    <w:p w14:paraId="7B020AF8" w14:textId="4E10166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истифода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маводи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кимиёв</w:t>
      </w:r>
      <w:r w:rsidR="005D2BED" w:rsidRPr="00B2749F">
        <w:rPr>
          <w:rFonts w:ascii="Cambria" w:hAnsi="Cambria" w:cs="Cambria"/>
          <w:sz w:val="24"/>
          <w:szCs w:val="24"/>
        </w:rPr>
        <w:t>ӣ</w:t>
      </w:r>
    </w:p>
    <w:p w14:paraId="186BCC60" w14:textId="459064E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ама</w:t>
      </w:r>
      <w:r w:rsidR="005D2BED" w:rsidRPr="00B2749F">
        <w:rPr>
          <w:rFonts w:ascii="Times New Roman Tj" w:hAnsi="Times New Roman Tj" w:cs="Times New Roman"/>
          <w:sz w:val="24"/>
          <w:szCs w:val="24"/>
        </w:rPr>
        <w:t xml:space="preserve"> фаъолият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номбаршуда</w:t>
      </w:r>
    </w:p>
    <w:p w14:paraId="7A8C312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F467A6F" w14:textId="5097426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523. Мушкилоти калонтарини 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партовго</w:t>
      </w:r>
      <w:r w:rsidRPr="00B2749F">
        <w:rPr>
          <w:rFonts w:ascii="Cambria" w:hAnsi="Cambria" w:cs="Cambria"/>
          <w:sz w:val="24"/>
          <w:szCs w:val="24"/>
        </w:rPr>
        <w:t>ҳ</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7DD3E96F" w14:textId="5D5060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Ташаккули газ</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за</w:t>
      </w:r>
      <w:r w:rsidRPr="00B2749F">
        <w:rPr>
          <w:rFonts w:ascii="Cambria" w:hAnsi="Cambria" w:cs="Cambria"/>
          <w:sz w:val="24"/>
          <w:szCs w:val="24"/>
        </w:rPr>
        <w:t>ҳ</w:t>
      </w:r>
      <w:r w:rsidRPr="00B2749F">
        <w:rPr>
          <w:rFonts w:ascii="Times New Roman Tj" w:hAnsi="Times New Roman Tj" w:cs="Times New Roman Tj"/>
          <w:sz w:val="24"/>
          <w:szCs w:val="24"/>
        </w:rPr>
        <w:t>ролуд</w:t>
      </w:r>
    </w:p>
    <w:p w14:paraId="45AF43EE" w14:textId="06FAA35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алби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айвонот</w:t>
      </w:r>
    </w:p>
    <w:p w14:paraId="6FCDDDFF" w14:textId="147DE88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Нам кардани хок</w:t>
      </w:r>
    </w:p>
    <w:p w14:paraId="47CA65FD" w14:textId="3B27950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 кардани 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3AB7798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BBEB326" w14:textId="64EA344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524. Дар тозакунии хок сузонидани партовхо чї наќш дорад?</w:t>
      </w:r>
    </w:p>
    <w:p w14:paraId="4DEB70A0" w14:textId="4378135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w:t>
      </w:r>
      <w:r w:rsidRPr="00B2749F">
        <w:rPr>
          <w:rFonts w:ascii="Cambria" w:hAnsi="Cambria" w:cs="Cambria"/>
          <w:sz w:val="24"/>
          <w:szCs w:val="24"/>
        </w:rPr>
        <w:t>ӯ</w:t>
      </w:r>
      <w:r w:rsidRPr="00B2749F">
        <w:rPr>
          <w:rFonts w:ascii="Times New Roman Tj" w:hAnsi="Times New Roman Tj" w:cs="Times New Roman Tj"/>
          <w:sz w:val="24"/>
          <w:szCs w:val="24"/>
        </w:rPr>
        <w:t>зондан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нобуд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ифлоскунанда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органик</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биолог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w:t>
      </w:r>
      <w:r w:rsidRPr="00B2749F">
        <w:rPr>
          <w:rFonts w:ascii="Cambria" w:hAnsi="Cambria" w:cs="Cambria"/>
          <w:sz w:val="24"/>
          <w:szCs w:val="24"/>
        </w:rPr>
        <w:t>ӯ</w:t>
      </w:r>
      <w:r w:rsidRPr="00B2749F">
        <w:rPr>
          <w:rFonts w:ascii="Times New Roman Tj" w:hAnsi="Times New Roman Tj" w:cs="Times New Roman Tj"/>
          <w:sz w:val="24"/>
          <w:szCs w:val="24"/>
        </w:rPr>
        <w:t>мак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5C4C9053" w14:textId="5AE86D7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гази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w:t>
      </w:r>
      <w:r w:rsidR="005D2BED" w:rsidRPr="00B2749F">
        <w:rPr>
          <w:rFonts w:ascii="Times New Roman Tj" w:hAnsi="Times New Roman Tj" w:cs="Times New Roman"/>
          <w:sz w:val="24"/>
          <w:szCs w:val="24"/>
        </w:rPr>
        <w:t>н к</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мак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049B711" w14:textId="7A8BD52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Сухтан туршии хокро зиёд мекунад</w:t>
      </w:r>
    </w:p>
    <w:p w14:paraId="2700C4C5" w14:textId="4B1DC2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сохтори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вайрон</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638978E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BEF4A9F" w14:textId="04902AC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525. Раванди компост дар тозакунии хок кадом вазифаро ичро мекунад?</w:t>
      </w:r>
    </w:p>
    <w:p w14:paraId="160E8B68" w14:textId="2C061CF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Паст кардани 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за</w:t>
      </w:r>
      <w:r w:rsidRPr="00B2749F">
        <w:rPr>
          <w:rFonts w:ascii="Cambria" w:hAnsi="Cambria" w:cs="Cambria"/>
          <w:sz w:val="24"/>
          <w:szCs w:val="24"/>
        </w:rPr>
        <w:t>ҳ</w:t>
      </w:r>
      <w:r w:rsidRPr="00B2749F">
        <w:rPr>
          <w:rFonts w:ascii="Times New Roman Tj" w:hAnsi="Times New Roman Tj" w:cs="Times New Roman Tj"/>
          <w:sz w:val="24"/>
          <w:szCs w:val="24"/>
        </w:rPr>
        <w:t>ролудшав</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хок</w:t>
      </w:r>
    </w:p>
    <w:p w14:paraId="4706DFDC" w14:textId="290F62E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Бо модда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изо</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гардонидани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замин</w:t>
      </w:r>
    </w:p>
    <w:p w14:paraId="6DC6D4E9" w14:textId="008F200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Баланд бардоштани намии замин</w:t>
      </w:r>
    </w:p>
    <w:p w14:paraId="7FE2CE40" w14:textId="4602973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Нам кардани хок</w:t>
      </w:r>
    </w:p>
    <w:p w14:paraId="3B0F64C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8995BE3" w14:textId="7E2990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526. Интихоби усули безараргардонии партовњои маишї чї таъсир мерасонад?</w:t>
      </w:r>
    </w:p>
    <w:p w14:paraId="0E670582" w14:textId="315652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Навъи 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таркиби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химиявии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он</w:t>
      </w:r>
    </w:p>
    <w:p w14:paraId="214B113D" w14:textId="22D8042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Майдони партовго</w:t>
      </w:r>
      <w:r w:rsidR="005D2BED" w:rsidRPr="00B2749F">
        <w:rPr>
          <w:rFonts w:ascii="Cambria" w:hAnsi="Cambria" w:cs="Cambria"/>
          <w:sz w:val="24"/>
          <w:szCs w:val="24"/>
        </w:rPr>
        <w:t>ҳ</w:t>
      </w:r>
    </w:p>
    <w:p w14:paraId="57E10FCD" w14:textId="1F4025A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Мав</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удияти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майдон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сабз</w:t>
      </w:r>
    </w:p>
    <w:p w14:paraId="7027FF9D" w14:textId="72D8E2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ойгиршавии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у</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роф</w:t>
      </w:r>
      <w:r w:rsidR="005D2BED" w:rsidRPr="00B2749F">
        <w:rPr>
          <w:rFonts w:ascii="Cambria" w:hAnsi="Cambria" w:cs="Cambria"/>
          <w:sz w:val="24"/>
          <w:szCs w:val="24"/>
        </w:rPr>
        <w:t>ӣ</w:t>
      </w:r>
    </w:p>
    <w:p w14:paraId="4986299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AF55925" w14:textId="27CFC75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527. Кадом усули партофтани партов</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маиш</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боиси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бештар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ифлосшавии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атмосфера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мегардад</w:t>
      </w:r>
      <w:r w:rsidRPr="00B2749F">
        <w:rPr>
          <w:rFonts w:ascii="Times New Roman Tj" w:hAnsi="Times New Roman Tj" w:cs="Times New Roman"/>
          <w:sz w:val="24"/>
          <w:szCs w:val="24"/>
        </w:rPr>
        <w:t>?</w:t>
      </w:r>
    </w:p>
    <w:p w14:paraId="7169C67E" w14:textId="6F6A5F3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Компост</w:t>
      </w:r>
    </w:p>
    <w:p w14:paraId="01F0B8C1" w14:textId="20DD630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хтан</w:t>
      </w:r>
    </w:p>
    <w:p w14:paraId="0AEC63A9" w14:textId="26B2B2F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Дафн</w:t>
      </w:r>
    </w:p>
    <w:p w14:paraId="29B80FEF" w14:textId="27D1A2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Биоредиатсия</w:t>
      </w:r>
    </w:p>
    <w:p w14:paraId="1547FD8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5D54FF1" w14:textId="4124AD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528. Кадоме аз инњо намунаи тадбирњои санитарии њифзи хок шуда метавонад?</w:t>
      </w:r>
    </w:p>
    <w:p w14:paraId="63687500" w14:textId="69D272C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Азнавкоркарди партов</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маводи биолог</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вайроншаванда</w:t>
      </w:r>
    </w:p>
    <w:p w14:paraId="395D7C25" w14:textId="13EC69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халта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пластик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партов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52707241" w14:textId="03E4D9C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 xml:space="preserve">Дар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удуди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бунёди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партовго</w:t>
      </w:r>
      <w:r w:rsidR="005D2BED" w:rsidRPr="00B2749F">
        <w:rPr>
          <w:rFonts w:ascii="Cambria" w:hAnsi="Cambria" w:cs="Cambria"/>
          <w:sz w:val="24"/>
          <w:szCs w:val="24"/>
        </w:rPr>
        <w:t>ҳҳ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нав</w:t>
      </w:r>
    </w:p>
    <w:p w14:paraId="3EDC0726" w14:textId="5B997EE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Баланд бардоштани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туршии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тар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сохтор</w:t>
      </w:r>
    </w:p>
    <w:p w14:paraId="1A0B06F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417C4A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1558497D"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0EDFB248" w14:textId="06FEBED2"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ХАВО, ОБ ВА ОФТОБИ САХТГАРДОНДАН. ГИГИЕНАИ ПУСТ ВА ДАХОН.</w:t>
      </w:r>
    </w:p>
    <w:p w14:paraId="36C71A72"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0F4E5A4A" w14:textId="6408D90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529. Кадоме аз инњо ба сахтшавии њаво дахл дорад?</w:t>
      </w:r>
    </w:p>
    <w:p w14:paraId="4BEA7850" w14:textId="4E9D294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w:t>
      </w:r>
      <w:r w:rsidRPr="00B2749F">
        <w:rPr>
          <w:rFonts w:ascii="Cambria" w:hAnsi="Cambria" w:cs="Cambria"/>
          <w:sz w:val="24"/>
          <w:szCs w:val="24"/>
        </w:rPr>
        <w:t>ҳ</w:t>
      </w:r>
      <w:r w:rsidRPr="00B2749F">
        <w:rPr>
          <w:rFonts w:ascii="Times New Roman Tj" w:hAnsi="Times New Roman Tj" w:cs="Times New Roman Tj"/>
          <w:sz w:val="24"/>
          <w:szCs w:val="24"/>
        </w:rPr>
        <w:t>авои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хунук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берун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сайру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гашт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кардан</w:t>
      </w:r>
    </w:p>
    <w:p w14:paraId="7D166E13" w14:textId="79C8E8D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Оббоз</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хунук</w:t>
      </w:r>
    </w:p>
    <w:p w14:paraId="6089C703" w14:textId="1CF709D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Офтобшавй</w:t>
      </w:r>
    </w:p>
    <w:p w14:paraId="20A49E86" w14:textId="516052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сауна</w:t>
      </w:r>
    </w:p>
    <w:p w14:paraId="66624BC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400F31E" w14:textId="527FD0E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530. Сахтшавии об ба организм чї таъсир дорад?</w:t>
      </w:r>
    </w:p>
    <w:p w14:paraId="137BB518" w14:textId="2D93B62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Муомилоти хунро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системаи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масуниятро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муста</w:t>
      </w:r>
      <w:r w:rsidRPr="00B2749F">
        <w:rPr>
          <w:rFonts w:ascii="Cambria" w:hAnsi="Cambria" w:cs="Cambria"/>
          <w:sz w:val="24"/>
          <w:szCs w:val="24"/>
        </w:rPr>
        <w:t>ҳ</w:t>
      </w:r>
      <w:r w:rsidRPr="00B2749F">
        <w:rPr>
          <w:rFonts w:ascii="Times New Roman Tj" w:hAnsi="Times New Roman Tj" w:cs="Times New Roman Tj"/>
          <w:sz w:val="24"/>
          <w:szCs w:val="24"/>
        </w:rPr>
        <w:t>кам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p>
    <w:p w14:paraId="0BDF227A" w14:textId="654DBF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ассосиятро</w:t>
      </w:r>
      <w:r w:rsidR="005D2BED" w:rsidRPr="00B2749F">
        <w:rPr>
          <w:rFonts w:ascii="Times New Roman Tj" w:hAnsi="Times New Roman Tj" w:cs="Times New Roman"/>
          <w:sz w:val="24"/>
          <w:szCs w:val="24"/>
        </w:rPr>
        <w:t xml:space="preserve"> ба хунук</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0A3A641C" w14:textId="659F16E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Фишори хунро паст мекунад</w:t>
      </w:r>
    </w:p>
    <w:p w14:paraId="7D1F4C14" w14:textId="38A70DE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обилияти</w:t>
      </w:r>
      <w:r w:rsidR="005D2BED" w:rsidRPr="00B2749F">
        <w:rPr>
          <w:rFonts w:ascii="Times New Roman Tj" w:hAnsi="Times New Roman Tj" w:cs="Times New Roman"/>
          <w:sz w:val="24"/>
          <w:szCs w:val="24"/>
        </w:rPr>
        <w:t xml:space="preserve"> мутоби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34B6872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96C1F50" w14:textId="5DA2A51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531. Барои бењтар намудани фаъолияти системаи дилу рагњо кадом усули сахтгирї тавсия карда мешавад?</w:t>
      </w:r>
    </w:p>
    <w:p w14:paraId="23FA1DBA" w14:textId="58E91F6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Сахтшавии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4D531DFE" w14:textId="329E1D7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Сахтшавии об</w:t>
      </w:r>
    </w:p>
    <w:p w14:paraId="08B286AC" w14:textId="2B97C36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Офтобшавй</w:t>
      </w:r>
    </w:p>
    <w:p w14:paraId="43E52F74" w14:textId="0708945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Фаъолияти 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ътадили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p>
    <w:p w14:paraId="4A5A4D1B"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54CE818" w14:textId="377AC44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532. Кадоме аз ин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усули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сахтшавии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аст</w:t>
      </w:r>
      <w:r w:rsidRPr="00B2749F">
        <w:rPr>
          <w:rFonts w:ascii="Times New Roman Tj" w:hAnsi="Times New Roman Tj" w:cs="Times New Roman"/>
          <w:sz w:val="24"/>
          <w:szCs w:val="24"/>
        </w:rPr>
        <w:t>?</w:t>
      </w:r>
    </w:p>
    <w:p w14:paraId="727087AE" w14:textId="2AA8332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Дар </w:t>
      </w:r>
      <w:r w:rsidRPr="00B2749F">
        <w:rPr>
          <w:rFonts w:ascii="Cambria" w:hAnsi="Cambria" w:cs="Cambria"/>
          <w:sz w:val="24"/>
          <w:szCs w:val="24"/>
        </w:rPr>
        <w:t>ҳ</w:t>
      </w:r>
      <w:r w:rsidRPr="00B2749F">
        <w:rPr>
          <w:rFonts w:ascii="Times New Roman Tj" w:hAnsi="Times New Roman Tj" w:cs="Times New Roman Tj"/>
          <w:sz w:val="24"/>
          <w:szCs w:val="24"/>
        </w:rPr>
        <w:t>авои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берун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сайру</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гашт</w:t>
      </w:r>
    </w:p>
    <w:p w14:paraId="6212096E" w14:textId="45FB63B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Шиновар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об</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кушод</w:t>
      </w:r>
    </w:p>
    <w:p w14:paraId="6900BE77" w14:textId="7589C8F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маш</w:t>
      </w:r>
      <w:r w:rsidR="005D2BED" w:rsidRPr="00B2749F">
        <w:rPr>
          <w:rFonts w:ascii="Cambria" w:hAnsi="Cambria" w:cs="Cambria"/>
          <w:sz w:val="24"/>
          <w:szCs w:val="24"/>
        </w:rPr>
        <w:t>қҳ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кушод</w:t>
      </w:r>
    </w:p>
    <w:p w14:paraId="5C97BE95" w14:textId="21F59CC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Дар хавои кушод гузарондани машгулиятхои тарбияи чисмонй</w:t>
      </w:r>
    </w:p>
    <w:p w14:paraId="447754C9"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0FC8A1F" w14:textId="6D6A8C3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533. Сахтшавии офтоб ба организми инсон чї таъсир дорад?</w:t>
      </w:r>
    </w:p>
    <w:p w14:paraId="634B9EB4" w14:textId="7B63670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Мубодилаи бе</w:t>
      </w:r>
      <w:r w:rsidRPr="00B2749F">
        <w:rPr>
          <w:rFonts w:ascii="Cambria" w:hAnsi="Cambria" w:cs="Cambria"/>
          <w:sz w:val="24"/>
          <w:szCs w:val="24"/>
        </w:rPr>
        <w:t>ҳ</w:t>
      </w:r>
      <w:r w:rsidRPr="00B2749F">
        <w:rPr>
          <w:rFonts w:ascii="Times New Roman Tj" w:hAnsi="Times New Roman Tj" w:cs="Times New Roman Tj"/>
          <w:sz w:val="24"/>
          <w:szCs w:val="24"/>
        </w:rPr>
        <w:t>тар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баланд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бардоштани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сат</w:t>
      </w:r>
      <w:r w:rsidRPr="00B2749F">
        <w:rPr>
          <w:rFonts w:ascii="Cambria" w:hAnsi="Cambria" w:cs="Cambria"/>
          <w:sz w:val="24"/>
          <w:szCs w:val="24"/>
        </w:rPr>
        <w:t>ҳ</w:t>
      </w:r>
      <w:r w:rsidRPr="00B2749F">
        <w:rPr>
          <w:rFonts w:ascii="Times New Roman Tj" w:hAnsi="Times New Roman Tj" w:cs="Times New Roman Tj"/>
          <w:sz w:val="24"/>
          <w:szCs w:val="24"/>
        </w:rPr>
        <w:t>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витамини</w:t>
      </w:r>
      <w:r w:rsidRPr="00B2749F">
        <w:rPr>
          <w:rFonts w:ascii="Times New Roman Tj" w:hAnsi="Times New Roman Tj" w:cs="Times New Roman"/>
          <w:sz w:val="24"/>
          <w:szCs w:val="24"/>
        </w:rPr>
        <w:t xml:space="preserve"> D</w:t>
      </w:r>
    </w:p>
    <w:p w14:paraId="67143841" w14:textId="6C76769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Кам шудани фаъолияти иммун</w:t>
      </w:r>
      <w:r w:rsidR="005D2BED" w:rsidRPr="00B2749F">
        <w:rPr>
          <w:rFonts w:ascii="Cambria" w:hAnsi="Cambria" w:cs="Cambria"/>
          <w:sz w:val="24"/>
          <w:szCs w:val="24"/>
        </w:rPr>
        <w:t>ӣ</w:t>
      </w:r>
    </w:p>
    <w:p w14:paraId="0DBEFFCA" w14:textId="7B12095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Паст шудани сат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w:t>
      </w:r>
    </w:p>
    <w:p w14:paraId="7367AA9E" w14:textId="27D1CD1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Moisturizing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p>
    <w:p w14:paraId="6B095F1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192D524" w14:textId="0295164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534. Тозакунии мунтазами 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дар</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гигиенаи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5907BEC9" w14:textId="7D68331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Хатари инкишофи бемори</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ко</w:t>
      </w:r>
      <w:r w:rsidRPr="00B2749F">
        <w:rPr>
          <w:rFonts w:ascii="Cambria" w:hAnsi="Cambria" w:cs="Cambria"/>
          <w:sz w:val="24"/>
          <w:szCs w:val="24"/>
        </w:rPr>
        <w:t>ҳ</w:t>
      </w:r>
      <w:r w:rsidRPr="00B2749F">
        <w:rPr>
          <w:rFonts w:ascii="Times New Roman Tj" w:hAnsi="Times New Roman Tj" w:cs="Times New Roman Tj"/>
          <w:sz w:val="24"/>
          <w:szCs w:val="24"/>
        </w:rPr>
        <w:t>иш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меди</w:t>
      </w:r>
      <w:r w:rsidRPr="00B2749F">
        <w:rPr>
          <w:rFonts w:ascii="Cambria" w:hAnsi="Cambria" w:cs="Cambria"/>
          <w:sz w:val="24"/>
          <w:szCs w:val="24"/>
        </w:rPr>
        <w:t>ҳ</w:t>
      </w:r>
      <w:r w:rsidRPr="00B2749F">
        <w:rPr>
          <w:rFonts w:ascii="Times New Roman Tj" w:hAnsi="Times New Roman Tj" w:cs="Times New Roman Tj"/>
          <w:sz w:val="24"/>
          <w:szCs w:val="24"/>
        </w:rPr>
        <w:t>ад</w:t>
      </w:r>
    </w:p>
    <w:p w14:paraId="192F16C3" w14:textId="4C20411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намнок</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пиршавии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пешгир</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мекунад</w:t>
      </w:r>
    </w:p>
    <w:p w14:paraId="3E890657" w14:textId="4FF1AEC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Аз шуоъхои ултрабунафш хифз мекунад</w:t>
      </w:r>
    </w:p>
    <w:p w14:paraId="29C506BB" w14:textId="0CF81C6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Ара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иш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меди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w:t>
      </w:r>
    </w:p>
    <w:p w14:paraId="06A0069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4294304" w14:textId="6CB69F0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535. Барои њифзи пўст аз шуоъњои ултрабунафш кадоме аз инњо тавсия дода мешавад?</w:t>
      </w:r>
    </w:p>
    <w:p w14:paraId="7DFCD5D4" w14:textId="4359033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Истифодаи маводи офтоб</w:t>
      </w:r>
      <w:r w:rsidRPr="00B2749F">
        <w:rPr>
          <w:rFonts w:ascii="Cambria" w:hAnsi="Cambria" w:cs="Cambria"/>
          <w:sz w:val="24"/>
          <w:szCs w:val="24"/>
        </w:rPr>
        <w:t>ӣ</w:t>
      </w:r>
    </w:p>
    <w:p w14:paraId="67A41D00" w14:textId="62386E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косметика бо 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p>
    <w:p w14:paraId="1DF973ED" w14:textId="39732DF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спирт барои безараргардон</w:t>
      </w:r>
      <w:r w:rsidR="005D2BED" w:rsidRPr="00B2749F">
        <w:rPr>
          <w:rFonts w:ascii="Cambria" w:hAnsi="Cambria" w:cs="Cambria"/>
          <w:sz w:val="24"/>
          <w:szCs w:val="24"/>
        </w:rPr>
        <w:t>ӣ</w:t>
      </w:r>
    </w:p>
    <w:p w14:paraId="05E1064B" w14:textId="3C5E1DF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Мод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маъмулии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шустуш</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p>
    <w:p w14:paraId="24BB31C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C709008" w14:textId="307047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536. Кадом усули сахтгирї барои мустањкам намудани системаи масуният самараноктар аст?</w:t>
      </w:r>
    </w:p>
    <w:p w14:paraId="4552515B" w14:textId="00DD05A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Сахтшавии </w:t>
      </w:r>
      <w:r w:rsidRPr="00B2749F">
        <w:rPr>
          <w:rFonts w:ascii="Cambria" w:hAnsi="Cambria" w:cs="Cambria"/>
          <w:sz w:val="24"/>
          <w:szCs w:val="24"/>
        </w:rPr>
        <w:t>ҳ</w:t>
      </w:r>
      <w:r w:rsidRPr="00B2749F">
        <w:rPr>
          <w:rFonts w:ascii="Times New Roman Tj" w:hAnsi="Times New Roman Tj" w:cs="Times New Roman Tj"/>
          <w:sz w:val="24"/>
          <w:szCs w:val="24"/>
        </w:rPr>
        <w:t>аво</w:t>
      </w:r>
    </w:p>
    <w:p w14:paraId="0207F0B8" w14:textId="26AEB81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Сахтшавии об</w:t>
      </w:r>
    </w:p>
    <w:p w14:paraId="05AA8276" w14:textId="3F02631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Офтобшавй</w:t>
      </w:r>
    </w:p>
    <w:p w14:paraId="795BA482" w14:textId="4EF299D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Фаъолияти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исмон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авои</w:t>
      </w:r>
      <w:r w:rsidR="005D2BED" w:rsidRPr="00B2749F">
        <w:rPr>
          <w:rFonts w:ascii="Times New Roman Tj" w:hAnsi="Times New Roman Tj" w:cs="Times New Roman"/>
          <w:sz w:val="24"/>
          <w:szCs w:val="24"/>
        </w:rPr>
        <w:t xml:space="preserve"> тоза</w:t>
      </w:r>
    </w:p>
    <w:p w14:paraId="4BC3168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644787D" w14:textId="1855DB4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537. Барои њифзи пўст њангоми дурудароз мондани офтоб кадом мањсулот зарур аст?</w:t>
      </w:r>
    </w:p>
    <w:p w14:paraId="5BCF0A68" w14:textId="1DE9205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Му</w:t>
      </w:r>
      <w:r w:rsidRPr="00B2749F">
        <w:rPr>
          <w:rFonts w:ascii="Cambria" w:hAnsi="Cambria" w:cs="Cambria"/>
          <w:sz w:val="24"/>
          <w:szCs w:val="24"/>
        </w:rPr>
        <w:t>ҳ</w:t>
      </w:r>
      <w:r w:rsidRPr="00B2749F">
        <w:rPr>
          <w:rFonts w:ascii="Times New Roman Tj" w:hAnsi="Times New Roman Tj" w:cs="Times New Roman Tj"/>
          <w:sz w:val="24"/>
          <w:szCs w:val="24"/>
        </w:rPr>
        <w:t>офизати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офтоб</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бо</w:t>
      </w:r>
      <w:r w:rsidRPr="00B2749F">
        <w:rPr>
          <w:rFonts w:ascii="Times New Roman Tj" w:hAnsi="Times New Roman Tj" w:cs="Times New Roman"/>
          <w:sz w:val="24"/>
          <w:szCs w:val="24"/>
        </w:rPr>
        <w:t xml:space="preserve"> SPF </w:t>
      </w:r>
      <w:r w:rsidRPr="00B2749F">
        <w:rPr>
          <w:rFonts w:ascii="Times New Roman Tj" w:hAnsi="Times New Roman Tj" w:cs="Times New Roman Tj"/>
          <w:sz w:val="24"/>
          <w:szCs w:val="24"/>
        </w:rPr>
        <w:t>баланд</w:t>
      </w:r>
    </w:p>
    <w:p w14:paraId="30CF1E0F" w14:textId="74984AB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гидрофил</w:t>
      </w:r>
      <w:r w:rsidR="005D2BED" w:rsidRPr="00B2749F">
        <w:rPr>
          <w:rFonts w:ascii="Cambria" w:hAnsi="Cambria" w:cs="Cambria"/>
          <w:sz w:val="24"/>
          <w:szCs w:val="24"/>
        </w:rPr>
        <w:t>ӣ</w:t>
      </w:r>
    </w:p>
    <w:p w14:paraId="14C0FCF8" w14:textId="75021E0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Собуни одд</w:t>
      </w:r>
      <w:r w:rsidR="005D2BED" w:rsidRPr="00B2749F">
        <w:rPr>
          <w:rFonts w:ascii="Cambria" w:hAnsi="Cambria" w:cs="Cambria"/>
          <w:sz w:val="24"/>
          <w:szCs w:val="24"/>
        </w:rPr>
        <w:t>ӣ</w:t>
      </w:r>
    </w:p>
    <w:p w14:paraId="4AB56F90" w14:textId="0F064AA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Крем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мунтазами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намноккунанда</w:t>
      </w:r>
    </w:p>
    <w:p w14:paraId="2D85CD5E"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012451C4" w14:textId="35F39B5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538. Барои нигоњ доштани гигиенаи пўст ва мустањкам намудани функсияњои монеаи он кадом мањсулот тавсия дода мешавад?</w:t>
      </w:r>
    </w:p>
    <w:p w14:paraId="69616BAC" w14:textId="46FADA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Х</w:t>
      </w:r>
      <w:r w:rsidRPr="00B2749F">
        <w:rPr>
          <w:rFonts w:ascii="Cambria" w:hAnsi="Cambria" w:cs="Cambria"/>
          <w:sz w:val="24"/>
          <w:szCs w:val="24"/>
        </w:rPr>
        <w:t>ӯ</w:t>
      </w:r>
      <w:r w:rsidRPr="00B2749F">
        <w:rPr>
          <w:rFonts w:ascii="Times New Roman Tj" w:hAnsi="Times New Roman Tj" w:cs="Times New Roman Tj"/>
          <w:sz w:val="24"/>
          <w:szCs w:val="24"/>
        </w:rPr>
        <w:t>рок</w:t>
      </w:r>
      <w:r w:rsidRPr="00B2749F">
        <w:rPr>
          <w:rFonts w:ascii="Cambria" w:hAnsi="Cambria" w:cs="Cambria"/>
          <w:sz w:val="24"/>
          <w:szCs w:val="24"/>
        </w:rPr>
        <w:t>ҳ</w:t>
      </w:r>
      <w:r w:rsidRPr="00B2749F">
        <w:rPr>
          <w:rFonts w:ascii="Times New Roman Tj" w:hAnsi="Times New Roman Tj" w:cs="Times New Roman Tj"/>
          <w:sz w:val="24"/>
          <w:szCs w:val="24"/>
        </w:rPr>
        <w:t>ое</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ки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витамин</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мебошанд</w:t>
      </w:r>
    </w:p>
    <w:p w14:paraId="596C8A6A" w14:textId="2EFD3D3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протеин</w:t>
      </w:r>
    </w:p>
    <w:p w14:paraId="3406DD26" w14:textId="6548E97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дорои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карбогидрат</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065ED014" w14:textId="2C3EF0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серрав</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ан</w:t>
      </w:r>
    </w:p>
    <w:p w14:paraId="7E61378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29B1817" w14:textId="17385A6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539. Дар њифзи гигиении пўст намкунакњо чї наќш доранд?</w:t>
      </w:r>
    </w:p>
    <w:p w14:paraId="42F82E74" w14:textId="2BCF54C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Он</w:t>
      </w:r>
      <w:r w:rsidRPr="00B2749F">
        <w:rPr>
          <w:rFonts w:ascii="Cambria" w:hAnsi="Cambria" w:cs="Cambria"/>
          <w:sz w:val="24"/>
          <w:szCs w:val="24"/>
        </w:rPr>
        <w:t>ҳ</w:t>
      </w:r>
      <w:r w:rsidRPr="00B2749F">
        <w:rPr>
          <w:rFonts w:ascii="Times New Roman Tj" w:hAnsi="Times New Roman Tj" w:cs="Times New Roman Tj"/>
          <w:sz w:val="24"/>
          <w:szCs w:val="24"/>
        </w:rPr>
        <w:t>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аз</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хушк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шудани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пешгир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вазифа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монеаи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онро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дастгир</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461AFAF9" w14:textId="17DD6BA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ассосияти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ултрабунафш</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зиёд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141AEC57" w14:textId="0F81F1B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пиршавии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w:t>
      </w:r>
      <w:r w:rsidR="005D2BED" w:rsidRPr="00B2749F">
        <w:rPr>
          <w:rFonts w:ascii="Times New Roman Tj" w:hAnsi="Times New Roman Tj" w:cs="Times New Roman"/>
          <w:sz w:val="24"/>
          <w:szCs w:val="24"/>
        </w:rPr>
        <w:t>тро метезонанд.</w:t>
      </w:r>
    </w:p>
    <w:p w14:paraId="67E97CD3" w14:textId="1BD64CB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араёни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оксигенро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манъ</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мекунанд</w:t>
      </w:r>
      <w:r w:rsidR="005D2BED" w:rsidRPr="00B2749F">
        <w:rPr>
          <w:rFonts w:ascii="Times New Roman Tj" w:hAnsi="Times New Roman Tj" w:cs="Times New Roman"/>
          <w:sz w:val="24"/>
          <w:szCs w:val="24"/>
        </w:rPr>
        <w:t>.</w:t>
      </w:r>
    </w:p>
    <w:p w14:paraId="0366A5D7"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3F4CDE6" w14:textId="785E2E6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540. Кадоме аз омил</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зерин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пиршавии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п</w:t>
      </w:r>
      <w:r w:rsidRPr="00B2749F">
        <w:rPr>
          <w:rFonts w:ascii="Cambria" w:hAnsi="Cambria" w:cs="Cambria"/>
          <w:sz w:val="24"/>
          <w:szCs w:val="24"/>
        </w:rPr>
        <w:t>ӯ</w:t>
      </w:r>
      <w:r w:rsidRPr="00B2749F">
        <w:rPr>
          <w:rFonts w:ascii="Times New Roman Tj" w:hAnsi="Times New Roman Tj" w:cs="Times New Roman Tj"/>
          <w:sz w:val="24"/>
          <w:szCs w:val="24"/>
        </w:rPr>
        <w:t>ст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мусоидат</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мекунанд</w:t>
      </w:r>
      <w:r w:rsidRPr="00B2749F">
        <w:rPr>
          <w:rFonts w:ascii="Times New Roman Tj" w:hAnsi="Times New Roman Tj" w:cs="Times New Roman"/>
          <w:sz w:val="24"/>
          <w:szCs w:val="24"/>
        </w:rPr>
        <w:t>?</w:t>
      </w:r>
    </w:p>
    <w:p w14:paraId="318BAB26" w14:textId="04DB7FB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Радиатсияи ултрабунафш</w:t>
      </w:r>
    </w:p>
    <w:p w14:paraId="5631AC4B" w14:textId="284FBB7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намноккунии мунтазами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p>
    <w:p w14:paraId="4AAB8AC5" w14:textId="3DE934D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шумо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p>
    <w:p w14:paraId="31F77305" w14:textId="2E89680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Тозакунии мунтазами п</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ст</w:t>
      </w:r>
    </w:p>
    <w:p w14:paraId="7D045D4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B7B8486" w14:textId="07AD442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541. Барои њифзи гигиении пўст дар фасли зимистон кадоме аз мањсулоти зерин тавсия дода мешавад?</w:t>
      </w:r>
    </w:p>
    <w:p w14:paraId="3C97DBC7" w14:textId="1AC3928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Moisturizers бо мазмуни баланди фарбе</w:t>
      </w:r>
      <w:r w:rsidRPr="00B2749F">
        <w:rPr>
          <w:rFonts w:ascii="Cambria" w:hAnsi="Cambria" w:cs="Cambria"/>
          <w:sz w:val="24"/>
          <w:szCs w:val="24"/>
        </w:rPr>
        <w:t>ҳ</w:t>
      </w:r>
    </w:p>
    <w:p w14:paraId="28D725A1" w14:textId="73F01D8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Мод</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Cambria" w:hAnsi="Cambria" w:cs="Cambria"/>
          <w:sz w:val="24"/>
          <w:szCs w:val="24"/>
        </w:rPr>
        <w:t>ӣ</w:t>
      </w:r>
    </w:p>
    <w:p w14:paraId="60CB5E23" w14:textId="4DC8277A"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Мал</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илти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об</w:t>
      </w:r>
      <w:r w:rsidR="005D2BED" w:rsidRPr="00B2749F">
        <w:rPr>
          <w:rFonts w:ascii="Cambria" w:hAnsi="Cambria" w:cs="Cambria"/>
          <w:sz w:val="24"/>
          <w:szCs w:val="24"/>
        </w:rPr>
        <w:t>ӣ</w:t>
      </w:r>
    </w:p>
    <w:p w14:paraId="74E75DF2" w14:textId="2AE7238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Антисептик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6B0C091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47C4D0A1" w14:textId="74A21E3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542. Гигиенаи дањон чї тавр дуруст анљом дода мешавад?</w:t>
      </w:r>
    </w:p>
    <w:p w14:paraId="64848947" w14:textId="3D2AA68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Ш</w:t>
      </w:r>
      <w:r w:rsidRPr="00B2749F">
        <w:rPr>
          <w:rFonts w:ascii="Cambria" w:hAnsi="Cambria" w:cs="Cambria"/>
          <w:sz w:val="24"/>
          <w:szCs w:val="24"/>
        </w:rPr>
        <w:t>ӯ</w:t>
      </w:r>
      <w:r w:rsidRPr="00B2749F">
        <w:rPr>
          <w:rFonts w:ascii="Times New Roman Tj" w:hAnsi="Times New Roman Tj" w:cs="Times New Roman Tj"/>
          <w:sz w:val="24"/>
          <w:szCs w:val="24"/>
        </w:rPr>
        <w:t>ткаи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мунтазам</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ва</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шустани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ришта</w:t>
      </w:r>
    </w:p>
    <w:p w14:paraId="4B934BFF" w14:textId="6A10624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Истифодаи ма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сулоти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сафедкунанда</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w:t>
      </w:r>
    </w:p>
    <w:p w14:paraId="6CD7625B" w14:textId="07794BE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Истифодаи 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хамираи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дандоншуй</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хасу</w:t>
      </w:r>
    </w:p>
    <w:p w14:paraId="1DE52C68" w14:textId="72C723C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Тан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рок</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моеъ</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истеъмол</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кунед</w:t>
      </w:r>
    </w:p>
    <w:p w14:paraId="7BE54242"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52BCBD3" w14:textId="1D9CCAC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543. Мунтазам тоза кардани дандон дар риояи гигиенаи да</w:t>
      </w:r>
      <w:r w:rsidRPr="00B2749F">
        <w:rPr>
          <w:rFonts w:ascii="Cambria" w:hAnsi="Cambria" w:cs="Cambria"/>
          <w:sz w:val="24"/>
          <w:szCs w:val="24"/>
        </w:rPr>
        <w:t>ҳ</w:t>
      </w:r>
      <w:r w:rsidRPr="00B2749F">
        <w:rPr>
          <w:rFonts w:ascii="Times New Roman Tj" w:hAnsi="Times New Roman Tj" w:cs="Times New Roman Tj"/>
          <w:sz w:val="24"/>
          <w:szCs w:val="24"/>
        </w:rPr>
        <w:t>он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на</w:t>
      </w:r>
      <w:r w:rsidRPr="00B2749F">
        <w:rPr>
          <w:rFonts w:ascii="Cambria" w:hAnsi="Cambria" w:cs="Cambria"/>
          <w:sz w:val="24"/>
          <w:szCs w:val="24"/>
        </w:rPr>
        <w:t>қ</w:t>
      </w:r>
      <w:r w:rsidRPr="00B2749F">
        <w:rPr>
          <w:rFonts w:ascii="Times New Roman Tj" w:hAnsi="Times New Roman Tj" w:cs="Times New Roman Tj"/>
          <w:sz w:val="24"/>
          <w:szCs w:val="24"/>
        </w:rPr>
        <w:t>ш</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1C371C38" w14:textId="622ED46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Пешгирии рушди кариес ва бемории милки</w:t>
      </w:r>
    </w:p>
    <w:p w14:paraId="09425D86" w14:textId="55D817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Пардаи луобпардаро намнок мекунад</w:t>
      </w:r>
    </w:p>
    <w:p w14:paraId="520A949A" w14:textId="3AA33D5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Афзоиши дандон</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метезонад</w:t>
      </w:r>
    </w:p>
    <w:p w14:paraId="7AF3B740" w14:textId="4296A0B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Бактерия</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гилро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безарар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мегардонад</w:t>
      </w:r>
    </w:p>
    <w:p w14:paraId="72CA143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w:t>
      </w:r>
    </w:p>
    <w:p w14:paraId="5D1A2444" w14:textId="77777777" w:rsidR="000239A3" w:rsidRPr="00B2749F" w:rsidRDefault="000239A3">
      <w:pPr>
        <w:rPr>
          <w:rFonts w:ascii="Times New Roman Tj" w:hAnsi="Times New Roman Tj" w:cs="Times New Roman"/>
          <w:sz w:val="24"/>
          <w:szCs w:val="24"/>
        </w:rPr>
      </w:pPr>
      <w:r w:rsidRPr="00B2749F">
        <w:rPr>
          <w:rFonts w:ascii="Times New Roman Tj" w:hAnsi="Times New Roman Tj" w:cs="Times New Roman"/>
          <w:sz w:val="24"/>
          <w:szCs w:val="24"/>
        </w:rPr>
        <w:br w:type="page"/>
      </w:r>
    </w:p>
    <w:p w14:paraId="4D77BAC8" w14:textId="24385C94" w:rsidR="005D2BED" w:rsidRPr="00B2749F" w:rsidRDefault="000239A3" w:rsidP="000239A3">
      <w:pPr>
        <w:spacing w:after="0" w:line="240" w:lineRule="auto"/>
        <w:contextualSpacing/>
        <w:jc w:val="center"/>
        <w:rPr>
          <w:rFonts w:ascii="Times New Roman Tj" w:hAnsi="Times New Roman Tj" w:cs="Times New Roman"/>
          <w:b/>
          <w:bCs/>
          <w:sz w:val="24"/>
          <w:szCs w:val="24"/>
        </w:rPr>
      </w:pPr>
      <w:r w:rsidRPr="00B2749F">
        <w:rPr>
          <w:rFonts w:ascii="Times New Roman Tj" w:hAnsi="Times New Roman Tj" w:cs="Times New Roman"/>
          <w:b/>
          <w:bCs/>
          <w:sz w:val="24"/>
          <w:szCs w:val="24"/>
        </w:rPr>
        <w:lastRenderedPageBreak/>
        <w:t>САНЧИШХОИ ГИГИЕНАИ РАДИАЦИОНЙ: КОНЦЕПЦИЯХОИ АСОСЙ ВА МИЁНА</w:t>
      </w:r>
    </w:p>
    <w:p w14:paraId="05457B47"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5597067E" w14:textId="74FDE7D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544. Радиатсияи иондоркунанда чист?</w:t>
      </w:r>
    </w:p>
    <w:p w14:paraId="1DE0F65A" w14:textId="6F3047C5"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Навъи радиатсияи гармиди</w:t>
      </w:r>
      <w:r w:rsidRPr="00B2749F">
        <w:rPr>
          <w:rFonts w:ascii="Cambria" w:hAnsi="Cambria" w:cs="Cambria"/>
          <w:sz w:val="24"/>
          <w:szCs w:val="24"/>
        </w:rPr>
        <w:t>ҳӣ</w:t>
      </w:r>
    </w:p>
    <w:p w14:paraId="5A57A7B8" w14:textId="5C0A999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Радиатсияи электромагнит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ё</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корпускул</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одир</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ионизатсияи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атом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мебошад</w:t>
      </w:r>
    </w:p>
    <w:p w14:paraId="6FCA338E" w14:textId="009EA22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Навъи нур</w:t>
      </w:r>
    </w:p>
    <w:p w14:paraId="3B28B623" w14:textId="5CF8AE6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Радиатсия аз нур</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офтоб</w:t>
      </w:r>
      <w:r w:rsidR="005D2BED" w:rsidRPr="00B2749F">
        <w:rPr>
          <w:rFonts w:ascii="Cambria" w:hAnsi="Cambria" w:cs="Cambria"/>
          <w:sz w:val="24"/>
          <w:szCs w:val="24"/>
        </w:rPr>
        <w:t>ӣ</w:t>
      </w:r>
    </w:p>
    <w:p w14:paraId="23E037C1"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BC7B530" w14:textId="473A08F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545. Кадоме аз воњидњои зерин вояи љабби шуоъро чен мекунад?</w:t>
      </w:r>
    </w:p>
    <w:p w14:paraId="677ED69D" w14:textId="2EF05DE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Беккерел</w:t>
      </w:r>
    </w:p>
    <w:p w14:paraId="07FC3FB2" w14:textId="0197B3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Сиверт</w:t>
      </w:r>
    </w:p>
    <w:p w14:paraId="73245066" w14:textId="1C37978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Грей</w:t>
      </w:r>
    </w:p>
    <w:p w14:paraId="532D56DC" w14:textId="2659971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Кюри</w:t>
      </w:r>
    </w:p>
    <w:p w14:paraId="0D6A0ED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8C8FF10" w14:textId="44A83808"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546. Во</w:t>
      </w:r>
      <w:r w:rsidRPr="00B2749F">
        <w:rPr>
          <w:rFonts w:ascii="Cambria" w:hAnsi="Cambria" w:cs="Cambria"/>
          <w:sz w:val="24"/>
          <w:szCs w:val="24"/>
        </w:rPr>
        <w:t>ҳ</w:t>
      </w:r>
      <w:r w:rsidRPr="00B2749F">
        <w:rPr>
          <w:rFonts w:ascii="Times New Roman Tj" w:hAnsi="Times New Roman Tj" w:cs="Times New Roman Tj"/>
          <w:sz w:val="24"/>
          <w:szCs w:val="24"/>
        </w:rPr>
        <w:t>иди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«беккерел»</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чиро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чен</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мекунад</w:t>
      </w:r>
      <w:r w:rsidRPr="00B2749F">
        <w:rPr>
          <w:rFonts w:ascii="Times New Roman Tj" w:hAnsi="Times New Roman Tj" w:cs="Times New Roman"/>
          <w:sz w:val="24"/>
          <w:szCs w:val="24"/>
        </w:rPr>
        <w:t>?</w:t>
      </w:r>
    </w:p>
    <w:p w14:paraId="11EDED4B" w14:textId="2557EBC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w:t>
      </w:r>
      <w:r w:rsidRPr="00B2749F">
        <w:rPr>
          <w:rFonts w:ascii="Cambria" w:hAnsi="Cambria" w:cs="Cambria"/>
          <w:sz w:val="24"/>
          <w:szCs w:val="24"/>
        </w:rPr>
        <w:t>Қ</w:t>
      </w:r>
      <w:r w:rsidRPr="00B2749F">
        <w:rPr>
          <w:rFonts w:ascii="Times New Roman Tj" w:hAnsi="Times New Roman Tj" w:cs="Times New Roman Tj"/>
          <w:sz w:val="24"/>
          <w:szCs w:val="24"/>
        </w:rPr>
        <w:t>увваи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радиатсияи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иондоркунанда</w:t>
      </w:r>
    </w:p>
    <w:p w14:paraId="6FB51FF9" w14:textId="745D5D7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Микдори азхудшуда</w:t>
      </w:r>
    </w:p>
    <w:p w14:paraId="12988979" w14:textId="56EA991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Фаъолияти моддаи радиоактивй</w:t>
      </w:r>
    </w:p>
    <w:p w14:paraId="00DE9DBC" w14:textId="0C40EE5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Микдори экспозиция</w:t>
      </w:r>
    </w:p>
    <w:p w14:paraId="7755E04D"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48AF438" w14:textId="64FF360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547. Микдори эквивалентї чист?</w:t>
      </w:r>
    </w:p>
    <w:p w14:paraId="51C7CC4E" w14:textId="5551F43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w:t>
      </w:r>
      <w:r w:rsidRPr="00B2749F">
        <w:rPr>
          <w:rFonts w:ascii="Cambria" w:hAnsi="Cambria" w:cs="Cambria"/>
          <w:sz w:val="24"/>
          <w:szCs w:val="24"/>
        </w:rPr>
        <w:t>қ</w:t>
      </w:r>
      <w:r w:rsidRPr="00B2749F">
        <w:rPr>
          <w:rFonts w:ascii="Times New Roman Tj" w:hAnsi="Times New Roman Tj" w:cs="Times New Roman Tj"/>
          <w:sz w:val="24"/>
          <w:szCs w:val="24"/>
        </w:rPr>
        <w:t>дори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умумии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модда</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радиоактив</w:t>
      </w:r>
      <w:r w:rsidRPr="00B2749F">
        <w:rPr>
          <w:rFonts w:ascii="Cambria" w:hAnsi="Cambria" w:cs="Cambria"/>
          <w:sz w:val="24"/>
          <w:szCs w:val="24"/>
        </w:rPr>
        <w:t>ӣ</w:t>
      </w:r>
    </w:p>
    <w:p w14:paraId="78F59C82" w14:textId="54C571F6"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энергияе</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бадан</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аббида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01820EB5" w14:textId="22670FD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Микдори азхудшуда ба коэффисиенти хатари 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зарб</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карда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мешавад</w:t>
      </w:r>
    </w:p>
    <w:p w14:paraId="757AE362" w14:textId="4CAE43B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Микдори аз радиатсияи тибб</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г</w:t>
      </w:r>
      <w:r w:rsidR="005D2BED" w:rsidRPr="00B2749F">
        <w:rPr>
          <w:rFonts w:ascii="Times New Roman Tj" w:hAnsi="Times New Roman Tj" w:cs="Times New Roman"/>
          <w:sz w:val="24"/>
          <w:szCs w:val="24"/>
        </w:rPr>
        <w:t>ирифташуда</w:t>
      </w:r>
    </w:p>
    <w:p w14:paraId="06721833"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2170343" w14:textId="58A660C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548. Микдори эквивалентї бо кадом воњидњо чен карда мешавад?</w:t>
      </w:r>
    </w:p>
    <w:p w14:paraId="27E51E06" w14:textId="3AB74B2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А. Грей</w:t>
      </w:r>
    </w:p>
    <w:p w14:paraId="1BBD8940" w14:textId="0161C42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Кюри</w:t>
      </w:r>
    </w:p>
    <w:p w14:paraId="51471126" w14:textId="399FF50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 Сиверт</w:t>
      </w:r>
    </w:p>
    <w:p w14:paraId="2E69C1C9" w14:textId="5606DB3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Рад</w:t>
      </w:r>
    </w:p>
    <w:p w14:paraId="2A3C13D6"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5DD1CE16" w14:textId="5125411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549. Маф</w:t>
      </w:r>
      <w:r w:rsidRPr="00B2749F">
        <w:rPr>
          <w:rFonts w:ascii="Cambria" w:hAnsi="Cambria" w:cs="Cambria"/>
          <w:sz w:val="24"/>
          <w:szCs w:val="24"/>
        </w:rPr>
        <w:t>ҳ</w:t>
      </w:r>
      <w:r w:rsidRPr="00B2749F">
        <w:rPr>
          <w:rFonts w:ascii="Times New Roman Tj" w:hAnsi="Times New Roman Tj" w:cs="Times New Roman Tj"/>
          <w:sz w:val="24"/>
          <w:szCs w:val="24"/>
        </w:rPr>
        <w:t>уми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вояи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самаранок</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маъно</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дорад</w:t>
      </w:r>
      <w:r w:rsidRPr="00B2749F">
        <w:rPr>
          <w:rFonts w:ascii="Times New Roman Tj" w:hAnsi="Times New Roman Tj" w:cs="Times New Roman"/>
          <w:sz w:val="24"/>
          <w:szCs w:val="24"/>
        </w:rPr>
        <w:t>?</w:t>
      </w:r>
    </w:p>
    <w:p w14:paraId="54DBF78F" w14:textId="33C1920B"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Микдори миёнаи як узв</w:t>
      </w:r>
    </w:p>
    <w:p w14:paraId="15B5136D" w14:textId="55D7E6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дори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умумии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солона</w:t>
      </w:r>
    </w:p>
    <w:p w14:paraId="5EB6F458" w14:textId="1B443D4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Мабла</w:t>
      </w:r>
      <w:r w:rsidR="005D2BED" w:rsidRPr="00B2749F">
        <w:rPr>
          <w:rFonts w:ascii="Cambria" w:hAnsi="Cambria" w:cs="Cambria"/>
          <w:sz w:val="24"/>
          <w:szCs w:val="24"/>
        </w:rPr>
        <w:t>ғ</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вояи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эквивалент</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назардошти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ассоси</w:t>
      </w:r>
      <w:r w:rsidR="005D2BED" w:rsidRPr="00B2749F">
        <w:rPr>
          <w:rFonts w:ascii="Times New Roman Tj" w:hAnsi="Times New Roman Tj" w:cs="Times New Roman"/>
          <w:sz w:val="24"/>
          <w:szCs w:val="24"/>
        </w:rPr>
        <w:t>яти 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BC8B334" w14:textId="7316C6E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Микдори дар садама гирифташуда</w:t>
      </w:r>
    </w:p>
    <w:p w14:paraId="4D8FA68F"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AF59F88" w14:textId="0A8BFC2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550. Радиоактивиро кадом воњид чен мекунад?</w:t>
      </w:r>
    </w:p>
    <w:p w14:paraId="5BF5E73E" w14:textId="0E5E9BF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Рентген</w:t>
      </w:r>
    </w:p>
    <w:p w14:paraId="03B51044" w14:textId="73B0A79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Беккерел</w:t>
      </w:r>
    </w:p>
    <w:p w14:paraId="543DB2E7" w14:textId="13C5541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Грей</w:t>
      </w:r>
    </w:p>
    <w:p w14:paraId="5E053C94" w14:textId="6015E41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Зиверт</w:t>
      </w:r>
    </w:p>
    <w:p w14:paraId="09F1F2DA"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1FE5D0E" w14:textId="591F481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551. «Радиобиология» чист?</w:t>
      </w:r>
    </w:p>
    <w:p w14:paraId="36449CFB" w14:textId="0779CE2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Илм дар бораи элемент</w:t>
      </w:r>
      <w:r w:rsidRPr="00B2749F">
        <w:rPr>
          <w:rFonts w:ascii="Cambria" w:hAnsi="Cambria" w:cs="Cambria"/>
          <w:sz w:val="24"/>
          <w:szCs w:val="24"/>
        </w:rPr>
        <w:t>ҳ</w:t>
      </w:r>
      <w:r w:rsidRPr="00B2749F">
        <w:rPr>
          <w:rFonts w:ascii="Times New Roman Tj" w:hAnsi="Times New Roman Tj" w:cs="Times New Roman Tj"/>
          <w:sz w:val="24"/>
          <w:szCs w:val="24"/>
        </w:rPr>
        <w:t>ои</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радиоактив</w:t>
      </w:r>
      <w:r w:rsidRPr="00B2749F">
        <w:rPr>
          <w:rFonts w:ascii="Cambria" w:hAnsi="Cambria" w:cs="Cambria"/>
          <w:sz w:val="24"/>
          <w:szCs w:val="24"/>
        </w:rPr>
        <w:t>ӣ</w:t>
      </w:r>
    </w:p>
    <w:p w14:paraId="01471A2F" w14:textId="3B9174DC"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Як бахши биология, ки таъсири радиатсияи иондоркунандаро ба организм</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зинда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меом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зад</w:t>
      </w:r>
    </w:p>
    <w:p w14:paraId="1FC43E1D" w14:textId="38A5E91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Усули тадкикоти радиационй</w:t>
      </w:r>
    </w:p>
    <w:p w14:paraId="468FAB7D" w14:textId="1BA9A8E2"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Интизоми ветеринарй</w:t>
      </w:r>
    </w:p>
    <w:p w14:paraId="10B2AE4C"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31D5472B" w14:textId="28A889AD"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lastRenderedPageBreak/>
        <w:t>552. Кадом намуди радиатсия бештар воридшаванда аст?</w:t>
      </w:r>
    </w:p>
    <w:p w14:paraId="5E1800E1" w14:textId="43534140"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Радиатсияи алфа</w:t>
      </w:r>
    </w:p>
    <w:p w14:paraId="59E6A3C9" w14:textId="793787D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Радиатсияи бета</w:t>
      </w:r>
    </w:p>
    <w:p w14:paraId="00262D04" w14:textId="2B096BE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Радиацияи гамма</w:t>
      </w:r>
    </w:p>
    <w:p w14:paraId="5399A182" w14:textId="3A29026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Радиатсияи инфрасурх</w:t>
      </w:r>
    </w:p>
    <w:p w14:paraId="47D5D4C4"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71503193" w14:textId="49EBB2AE"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553. Аз рўи стандартњои байналмилалї кадом миќдор барои ањолї ќобили ќабул дониста мешавад?</w:t>
      </w:r>
    </w:p>
    <w:p w14:paraId="2C8AD475" w14:textId="1841869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10 Св/сол</w:t>
      </w:r>
    </w:p>
    <w:p w14:paraId="65055050" w14:textId="06CEC428"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1 мЗв / сол</w:t>
      </w:r>
    </w:p>
    <w:p w14:paraId="17E6F5AA" w14:textId="0E7B0C2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50 мГр /сол</w:t>
      </w:r>
    </w:p>
    <w:p w14:paraId="126B441E" w14:textId="014519F7"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5 Гр/сол</w:t>
      </w:r>
    </w:p>
    <w:p w14:paraId="3820DFB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032EE0E" w14:textId="182A72CC"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554. Миќдори радиатсияи иондоршавандаро, ки аз майдони воњид мегузарад, кадом хусусият тавсиф мекунад?</w:t>
      </w:r>
    </w:p>
    <w:p w14:paraId="1CE37DFB" w14:textId="0623F64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A. Зичии </w:t>
      </w:r>
      <w:r w:rsidRPr="00B2749F">
        <w:rPr>
          <w:rFonts w:ascii="Cambria" w:hAnsi="Cambria" w:cs="Cambria"/>
          <w:sz w:val="24"/>
          <w:szCs w:val="24"/>
        </w:rPr>
        <w:t>ҷ</w:t>
      </w:r>
      <w:r w:rsidRPr="00B2749F">
        <w:rPr>
          <w:rFonts w:ascii="Times New Roman Tj" w:hAnsi="Times New Roman Tj" w:cs="Times New Roman Tj"/>
          <w:sz w:val="24"/>
          <w:szCs w:val="24"/>
        </w:rPr>
        <w:t>араён</w:t>
      </w:r>
    </w:p>
    <w:p w14:paraId="5E64D96D" w14:textId="72E245CD"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Микдори</w:t>
      </w:r>
    </w:p>
    <w:p w14:paraId="5DF6233B" w14:textId="4E3B3509"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Фаъолият</w:t>
      </w:r>
    </w:p>
    <w:p w14:paraId="46B27935" w14:textId="42DB346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Энергетика</w:t>
      </w:r>
    </w:p>
    <w:p w14:paraId="47E0B9E0"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13479521" w14:textId="1B99FB0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555. Микдори дар </w:t>
      </w:r>
      <w:r w:rsidR="005A47D0" w:rsidRPr="00B2749F">
        <w:rPr>
          <w:rFonts w:ascii="Cambria" w:hAnsi="Cambria" w:cs="Cambria"/>
          <w:sz w:val="24"/>
          <w:szCs w:val="24"/>
          <w:lang w:val="tg-Cyrl-TJ"/>
        </w:rPr>
        <w:t>ҳ</w:t>
      </w:r>
      <w:r w:rsidRPr="00B2749F">
        <w:rPr>
          <w:rFonts w:ascii="Times New Roman Tj" w:hAnsi="Times New Roman Tj" w:cs="Times New Roman"/>
          <w:sz w:val="24"/>
          <w:szCs w:val="24"/>
        </w:rPr>
        <w:t>аво ченшаванда ч</w:t>
      </w:r>
      <w:r w:rsidR="005A47D0" w:rsidRPr="00B2749F">
        <w:rPr>
          <w:rFonts w:ascii="Cambria" w:hAnsi="Cambria" w:cs="Cambria"/>
          <w:sz w:val="24"/>
          <w:szCs w:val="24"/>
          <w:lang w:val="tg-Cyrl-TJ"/>
        </w:rPr>
        <w:t>ӣ</w:t>
      </w:r>
      <w:r w:rsidRPr="00B2749F">
        <w:rPr>
          <w:rFonts w:ascii="Times New Roman Tj" w:hAnsi="Times New Roman Tj" w:cs="Times New Roman"/>
          <w:sz w:val="24"/>
          <w:szCs w:val="24"/>
        </w:rPr>
        <w:t xml:space="preserve"> ном дорад?</w:t>
      </w:r>
    </w:p>
    <w:p w14:paraId="3C30C2CB" w14:textId="324FDA94"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Азхуд карда шуд</w:t>
      </w:r>
    </w:p>
    <w:p w14:paraId="35ADBB3D" w14:textId="302043F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Экспозиция</w:t>
      </w:r>
    </w:p>
    <w:p w14:paraId="64F4F6AA" w14:textId="3BBEE16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Самаранок</w:t>
      </w:r>
    </w:p>
    <w:p w14:paraId="24A7B9FE" w14:textId="1F15822D" w:rsidR="005D2BED" w:rsidRPr="00B2749F" w:rsidRDefault="005A47D0" w:rsidP="005D2BED">
      <w:pPr>
        <w:spacing w:after="0" w:line="240" w:lineRule="auto"/>
        <w:contextualSpacing/>
        <w:rPr>
          <w:rFonts w:ascii="Times New Roman Tj" w:hAnsi="Times New Roman Tj" w:cs="Times New Roman"/>
          <w:sz w:val="24"/>
          <w:szCs w:val="24"/>
          <w:lang w:val="tg-Cyrl-TJ"/>
        </w:rPr>
      </w:pPr>
      <w:r w:rsidRPr="00B2749F">
        <w:rPr>
          <w:rFonts w:ascii="Times New Roman Tj" w:hAnsi="Times New Roman Tj" w:cs="Times New Roman"/>
          <w:sz w:val="24"/>
          <w:szCs w:val="24"/>
        </w:rPr>
        <w:t xml:space="preserve">Г. </w:t>
      </w:r>
      <w:r w:rsidR="005D2BED" w:rsidRPr="00B2749F">
        <w:rPr>
          <w:rFonts w:ascii="Times New Roman Tj" w:hAnsi="Times New Roman Tj" w:cs="Times New Roman"/>
          <w:sz w:val="24"/>
          <w:szCs w:val="24"/>
        </w:rPr>
        <w:t xml:space="preserve"> </w:t>
      </w:r>
      <w:r w:rsidRPr="00B2749F">
        <w:rPr>
          <w:rFonts w:ascii="Times New Roman Tj" w:hAnsi="Times New Roman Tj" w:cs="Times New Roman"/>
          <w:sz w:val="24"/>
          <w:szCs w:val="24"/>
          <w:lang w:val="tg-Cyrl-TJ"/>
        </w:rPr>
        <w:t>Э</w:t>
      </w:r>
      <w:r w:rsidRPr="00B2749F">
        <w:rPr>
          <w:rFonts w:ascii="Cambria" w:hAnsi="Cambria" w:cs="Cambria"/>
          <w:sz w:val="24"/>
          <w:szCs w:val="24"/>
          <w:lang w:val="tg-Cyrl-TJ"/>
        </w:rPr>
        <w:t>ҳ</w:t>
      </w:r>
      <w:r w:rsidRPr="00B2749F">
        <w:rPr>
          <w:rFonts w:ascii="Times New Roman Tj" w:hAnsi="Times New Roman Tj" w:cs="Times New Roman Tj"/>
          <w:sz w:val="24"/>
          <w:szCs w:val="24"/>
          <w:lang w:val="tg-Cyrl-TJ"/>
        </w:rPr>
        <w:t>тиё</w:t>
      </w:r>
      <w:r w:rsidRPr="00B2749F">
        <w:rPr>
          <w:rFonts w:ascii="Times New Roman Tj" w:hAnsi="Times New Roman Tj" w:cs="Times New Roman"/>
          <w:sz w:val="24"/>
          <w:szCs w:val="24"/>
          <w:lang w:val="tg-Cyrl-TJ"/>
        </w:rPr>
        <w:t>тнок</w:t>
      </w:r>
    </w:p>
    <w:p w14:paraId="5196FDC5"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289246C2" w14:textId="490A2413"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556. «Мозии эквиваленти биологї» чї маъно дорад?</w:t>
      </w:r>
    </w:p>
    <w:p w14:paraId="0EB1524D" w14:textId="40D72BA9"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Микдори миёнаи орган</w:t>
      </w:r>
    </w:p>
    <w:p w14:paraId="43AF14F0" w14:textId="119390F5"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 xml:space="preserve">Микдори азхудшуда бо назардошти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ассосияти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радиоактивии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бофта</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p>
    <w:p w14:paraId="2EC3012C" w14:textId="09A86C5F"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w:t>
      </w:r>
      <w:r w:rsidR="005D2BED" w:rsidRPr="00B2749F">
        <w:rPr>
          <w:rFonts w:ascii="Times New Roman Tj" w:hAnsi="Times New Roman Tj" w:cs="Times New Roman"/>
          <w:sz w:val="24"/>
          <w:szCs w:val="24"/>
        </w:rPr>
        <w:t xml:space="preserve"> як вояи миёна бо мурури замон</w:t>
      </w:r>
    </w:p>
    <w:p w14:paraId="0A10C17D" w14:textId="07A1F7D1"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Микдори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адди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w:t>
      </w:r>
      <w:r w:rsidR="005D2BED" w:rsidRPr="00B2749F">
        <w:rPr>
          <w:rFonts w:ascii="Cambria" w:hAnsi="Cambria" w:cs="Cambria"/>
          <w:sz w:val="24"/>
          <w:szCs w:val="24"/>
        </w:rPr>
        <w:t>қ</w:t>
      </w:r>
      <w:r w:rsidR="005D2BED" w:rsidRPr="00B2749F">
        <w:rPr>
          <w:rFonts w:ascii="Times New Roman Tj" w:hAnsi="Times New Roman Tj" w:cs="Times New Roman Tj"/>
          <w:sz w:val="24"/>
          <w:szCs w:val="24"/>
        </w:rPr>
        <w:t>али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хатарнок</w:t>
      </w:r>
    </w:p>
    <w:p w14:paraId="3FDB9D58" w14:textId="77777777"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p w14:paraId="67301700" w14:textId="75044201"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557. Меъёрњои асосии бехатарии радиатсиониро кї муќаррар мекунад?</w:t>
      </w:r>
    </w:p>
    <w:p w14:paraId="3AEF59A1" w14:textId="781610B6"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СММ</w:t>
      </w:r>
    </w:p>
    <w:p w14:paraId="0B4E4E48" w14:textId="033C6CDB"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МАГАТЭ</w:t>
      </w:r>
    </w:p>
    <w:p w14:paraId="561DDCFF" w14:textId="768DA223"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Гринпис</w:t>
      </w:r>
    </w:p>
    <w:p w14:paraId="52B40F5B" w14:textId="0AAA0AA4" w:rsidR="005D2BED" w:rsidRPr="00B2749F" w:rsidRDefault="00B2749F" w:rsidP="005D2BED">
      <w:pPr>
        <w:spacing w:after="0" w:line="240" w:lineRule="auto"/>
        <w:contextualSpacing/>
        <w:rPr>
          <w:rFonts w:ascii="Times New Roman Tj" w:hAnsi="Times New Roman Tj" w:cs="Times New Roman"/>
          <w:sz w:val="24"/>
          <w:szCs w:val="24"/>
        </w:rPr>
      </w:pPr>
      <w:r>
        <w:rPr>
          <w:rFonts w:ascii="Times New Roman" w:hAnsi="Times New Roman" w:cs="Times New Roman"/>
          <w:sz w:val="24"/>
          <w:szCs w:val="24"/>
        </w:rPr>
        <w:t>Г.</w:t>
      </w:r>
      <w:r w:rsidR="005A47D0" w:rsidRPr="00B2749F">
        <w:rPr>
          <w:rFonts w:ascii="Times New Roman Tj" w:hAnsi="Times New Roman Tj" w:cs="Times New Roman"/>
          <w:sz w:val="24"/>
          <w:szCs w:val="24"/>
        </w:rPr>
        <w:t xml:space="preserve"> </w:t>
      </w:r>
      <w:r w:rsidR="005D2BED" w:rsidRPr="00B2749F">
        <w:rPr>
          <w:rFonts w:ascii="Times New Roman Tj" w:hAnsi="Times New Roman Tj" w:cs="Times New Roman"/>
          <w:sz w:val="24"/>
          <w:szCs w:val="24"/>
        </w:rPr>
        <w:t xml:space="preserve"> ТУТ</w:t>
      </w:r>
    </w:p>
    <w:p w14:paraId="60BE0566" w14:textId="77777777" w:rsidR="005D2BED" w:rsidRPr="00B2749F" w:rsidRDefault="005D2BED" w:rsidP="005D2BED">
      <w:pPr>
        <w:spacing w:after="0" w:line="240" w:lineRule="auto"/>
        <w:contextualSpacing/>
        <w:rPr>
          <w:rFonts w:ascii="Times New Roman Tj" w:hAnsi="Times New Roman Tj" w:cs="Times New Roman"/>
          <w:sz w:val="24"/>
          <w:szCs w:val="24"/>
        </w:rPr>
      </w:pPr>
    </w:p>
    <w:p w14:paraId="74E2171B" w14:textId="2406FECA"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558. Гигиенаи радиатсион</w:t>
      </w:r>
      <w:r w:rsidRPr="00B2749F">
        <w:rPr>
          <w:rFonts w:ascii="Cambria" w:hAnsi="Cambria" w:cs="Cambria"/>
          <w:sz w:val="24"/>
          <w:szCs w:val="24"/>
        </w:rPr>
        <w:t>ӣ</w:t>
      </w:r>
      <w:r w:rsidRPr="00B2749F">
        <w:rPr>
          <w:rFonts w:ascii="Times New Roman Tj" w:hAnsi="Times New Roman Tj" w:cs="Times New Roman"/>
          <w:sz w:val="24"/>
          <w:szCs w:val="24"/>
        </w:rPr>
        <w:t xml:space="preserve"> </w:t>
      </w:r>
      <w:r w:rsidRPr="00B2749F">
        <w:rPr>
          <w:rFonts w:ascii="Times New Roman Tj" w:hAnsi="Times New Roman Tj" w:cs="Times New Roman Tj"/>
          <w:sz w:val="24"/>
          <w:szCs w:val="24"/>
        </w:rPr>
        <w:t>чист</w:t>
      </w:r>
      <w:r w:rsidRPr="00B2749F">
        <w:rPr>
          <w:rFonts w:ascii="Times New Roman Tj" w:hAnsi="Times New Roman Tj" w:cs="Times New Roman"/>
          <w:sz w:val="24"/>
          <w:szCs w:val="24"/>
        </w:rPr>
        <w:t>?</w:t>
      </w:r>
    </w:p>
    <w:p w14:paraId="209D6D15" w14:textId="75D3DE72" w:rsidR="005D2BED"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A. Бахши физика</w:t>
      </w:r>
    </w:p>
    <w:p w14:paraId="526E8549" w14:textId="7590D2CE"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Б.</w:t>
      </w:r>
      <w:r w:rsidR="005D2BED" w:rsidRPr="00B2749F">
        <w:rPr>
          <w:rFonts w:ascii="Times New Roman Tj" w:hAnsi="Times New Roman Tj" w:cs="Times New Roman"/>
          <w:sz w:val="24"/>
          <w:szCs w:val="24"/>
        </w:rPr>
        <w:t>Ма</w:t>
      </w:r>
      <w:r w:rsidR="005D2BED" w:rsidRPr="00B2749F">
        <w:rPr>
          <w:rFonts w:ascii="Cambria" w:hAnsi="Cambria" w:cs="Cambria"/>
          <w:sz w:val="24"/>
          <w:szCs w:val="24"/>
        </w:rPr>
        <w:t>ҷ</w:t>
      </w:r>
      <w:r w:rsidR="005D2BED" w:rsidRPr="00B2749F">
        <w:rPr>
          <w:rFonts w:ascii="Times New Roman Tj" w:hAnsi="Times New Roman Tj" w:cs="Times New Roman Tj"/>
          <w:sz w:val="24"/>
          <w:szCs w:val="24"/>
        </w:rPr>
        <w:t>м</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и</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чорабини</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оид</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ба</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му</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офизат</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аз</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радиатсион</w:t>
      </w:r>
      <w:r w:rsidR="005D2BED" w:rsidRPr="00B2749F">
        <w:rPr>
          <w:rFonts w:ascii="Cambria" w:hAnsi="Cambria" w:cs="Cambria"/>
          <w:sz w:val="24"/>
          <w:szCs w:val="24"/>
        </w:rPr>
        <w:t>ӣ</w:t>
      </w:r>
      <w:r w:rsidR="005D2BED" w:rsidRPr="00B2749F">
        <w:rPr>
          <w:rFonts w:ascii="Times New Roman Tj" w:hAnsi="Times New Roman Tj" w:cs="Times New Roman"/>
          <w:sz w:val="24"/>
          <w:szCs w:val="24"/>
        </w:rPr>
        <w:t xml:space="preserve"> </w:t>
      </w:r>
      <w:r w:rsidR="005D2BED" w:rsidRPr="00B2749F">
        <w:rPr>
          <w:rFonts w:ascii="Times New Roman Tj" w:hAnsi="Times New Roman Tj" w:cs="Times New Roman Tj"/>
          <w:sz w:val="24"/>
          <w:szCs w:val="24"/>
        </w:rPr>
        <w:t>дар</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аёти</w:t>
      </w:r>
      <w:r w:rsidR="005D2BED" w:rsidRPr="00B2749F">
        <w:rPr>
          <w:rFonts w:ascii="Times New Roman Tj" w:hAnsi="Times New Roman Tj" w:cs="Times New Roman"/>
          <w:sz w:val="24"/>
          <w:szCs w:val="24"/>
        </w:rPr>
        <w:t xml:space="preserve">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арр</w:t>
      </w:r>
      <w:r w:rsidR="005D2BED" w:rsidRPr="00B2749F">
        <w:rPr>
          <w:rFonts w:ascii="Cambria" w:hAnsi="Cambria" w:cs="Cambria"/>
          <w:sz w:val="24"/>
          <w:szCs w:val="24"/>
        </w:rPr>
        <w:t>ӯ</w:t>
      </w:r>
      <w:r w:rsidR="005D2BED" w:rsidRPr="00B2749F">
        <w:rPr>
          <w:rFonts w:ascii="Times New Roman Tj" w:hAnsi="Times New Roman Tj" w:cs="Times New Roman Tj"/>
          <w:sz w:val="24"/>
          <w:szCs w:val="24"/>
        </w:rPr>
        <w:t>за</w:t>
      </w:r>
    </w:p>
    <w:p w14:paraId="74FC265F" w14:textId="2803F604"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В.</w:t>
      </w:r>
      <w:r w:rsidR="005D2BED" w:rsidRPr="00B2749F">
        <w:rPr>
          <w:rFonts w:ascii="Times New Roman Tj" w:hAnsi="Times New Roman Tj" w:cs="Times New Roman"/>
          <w:sz w:val="24"/>
          <w:szCs w:val="24"/>
        </w:rPr>
        <w:t>Сохаи тиб, ки таъсири шуоъ ва роххои хифзи ахолиро меомузад</w:t>
      </w:r>
    </w:p>
    <w:p w14:paraId="0858F716" w14:textId="5F8BA800" w:rsidR="005D2BED" w:rsidRPr="00B2749F" w:rsidRDefault="005A47D0"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Г.</w:t>
      </w:r>
      <w:r w:rsidR="005D2BED" w:rsidRPr="00B2749F">
        <w:rPr>
          <w:rFonts w:ascii="Times New Roman Tj" w:hAnsi="Times New Roman Tj" w:cs="Times New Roman"/>
          <w:sz w:val="24"/>
          <w:szCs w:val="24"/>
        </w:rPr>
        <w:t xml:space="preserve">Усули тозакунии </w:t>
      </w:r>
      <w:r w:rsidR="005D2BED" w:rsidRPr="00B2749F">
        <w:rPr>
          <w:rFonts w:ascii="Cambria" w:hAnsi="Cambria" w:cs="Cambria"/>
          <w:sz w:val="24"/>
          <w:szCs w:val="24"/>
        </w:rPr>
        <w:t>ҳ</w:t>
      </w:r>
      <w:r w:rsidR="005D2BED" w:rsidRPr="00B2749F">
        <w:rPr>
          <w:rFonts w:ascii="Times New Roman Tj" w:hAnsi="Times New Roman Tj" w:cs="Times New Roman Tj"/>
          <w:sz w:val="24"/>
          <w:szCs w:val="24"/>
        </w:rPr>
        <w:t>аво</w:t>
      </w:r>
    </w:p>
    <w:p w14:paraId="5A55B938" w14:textId="580BC21C" w:rsidR="00F946C6" w:rsidRPr="00B2749F" w:rsidRDefault="005D2BED" w:rsidP="005D2BED">
      <w:pPr>
        <w:spacing w:after="0" w:line="240" w:lineRule="auto"/>
        <w:contextualSpacing/>
        <w:rPr>
          <w:rFonts w:ascii="Times New Roman Tj" w:hAnsi="Times New Roman Tj" w:cs="Times New Roman"/>
          <w:sz w:val="24"/>
          <w:szCs w:val="24"/>
        </w:rPr>
      </w:pPr>
      <w:r w:rsidRPr="00B2749F">
        <w:rPr>
          <w:rFonts w:ascii="Times New Roman Tj" w:hAnsi="Times New Roman Tj" w:cs="Times New Roman"/>
          <w:sz w:val="24"/>
          <w:szCs w:val="24"/>
        </w:rPr>
        <w:t xml:space="preserve">  </w:t>
      </w:r>
    </w:p>
    <w:sectPr w:rsidR="00F946C6" w:rsidRPr="00B274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3734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08773F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20A584B"/>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247089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598378F"/>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5A662C2"/>
    <w:multiLevelType w:val="hybridMultilevel"/>
    <w:tmpl w:val="D10AFC82"/>
    <w:lvl w:ilvl="0" w:tplc="04190019">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66D30AF"/>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072D730E"/>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nsid w:val="08653B68"/>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8E02205"/>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nsid w:val="093319AB"/>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9E83AB5"/>
    <w:multiLevelType w:val="hybridMultilevel"/>
    <w:tmpl w:val="920A0CF0"/>
    <w:lvl w:ilvl="0" w:tplc="E110C7B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CD9118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0D1F1BE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0E383306"/>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0E7835D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0EB4405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0EC71A9E"/>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0FA30A4C"/>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108A29B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1094427E"/>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11BE556D"/>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210143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13444B44"/>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15436107"/>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15F8742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172346B3"/>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17345D4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174C795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17623A2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18C457AA"/>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19615E42"/>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19D2550A"/>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1A031BE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1A932FEF"/>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1AB3011C"/>
    <w:multiLevelType w:val="hybridMultilevel"/>
    <w:tmpl w:val="9F9CA4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BC32FE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1C74560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1CEF250C"/>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1D5618DD"/>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1D73743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1E426EAF"/>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1F2F1586"/>
    <w:multiLevelType w:val="hybridMultilevel"/>
    <w:tmpl w:val="D714CC8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1F7D274A"/>
    <w:multiLevelType w:val="hybridMultilevel"/>
    <w:tmpl w:val="FC1C8BB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20FB63EF"/>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21A152CC"/>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226A637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228B563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23163739"/>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24132BD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24BE401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253815D5"/>
    <w:multiLevelType w:val="hybridMultilevel"/>
    <w:tmpl w:val="E618E6BE"/>
    <w:lvl w:ilvl="0" w:tplc="0419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25526B43"/>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258A479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25DB05C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26EF5572"/>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26FD73DA"/>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27244E52"/>
    <w:multiLevelType w:val="hybridMultilevel"/>
    <w:tmpl w:val="6C8CABB6"/>
    <w:lvl w:ilvl="0" w:tplc="655A9C3A">
      <w:start w:val="32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78A203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279370EF"/>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284048F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28DF2A4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2953085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2A3B4621"/>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2A8B530E"/>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2AF10DDC"/>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2B6B74A2"/>
    <w:multiLevelType w:val="hybridMultilevel"/>
    <w:tmpl w:val="7864195A"/>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7">
    <w:nsid w:val="2C020D9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2C7256D8"/>
    <w:multiLevelType w:val="hybridMultilevel"/>
    <w:tmpl w:val="AB3A578A"/>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9">
    <w:nsid w:val="2D0C515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2DD91168"/>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nsid w:val="2EEE1E58"/>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2F121352"/>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2F464A4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nsid w:val="2FA16B8C"/>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nsid w:val="308C216B"/>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nsid w:val="31512FE1"/>
    <w:multiLevelType w:val="hybridMultilevel"/>
    <w:tmpl w:val="F9D4E4E0"/>
    <w:lvl w:ilvl="0" w:tplc="04190019">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7">
    <w:nsid w:val="31B81837"/>
    <w:multiLevelType w:val="hybridMultilevel"/>
    <w:tmpl w:val="3BC2EE5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33034708"/>
    <w:multiLevelType w:val="hybridMultilevel"/>
    <w:tmpl w:val="F6525B0E"/>
    <w:lvl w:ilvl="0" w:tplc="04190019">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33241ED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nsid w:val="33C42CF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34CC39D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3651745B"/>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36E663EC"/>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nsid w:val="375B5B9B"/>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5">
    <w:nsid w:val="3817145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nsid w:val="391355D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nsid w:val="39C870B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nsid w:val="3A1D2FA5"/>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9">
    <w:nsid w:val="3AC8478E"/>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nsid w:val="3B2774B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3BE920D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nsid w:val="3C216F45"/>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nsid w:val="3C541D75"/>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nsid w:val="3CAB296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nsid w:val="3D0814B2"/>
    <w:multiLevelType w:val="hybridMultilevel"/>
    <w:tmpl w:val="2E502074"/>
    <w:lvl w:ilvl="0" w:tplc="AD08B8B6">
      <w:start w:val="34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D1E56A6"/>
    <w:multiLevelType w:val="hybridMultilevel"/>
    <w:tmpl w:val="A87879AE"/>
    <w:lvl w:ilvl="0" w:tplc="51E408BC">
      <w:start w:val="33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3DDE2DF2"/>
    <w:multiLevelType w:val="hybridMultilevel"/>
    <w:tmpl w:val="D2C8EDA6"/>
    <w:lvl w:ilvl="0" w:tplc="F6FA9A08">
      <w:start w:val="37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EBA14D7"/>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nsid w:val="3ED06E12"/>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nsid w:val="3F346F2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nsid w:val="3FEC0240"/>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2">
    <w:nsid w:val="405D6252"/>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nsid w:val="41896EE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nsid w:val="424E6BC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nsid w:val="42AC0C9E"/>
    <w:multiLevelType w:val="hybridMultilevel"/>
    <w:tmpl w:val="7A48950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6">
    <w:nsid w:val="43474A8B"/>
    <w:multiLevelType w:val="hybridMultilevel"/>
    <w:tmpl w:val="4A88DC6E"/>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7">
    <w:nsid w:val="43B37888"/>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nsid w:val="440230D1"/>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nsid w:val="440C4603"/>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nsid w:val="44537658"/>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nsid w:val="45A056E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nsid w:val="45B90990"/>
    <w:multiLevelType w:val="hybridMultilevel"/>
    <w:tmpl w:val="8D5EB8A0"/>
    <w:lvl w:ilvl="0" w:tplc="FFFFFFFF">
      <w:start w:val="349"/>
      <w:numFmt w:val="decimal"/>
      <w:lvlText w:val="%1."/>
      <w:lvlJc w:val="left"/>
      <w:pPr>
        <w:ind w:left="720" w:hanging="360"/>
      </w:pPr>
      <w:rPr>
        <w:rFonts w:hint="default"/>
      </w:rPr>
    </w:lvl>
    <w:lvl w:ilvl="1" w:tplc="FFFFFFFF">
      <w:start w:val="1"/>
      <w:numFmt w:val="lowerLetter"/>
      <w:lvlText w:val="%2."/>
      <w:lvlJc w:val="left"/>
      <w:pPr>
        <w:ind w:left="1440" w:hanging="360"/>
      </w:pPr>
    </w:lvl>
    <w:lvl w:ilvl="2" w:tplc="0419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nsid w:val="47A26483"/>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nsid w:val="47D1709E"/>
    <w:multiLevelType w:val="hybridMultilevel"/>
    <w:tmpl w:val="3C0C10D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5">
    <w:nsid w:val="486B72E8"/>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6">
    <w:nsid w:val="487B54B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nsid w:val="4898322B"/>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nsid w:val="49853763"/>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nsid w:val="49E34C1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nsid w:val="4A461BD4"/>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nsid w:val="4B873E2E"/>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nsid w:val="4D933832"/>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nsid w:val="4DBC6198"/>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nsid w:val="4E4328C2"/>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nsid w:val="4E5E288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nsid w:val="4F33269F"/>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503A75A9"/>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nsid w:val="507E41B4"/>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nsid w:val="5183523A"/>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nsid w:val="522C1B7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nsid w:val="53C609D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nsid w:val="53F931F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nsid w:val="549347C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nsid w:val="54D35CAE"/>
    <w:multiLevelType w:val="hybridMultilevel"/>
    <w:tmpl w:val="8DB61252"/>
    <w:lvl w:ilvl="0" w:tplc="FFFFFFFF">
      <w:start w:val="1"/>
      <w:numFmt w:val="lowerLetter"/>
      <w:lvlText w:val="%1."/>
      <w:lvlJc w:val="left"/>
      <w:pPr>
        <w:ind w:left="14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551A00D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nsid w:val="5632795C"/>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nsid w:val="58B25C01"/>
    <w:multiLevelType w:val="hybridMultilevel"/>
    <w:tmpl w:val="C6625310"/>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8">
    <w:nsid w:val="591664A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nsid w:val="59D5183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nsid w:val="5AB94336"/>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nsid w:val="5AD73D92"/>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nsid w:val="5B28444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nsid w:val="5BB571B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nsid w:val="5C08653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nsid w:val="5D942E9C"/>
    <w:multiLevelType w:val="hybridMultilevel"/>
    <w:tmpl w:val="8118E61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6">
    <w:nsid w:val="5DC65231"/>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nsid w:val="5EBF22B3"/>
    <w:multiLevelType w:val="hybridMultilevel"/>
    <w:tmpl w:val="B93A696A"/>
    <w:lvl w:ilvl="0" w:tplc="04190019">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nsid w:val="5F906B05"/>
    <w:multiLevelType w:val="hybridMultilevel"/>
    <w:tmpl w:val="A96C23B6"/>
    <w:lvl w:ilvl="0" w:tplc="04190019">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nsid w:val="60AD08C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nsid w:val="6164739E"/>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nsid w:val="61BD51C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nsid w:val="6284302F"/>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nsid w:val="643E7030"/>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nsid w:val="64BD66E9"/>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nsid w:val="651D4EF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nsid w:val="658603AE"/>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nsid w:val="65E30A07"/>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nsid w:val="66B03E4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nsid w:val="671559B9"/>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nsid w:val="672672BE"/>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nsid w:val="679A49D7"/>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nsid w:val="68857AF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nsid w:val="6918105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nsid w:val="69CC087D"/>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nsid w:val="6B0F6654"/>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nsid w:val="6BEE6294"/>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nsid w:val="6D1D45E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nsid w:val="6E4933B2"/>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nsid w:val="6E8D6190"/>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nsid w:val="6ED82121"/>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nsid w:val="6EDB28B5"/>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nsid w:val="6F27704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nsid w:val="70E26A98"/>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nsid w:val="711631CF"/>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nsid w:val="71F10A08"/>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nsid w:val="723B182F"/>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nsid w:val="72A27619"/>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nsid w:val="73501DFF"/>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nsid w:val="744962EC"/>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nsid w:val="74C27643"/>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nsid w:val="75115024"/>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2">
    <w:nsid w:val="757976AA"/>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nsid w:val="75B444B3"/>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nsid w:val="76BA208A"/>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nsid w:val="76BC4B2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nsid w:val="77084324"/>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nsid w:val="77565DE9"/>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nsid w:val="77B23F67"/>
    <w:multiLevelType w:val="hybridMultilevel"/>
    <w:tmpl w:val="4A88DC6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9">
    <w:nsid w:val="79F2135C"/>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nsid w:val="7CAA5B21"/>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nsid w:val="7CC305F4"/>
    <w:multiLevelType w:val="hybridMultilevel"/>
    <w:tmpl w:val="4A88D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2">
    <w:nsid w:val="7CEB0E7C"/>
    <w:multiLevelType w:val="hybridMultilevel"/>
    <w:tmpl w:val="8DB6125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nsid w:val="7E1251FB"/>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nsid w:val="7EAB37D7"/>
    <w:multiLevelType w:val="hybridMultilevel"/>
    <w:tmpl w:val="789C53C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51"/>
  </w:num>
  <w:num w:numId="3">
    <w:abstractNumId w:val="5"/>
  </w:num>
  <w:num w:numId="4">
    <w:abstractNumId w:val="35"/>
  </w:num>
  <w:num w:numId="5">
    <w:abstractNumId w:val="105"/>
  </w:num>
  <w:num w:numId="6">
    <w:abstractNumId w:val="66"/>
  </w:num>
  <w:num w:numId="7">
    <w:abstractNumId w:val="57"/>
  </w:num>
  <w:num w:numId="8">
    <w:abstractNumId w:val="68"/>
  </w:num>
  <w:num w:numId="9">
    <w:abstractNumId w:val="43"/>
  </w:num>
  <w:num w:numId="10">
    <w:abstractNumId w:val="42"/>
  </w:num>
  <w:num w:numId="11">
    <w:abstractNumId w:val="137"/>
  </w:num>
  <w:num w:numId="12">
    <w:abstractNumId w:val="114"/>
  </w:num>
  <w:num w:numId="13">
    <w:abstractNumId w:val="77"/>
  </w:num>
  <w:num w:numId="14">
    <w:abstractNumId w:val="145"/>
  </w:num>
  <w:num w:numId="15">
    <w:abstractNumId w:val="96"/>
  </w:num>
  <w:num w:numId="16">
    <w:abstractNumId w:val="95"/>
  </w:num>
  <w:num w:numId="17">
    <w:abstractNumId w:val="112"/>
  </w:num>
  <w:num w:numId="18">
    <w:abstractNumId w:val="97"/>
  </w:num>
  <w:num w:numId="19">
    <w:abstractNumId w:val="134"/>
  </w:num>
  <w:num w:numId="20">
    <w:abstractNumId w:val="178"/>
  </w:num>
  <w:num w:numId="21">
    <w:abstractNumId w:val="98"/>
  </w:num>
  <w:num w:numId="22">
    <w:abstractNumId w:val="89"/>
  </w:num>
  <w:num w:numId="23">
    <w:abstractNumId w:val="190"/>
  </w:num>
  <w:num w:numId="24">
    <w:abstractNumId w:val="117"/>
  </w:num>
  <w:num w:numId="25">
    <w:abstractNumId w:val="110"/>
  </w:num>
  <w:num w:numId="26">
    <w:abstractNumId w:val="34"/>
  </w:num>
  <w:num w:numId="27">
    <w:abstractNumId w:val="75"/>
  </w:num>
  <w:num w:numId="28">
    <w:abstractNumId w:val="32"/>
  </w:num>
  <w:num w:numId="29">
    <w:abstractNumId w:val="121"/>
  </w:num>
  <w:num w:numId="30">
    <w:abstractNumId w:val="21"/>
  </w:num>
  <w:num w:numId="31">
    <w:abstractNumId w:val="182"/>
  </w:num>
  <w:num w:numId="32">
    <w:abstractNumId w:val="166"/>
  </w:num>
  <w:num w:numId="33">
    <w:abstractNumId w:val="136"/>
  </w:num>
  <w:num w:numId="34">
    <w:abstractNumId w:val="24"/>
  </w:num>
  <w:num w:numId="35">
    <w:abstractNumId w:val="120"/>
  </w:num>
  <w:num w:numId="36">
    <w:abstractNumId w:val="154"/>
  </w:num>
  <w:num w:numId="37">
    <w:abstractNumId w:val="157"/>
  </w:num>
  <w:num w:numId="38">
    <w:abstractNumId w:val="123"/>
  </w:num>
  <w:num w:numId="39">
    <w:abstractNumId w:val="14"/>
  </w:num>
  <w:num w:numId="40">
    <w:abstractNumId w:val="30"/>
  </w:num>
  <w:num w:numId="41">
    <w:abstractNumId w:val="2"/>
  </w:num>
  <w:num w:numId="42">
    <w:abstractNumId w:val="171"/>
  </w:num>
  <w:num w:numId="43">
    <w:abstractNumId w:val="102"/>
  </w:num>
  <w:num w:numId="44">
    <w:abstractNumId w:val="56"/>
  </w:num>
  <w:num w:numId="45">
    <w:abstractNumId w:val="186"/>
  </w:num>
  <w:num w:numId="46">
    <w:abstractNumId w:val="174"/>
  </w:num>
  <w:num w:numId="47">
    <w:abstractNumId w:val="10"/>
  </w:num>
  <w:num w:numId="48">
    <w:abstractNumId w:val="45"/>
  </w:num>
  <w:num w:numId="49">
    <w:abstractNumId w:val="128"/>
  </w:num>
  <w:num w:numId="50">
    <w:abstractNumId w:val="39"/>
  </w:num>
  <w:num w:numId="51">
    <w:abstractNumId w:val="176"/>
  </w:num>
  <w:num w:numId="52">
    <w:abstractNumId w:val="71"/>
  </w:num>
  <w:num w:numId="53">
    <w:abstractNumId w:val="59"/>
  </w:num>
  <w:num w:numId="54">
    <w:abstractNumId w:val="17"/>
  </w:num>
  <w:num w:numId="55">
    <w:abstractNumId w:val="150"/>
  </w:num>
  <w:num w:numId="56">
    <w:abstractNumId w:val="161"/>
  </w:num>
  <w:num w:numId="57">
    <w:abstractNumId w:val="192"/>
  </w:num>
  <w:num w:numId="58">
    <w:abstractNumId w:val="18"/>
  </w:num>
  <w:num w:numId="59">
    <w:abstractNumId w:val="173"/>
  </w:num>
  <w:num w:numId="60">
    <w:abstractNumId w:val="129"/>
  </w:num>
  <w:num w:numId="61">
    <w:abstractNumId w:val="107"/>
  </w:num>
  <w:num w:numId="62">
    <w:abstractNumId w:val="23"/>
  </w:num>
  <w:num w:numId="63">
    <w:abstractNumId w:val="141"/>
  </w:num>
  <w:num w:numId="64">
    <w:abstractNumId w:val="109"/>
  </w:num>
  <w:num w:numId="65">
    <w:abstractNumId w:val="82"/>
  </w:num>
  <w:num w:numId="66">
    <w:abstractNumId w:val="160"/>
  </w:num>
  <w:num w:numId="67">
    <w:abstractNumId w:val="8"/>
  </w:num>
  <w:num w:numId="68">
    <w:abstractNumId w:val="153"/>
  </w:num>
  <w:num w:numId="69">
    <w:abstractNumId w:val="156"/>
  </w:num>
  <w:num w:numId="70">
    <w:abstractNumId w:val="46"/>
  </w:num>
  <w:num w:numId="71">
    <w:abstractNumId w:val="113"/>
  </w:num>
  <w:num w:numId="72">
    <w:abstractNumId w:val="119"/>
  </w:num>
  <w:num w:numId="73">
    <w:abstractNumId w:val="73"/>
  </w:num>
  <w:num w:numId="74">
    <w:abstractNumId w:val="22"/>
  </w:num>
  <w:num w:numId="75">
    <w:abstractNumId w:val="86"/>
  </w:num>
  <w:num w:numId="76">
    <w:abstractNumId w:val="81"/>
  </w:num>
  <w:num w:numId="77">
    <w:abstractNumId w:val="131"/>
  </w:num>
  <w:num w:numId="78">
    <w:abstractNumId w:val="100"/>
  </w:num>
  <w:num w:numId="79">
    <w:abstractNumId w:val="12"/>
  </w:num>
  <w:num w:numId="80">
    <w:abstractNumId w:val="6"/>
  </w:num>
  <w:num w:numId="81">
    <w:abstractNumId w:val="146"/>
  </w:num>
  <w:num w:numId="82">
    <w:abstractNumId w:val="179"/>
  </w:num>
  <w:num w:numId="83">
    <w:abstractNumId w:val="111"/>
  </w:num>
  <w:num w:numId="84">
    <w:abstractNumId w:val="130"/>
  </w:num>
  <w:num w:numId="85">
    <w:abstractNumId w:val="54"/>
  </w:num>
  <w:num w:numId="86">
    <w:abstractNumId w:val="62"/>
  </w:num>
  <w:num w:numId="87">
    <w:abstractNumId w:val="74"/>
  </w:num>
  <w:num w:numId="88">
    <w:abstractNumId w:val="44"/>
  </w:num>
  <w:num w:numId="89">
    <w:abstractNumId w:val="193"/>
  </w:num>
  <w:num w:numId="90">
    <w:abstractNumId w:val="67"/>
  </w:num>
  <w:num w:numId="91">
    <w:abstractNumId w:val="55"/>
  </w:num>
  <w:num w:numId="92">
    <w:abstractNumId w:val="139"/>
  </w:num>
  <w:num w:numId="93">
    <w:abstractNumId w:val="175"/>
  </w:num>
  <w:num w:numId="94">
    <w:abstractNumId w:val="85"/>
  </w:num>
  <w:num w:numId="95">
    <w:abstractNumId w:val="13"/>
  </w:num>
  <w:num w:numId="96">
    <w:abstractNumId w:val="125"/>
  </w:num>
  <w:num w:numId="97">
    <w:abstractNumId w:val="53"/>
  </w:num>
  <w:num w:numId="98">
    <w:abstractNumId w:val="41"/>
  </w:num>
  <w:num w:numId="99">
    <w:abstractNumId w:val="142"/>
  </w:num>
  <w:num w:numId="100">
    <w:abstractNumId w:val="184"/>
  </w:num>
  <w:num w:numId="101">
    <w:abstractNumId w:val="31"/>
  </w:num>
  <w:num w:numId="102">
    <w:abstractNumId w:val="25"/>
  </w:num>
  <w:num w:numId="103">
    <w:abstractNumId w:val="33"/>
  </w:num>
  <w:num w:numId="104">
    <w:abstractNumId w:val="104"/>
  </w:num>
  <w:num w:numId="105">
    <w:abstractNumId w:val="183"/>
  </w:num>
  <w:num w:numId="106">
    <w:abstractNumId w:val="124"/>
  </w:num>
  <w:num w:numId="107">
    <w:abstractNumId w:val="4"/>
  </w:num>
  <w:num w:numId="108">
    <w:abstractNumId w:val="126"/>
  </w:num>
  <w:num w:numId="109">
    <w:abstractNumId w:val="122"/>
  </w:num>
  <w:num w:numId="110">
    <w:abstractNumId w:val="140"/>
  </w:num>
  <w:num w:numId="111">
    <w:abstractNumId w:val="143"/>
  </w:num>
  <w:num w:numId="112">
    <w:abstractNumId w:val="138"/>
  </w:num>
  <w:num w:numId="113">
    <w:abstractNumId w:val="116"/>
  </w:num>
  <w:num w:numId="114">
    <w:abstractNumId w:val="169"/>
  </w:num>
  <w:num w:numId="115">
    <w:abstractNumId w:val="94"/>
  </w:num>
  <w:num w:numId="116">
    <w:abstractNumId w:val="133"/>
  </w:num>
  <w:num w:numId="117">
    <w:abstractNumId w:val="36"/>
  </w:num>
  <w:num w:numId="118">
    <w:abstractNumId w:val="87"/>
  </w:num>
  <w:num w:numId="119">
    <w:abstractNumId w:val="3"/>
  </w:num>
  <w:num w:numId="120">
    <w:abstractNumId w:val="83"/>
  </w:num>
  <w:num w:numId="121">
    <w:abstractNumId w:val="90"/>
  </w:num>
  <w:num w:numId="122">
    <w:abstractNumId w:val="147"/>
  </w:num>
  <w:num w:numId="123">
    <w:abstractNumId w:val="78"/>
  </w:num>
  <w:num w:numId="124">
    <w:abstractNumId w:val="148"/>
  </w:num>
  <w:num w:numId="125">
    <w:abstractNumId w:val="48"/>
  </w:num>
  <w:num w:numId="126">
    <w:abstractNumId w:val="172"/>
  </w:num>
  <w:num w:numId="127">
    <w:abstractNumId w:val="189"/>
  </w:num>
  <w:num w:numId="128">
    <w:abstractNumId w:val="15"/>
  </w:num>
  <w:num w:numId="129">
    <w:abstractNumId w:val="26"/>
  </w:num>
  <w:num w:numId="130">
    <w:abstractNumId w:val="0"/>
  </w:num>
  <w:num w:numId="131">
    <w:abstractNumId w:val="162"/>
  </w:num>
  <w:num w:numId="132">
    <w:abstractNumId w:val="194"/>
  </w:num>
  <w:num w:numId="133">
    <w:abstractNumId w:val="144"/>
  </w:num>
  <w:num w:numId="134">
    <w:abstractNumId w:val="61"/>
  </w:num>
  <w:num w:numId="135">
    <w:abstractNumId w:val="132"/>
  </w:num>
  <w:num w:numId="136">
    <w:abstractNumId w:val="79"/>
  </w:num>
  <w:num w:numId="137">
    <w:abstractNumId w:val="91"/>
  </w:num>
  <w:num w:numId="138">
    <w:abstractNumId w:val="163"/>
  </w:num>
  <w:num w:numId="139">
    <w:abstractNumId w:val="72"/>
  </w:num>
  <w:num w:numId="140">
    <w:abstractNumId w:val="103"/>
  </w:num>
  <w:num w:numId="141">
    <w:abstractNumId w:val="19"/>
  </w:num>
  <w:num w:numId="142">
    <w:abstractNumId w:val="28"/>
  </w:num>
  <w:num w:numId="143">
    <w:abstractNumId w:val="80"/>
  </w:num>
  <w:num w:numId="144">
    <w:abstractNumId w:val="170"/>
  </w:num>
  <w:num w:numId="145">
    <w:abstractNumId w:val="16"/>
  </w:num>
  <w:num w:numId="146">
    <w:abstractNumId w:val="118"/>
  </w:num>
  <w:num w:numId="147">
    <w:abstractNumId w:val="47"/>
  </w:num>
  <w:num w:numId="148">
    <w:abstractNumId w:val="152"/>
  </w:num>
  <w:num w:numId="149">
    <w:abstractNumId w:val="158"/>
  </w:num>
  <w:num w:numId="150">
    <w:abstractNumId w:val="40"/>
  </w:num>
  <w:num w:numId="151">
    <w:abstractNumId w:val="164"/>
  </w:num>
  <w:num w:numId="152">
    <w:abstractNumId w:val="127"/>
  </w:num>
  <w:num w:numId="153">
    <w:abstractNumId w:val="149"/>
  </w:num>
  <w:num w:numId="154">
    <w:abstractNumId w:val="65"/>
  </w:num>
  <w:num w:numId="155">
    <w:abstractNumId w:val="135"/>
  </w:num>
  <w:num w:numId="156">
    <w:abstractNumId w:val="29"/>
  </w:num>
  <w:num w:numId="157">
    <w:abstractNumId w:val="151"/>
  </w:num>
  <w:num w:numId="158">
    <w:abstractNumId w:val="63"/>
  </w:num>
  <w:num w:numId="159">
    <w:abstractNumId w:val="50"/>
  </w:num>
  <w:num w:numId="160">
    <w:abstractNumId w:val="37"/>
  </w:num>
  <w:num w:numId="161">
    <w:abstractNumId w:val="64"/>
  </w:num>
  <w:num w:numId="162">
    <w:abstractNumId w:val="159"/>
  </w:num>
  <w:num w:numId="163">
    <w:abstractNumId w:val="180"/>
  </w:num>
  <w:num w:numId="164">
    <w:abstractNumId w:val="165"/>
  </w:num>
  <w:num w:numId="165">
    <w:abstractNumId w:val="155"/>
  </w:num>
  <w:num w:numId="166">
    <w:abstractNumId w:val="20"/>
  </w:num>
  <w:num w:numId="167">
    <w:abstractNumId w:val="185"/>
  </w:num>
  <w:num w:numId="168">
    <w:abstractNumId w:val="38"/>
  </w:num>
  <w:num w:numId="169">
    <w:abstractNumId w:val="60"/>
  </w:num>
  <w:num w:numId="170">
    <w:abstractNumId w:val="49"/>
  </w:num>
  <w:num w:numId="171">
    <w:abstractNumId w:val="177"/>
  </w:num>
  <w:num w:numId="172">
    <w:abstractNumId w:val="69"/>
  </w:num>
  <w:num w:numId="173">
    <w:abstractNumId w:val="108"/>
  </w:num>
  <w:num w:numId="174">
    <w:abstractNumId w:val="1"/>
  </w:num>
  <w:num w:numId="175">
    <w:abstractNumId w:val="187"/>
  </w:num>
  <w:num w:numId="176">
    <w:abstractNumId w:val="27"/>
  </w:num>
  <w:num w:numId="177">
    <w:abstractNumId w:val="52"/>
  </w:num>
  <w:num w:numId="178">
    <w:abstractNumId w:val="92"/>
  </w:num>
  <w:num w:numId="179">
    <w:abstractNumId w:val="167"/>
  </w:num>
  <w:num w:numId="180">
    <w:abstractNumId w:val="168"/>
  </w:num>
  <w:num w:numId="181">
    <w:abstractNumId w:val="58"/>
  </w:num>
  <w:num w:numId="182">
    <w:abstractNumId w:val="188"/>
  </w:num>
  <w:num w:numId="183">
    <w:abstractNumId w:val="101"/>
  </w:num>
  <w:num w:numId="184">
    <w:abstractNumId w:val="93"/>
  </w:num>
  <w:num w:numId="185">
    <w:abstractNumId w:val="88"/>
  </w:num>
  <w:num w:numId="186">
    <w:abstractNumId w:val="9"/>
  </w:num>
  <w:num w:numId="187">
    <w:abstractNumId w:val="115"/>
  </w:num>
  <w:num w:numId="188">
    <w:abstractNumId w:val="70"/>
  </w:num>
  <w:num w:numId="189">
    <w:abstractNumId w:val="99"/>
  </w:num>
  <w:num w:numId="190">
    <w:abstractNumId w:val="84"/>
  </w:num>
  <w:num w:numId="191">
    <w:abstractNumId w:val="7"/>
  </w:num>
  <w:num w:numId="192">
    <w:abstractNumId w:val="181"/>
  </w:num>
  <w:num w:numId="193">
    <w:abstractNumId w:val="191"/>
  </w:num>
  <w:num w:numId="194">
    <w:abstractNumId w:val="106"/>
  </w:num>
  <w:num w:numId="195">
    <w:abstractNumId w:val="76"/>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A8D"/>
    <w:rsid w:val="0000465D"/>
    <w:rsid w:val="000239A3"/>
    <w:rsid w:val="000A28D5"/>
    <w:rsid w:val="0010705D"/>
    <w:rsid w:val="0019130F"/>
    <w:rsid w:val="001C376C"/>
    <w:rsid w:val="002D5F7B"/>
    <w:rsid w:val="00316A1C"/>
    <w:rsid w:val="00340D7B"/>
    <w:rsid w:val="00363FBF"/>
    <w:rsid w:val="003B4FAC"/>
    <w:rsid w:val="003D43EB"/>
    <w:rsid w:val="004A2170"/>
    <w:rsid w:val="004F2E96"/>
    <w:rsid w:val="00552D31"/>
    <w:rsid w:val="00596414"/>
    <w:rsid w:val="005A47D0"/>
    <w:rsid w:val="005D2BED"/>
    <w:rsid w:val="007A5483"/>
    <w:rsid w:val="008679D4"/>
    <w:rsid w:val="0089181D"/>
    <w:rsid w:val="008C31AA"/>
    <w:rsid w:val="008C5A8D"/>
    <w:rsid w:val="00954A27"/>
    <w:rsid w:val="00A6024A"/>
    <w:rsid w:val="00AA24D7"/>
    <w:rsid w:val="00AF0FE8"/>
    <w:rsid w:val="00B2749F"/>
    <w:rsid w:val="00BE5A71"/>
    <w:rsid w:val="00D33A51"/>
    <w:rsid w:val="00D702F9"/>
    <w:rsid w:val="00D84F01"/>
    <w:rsid w:val="00DE0C09"/>
    <w:rsid w:val="00E12266"/>
    <w:rsid w:val="00E64ADE"/>
    <w:rsid w:val="00EB3787"/>
    <w:rsid w:val="00F94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E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tg"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954A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954A27"/>
    <w:rPr>
      <w:rFonts w:asciiTheme="majorHAnsi" w:eastAsiaTheme="majorEastAsia" w:hAnsiTheme="majorHAnsi" w:cstheme="majorBidi"/>
      <w:color w:val="1F3763" w:themeColor="accent1" w:themeShade="7F"/>
      <w:sz w:val="24"/>
      <w:szCs w:val="24"/>
    </w:rPr>
  </w:style>
  <w:style w:type="paragraph" w:styleId="a3">
    <w:name w:val="List Paragraph"/>
    <w:basedOn w:val="a"/>
    <w:uiPriority w:val="34"/>
    <w:qFormat/>
    <w:rsid w:val="001913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tg"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954A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954A27"/>
    <w:rPr>
      <w:rFonts w:asciiTheme="majorHAnsi" w:eastAsiaTheme="majorEastAsia" w:hAnsiTheme="majorHAnsi" w:cstheme="majorBidi"/>
      <w:color w:val="1F3763" w:themeColor="accent1" w:themeShade="7F"/>
      <w:sz w:val="24"/>
      <w:szCs w:val="24"/>
    </w:rPr>
  </w:style>
  <w:style w:type="paragraph" w:styleId="a3">
    <w:name w:val="List Paragraph"/>
    <w:basedOn w:val="a"/>
    <w:uiPriority w:val="34"/>
    <w:qFormat/>
    <w:rsid w:val="001913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662">
      <w:bodyDiv w:val="1"/>
      <w:marLeft w:val="0"/>
      <w:marRight w:val="0"/>
      <w:marTop w:val="0"/>
      <w:marBottom w:val="0"/>
      <w:divBdr>
        <w:top w:val="none" w:sz="0" w:space="0" w:color="auto"/>
        <w:left w:val="none" w:sz="0" w:space="0" w:color="auto"/>
        <w:bottom w:val="none" w:sz="0" w:space="0" w:color="auto"/>
        <w:right w:val="none" w:sz="0" w:space="0" w:color="auto"/>
      </w:divBdr>
    </w:div>
    <w:div w:id="39476659">
      <w:bodyDiv w:val="1"/>
      <w:marLeft w:val="0"/>
      <w:marRight w:val="0"/>
      <w:marTop w:val="0"/>
      <w:marBottom w:val="0"/>
      <w:divBdr>
        <w:top w:val="none" w:sz="0" w:space="0" w:color="auto"/>
        <w:left w:val="none" w:sz="0" w:space="0" w:color="auto"/>
        <w:bottom w:val="none" w:sz="0" w:space="0" w:color="auto"/>
        <w:right w:val="none" w:sz="0" w:space="0" w:color="auto"/>
      </w:divBdr>
    </w:div>
    <w:div w:id="73937358">
      <w:bodyDiv w:val="1"/>
      <w:marLeft w:val="0"/>
      <w:marRight w:val="0"/>
      <w:marTop w:val="0"/>
      <w:marBottom w:val="0"/>
      <w:divBdr>
        <w:top w:val="none" w:sz="0" w:space="0" w:color="auto"/>
        <w:left w:val="none" w:sz="0" w:space="0" w:color="auto"/>
        <w:bottom w:val="none" w:sz="0" w:space="0" w:color="auto"/>
        <w:right w:val="none" w:sz="0" w:space="0" w:color="auto"/>
      </w:divBdr>
    </w:div>
    <w:div w:id="85153512">
      <w:bodyDiv w:val="1"/>
      <w:marLeft w:val="0"/>
      <w:marRight w:val="0"/>
      <w:marTop w:val="0"/>
      <w:marBottom w:val="0"/>
      <w:divBdr>
        <w:top w:val="none" w:sz="0" w:space="0" w:color="auto"/>
        <w:left w:val="none" w:sz="0" w:space="0" w:color="auto"/>
        <w:bottom w:val="none" w:sz="0" w:space="0" w:color="auto"/>
        <w:right w:val="none" w:sz="0" w:space="0" w:color="auto"/>
      </w:divBdr>
    </w:div>
    <w:div w:id="139200152">
      <w:bodyDiv w:val="1"/>
      <w:marLeft w:val="0"/>
      <w:marRight w:val="0"/>
      <w:marTop w:val="0"/>
      <w:marBottom w:val="0"/>
      <w:divBdr>
        <w:top w:val="none" w:sz="0" w:space="0" w:color="auto"/>
        <w:left w:val="none" w:sz="0" w:space="0" w:color="auto"/>
        <w:bottom w:val="none" w:sz="0" w:space="0" w:color="auto"/>
        <w:right w:val="none" w:sz="0" w:space="0" w:color="auto"/>
      </w:divBdr>
    </w:div>
    <w:div w:id="154421817">
      <w:bodyDiv w:val="1"/>
      <w:marLeft w:val="0"/>
      <w:marRight w:val="0"/>
      <w:marTop w:val="0"/>
      <w:marBottom w:val="0"/>
      <w:divBdr>
        <w:top w:val="none" w:sz="0" w:space="0" w:color="auto"/>
        <w:left w:val="none" w:sz="0" w:space="0" w:color="auto"/>
        <w:bottom w:val="none" w:sz="0" w:space="0" w:color="auto"/>
        <w:right w:val="none" w:sz="0" w:space="0" w:color="auto"/>
      </w:divBdr>
    </w:div>
    <w:div w:id="154535736">
      <w:bodyDiv w:val="1"/>
      <w:marLeft w:val="0"/>
      <w:marRight w:val="0"/>
      <w:marTop w:val="0"/>
      <w:marBottom w:val="0"/>
      <w:divBdr>
        <w:top w:val="none" w:sz="0" w:space="0" w:color="auto"/>
        <w:left w:val="none" w:sz="0" w:space="0" w:color="auto"/>
        <w:bottom w:val="none" w:sz="0" w:space="0" w:color="auto"/>
        <w:right w:val="none" w:sz="0" w:space="0" w:color="auto"/>
      </w:divBdr>
    </w:div>
    <w:div w:id="214900840">
      <w:bodyDiv w:val="1"/>
      <w:marLeft w:val="0"/>
      <w:marRight w:val="0"/>
      <w:marTop w:val="0"/>
      <w:marBottom w:val="0"/>
      <w:divBdr>
        <w:top w:val="none" w:sz="0" w:space="0" w:color="auto"/>
        <w:left w:val="none" w:sz="0" w:space="0" w:color="auto"/>
        <w:bottom w:val="none" w:sz="0" w:space="0" w:color="auto"/>
        <w:right w:val="none" w:sz="0" w:space="0" w:color="auto"/>
      </w:divBdr>
    </w:div>
    <w:div w:id="226383092">
      <w:bodyDiv w:val="1"/>
      <w:marLeft w:val="0"/>
      <w:marRight w:val="0"/>
      <w:marTop w:val="0"/>
      <w:marBottom w:val="0"/>
      <w:divBdr>
        <w:top w:val="none" w:sz="0" w:space="0" w:color="auto"/>
        <w:left w:val="none" w:sz="0" w:space="0" w:color="auto"/>
        <w:bottom w:val="none" w:sz="0" w:space="0" w:color="auto"/>
        <w:right w:val="none" w:sz="0" w:space="0" w:color="auto"/>
      </w:divBdr>
    </w:div>
    <w:div w:id="349842149">
      <w:bodyDiv w:val="1"/>
      <w:marLeft w:val="0"/>
      <w:marRight w:val="0"/>
      <w:marTop w:val="0"/>
      <w:marBottom w:val="0"/>
      <w:divBdr>
        <w:top w:val="none" w:sz="0" w:space="0" w:color="auto"/>
        <w:left w:val="none" w:sz="0" w:space="0" w:color="auto"/>
        <w:bottom w:val="none" w:sz="0" w:space="0" w:color="auto"/>
        <w:right w:val="none" w:sz="0" w:space="0" w:color="auto"/>
      </w:divBdr>
    </w:div>
    <w:div w:id="353115414">
      <w:bodyDiv w:val="1"/>
      <w:marLeft w:val="0"/>
      <w:marRight w:val="0"/>
      <w:marTop w:val="0"/>
      <w:marBottom w:val="0"/>
      <w:divBdr>
        <w:top w:val="none" w:sz="0" w:space="0" w:color="auto"/>
        <w:left w:val="none" w:sz="0" w:space="0" w:color="auto"/>
        <w:bottom w:val="none" w:sz="0" w:space="0" w:color="auto"/>
        <w:right w:val="none" w:sz="0" w:space="0" w:color="auto"/>
      </w:divBdr>
    </w:div>
    <w:div w:id="382408250">
      <w:bodyDiv w:val="1"/>
      <w:marLeft w:val="0"/>
      <w:marRight w:val="0"/>
      <w:marTop w:val="0"/>
      <w:marBottom w:val="0"/>
      <w:divBdr>
        <w:top w:val="none" w:sz="0" w:space="0" w:color="auto"/>
        <w:left w:val="none" w:sz="0" w:space="0" w:color="auto"/>
        <w:bottom w:val="none" w:sz="0" w:space="0" w:color="auto"/>
        <w:right w:val="none" w:sz="0" w:space="0" w:color="auto"/>
      </w:divBdr>
    </w:div>
    <w:div w:id="417875152">
      <w:bodyDiv w:val="1"/>
      <w:marLeft w:val="0"/>
      <w:marRight w:val="0"/>
      <w:marTop w:val="0"/>
      <w:marBottom w:val="0"/>
      <w:divBdr>
        <w:top w:val="none" w:sz="0" w:space="0" w:color="auto"/>
        <w:left w:val="none" w:sz="0" w:space="0" w:color="auto"/>
        <w:bottom w:val="none" w:sz="0" w:space="0" w:color="auto"/>
        <w:right w:val="none" w:sz="0" w:space="0" w:color="auto"/>
      </w:divBdr>
    </w:div>
    <w:div w:id="450052341">
      <w:bodyDiv w:val="1"/>
      <w:marLeft w:val="0"/>
      <w:marRight w:val="0"/>
      <w:marTop w:val="0"/>
      <w:marBottom w:val="0"/>
      <w:divBdr>
        <w:top w:val="none" w:sz="0" w:space="0" w:color="auto"/>
        <w:left w:val="none" w:sz="0" w:space="0" w:color="auto"/>
        <w:bottom w:val="none" w:sz="0" w:space="0" w:color="auto"/>
        <w:right w:val="none" w:sz="0" w:space="0" w:color="auto"/>
      </w:divBdr>
    </w:div>
    <w:div w:id="466170081">
      <w:bodyDiv w:val="1"/>
      <w:marLeft w:val="0"/>
      <w:marRight w:val="0"/>
      <w:marTop w:val="0"/>
      <w:marBottom w:val="0"/>
      <w:divBdr>
        <w:top w:val="none" w:sz="0" w:space="0" w:color="auto"/>
        <w:left w:val="none" w:sz="0" w:space="0" w:color="auto"/>
        <w:bottom w:val="none" w:sz="0" w:space="0" w:color="auto"/>
        <w:right w:val="none" w:sz="0" w:space="0" w:color="auto"/>
      </w:divBdr>
    </w:div>
    <w:div w:id="467938989">
      <w:bodyDiv w:val="1"/>
      <w:marLeft w:val="0"/>
      <w:marRight w:val="0"/>
      <w:marTop w:val="0"/>
      <w:marBottom w:val="0"/>
      <w:divBdr>
        <w:top w:val="none" w:sz="0" w:space="0" w:color="auto"/>
        <w:left w:val="none" w:sz="0" w:space="0" w:color="auto"/>
        <w:bottom w:val="none" w:sz="0" w:space="0" w:color="auto"/>
        <w:right w:val="none" w:sz="0" w:space="0" w:color="auto"/>
      </w:divBdr>
    </w:div>
    <w:div w:id="545916002">
      <w:bodyDiv w:val="1"/>
      <w:marLeft w:val="0"/>
      <w:marRight w:val="0"/>
      <w:marTop w:val="0"/>
      <w:marBottom w:val="0"/>
      <w:divBdr>
        <w:top w:val="none" w:sz="0" w:space="0" w:color="auto"/>
        <w:left w:val="none" w:sz="0" w:space="0" w:color="auto"/>
        <w:bottom w:val="none" w:sz="0" w:space="0" w:color="auto"/>
        <w:right w:val="none" w:sz="0" w:space="0" w:color="auto"/>
      </w:divBdr>
    </w:div>
    <w:div w:id="556278223">
      <w:bodyDiv w:val="1"/>
      <w:marLeft w:val="0"/>
      <w:marRight w:val="0"/>
      <w:marTop w:val="0"/>
      <w:marBottom w:val="0"/>
      <w:divBdr>
        <w:top w:val="none" w:sz="0" w:space="0" w:color="auto"/>
        <w:left w:val="none" w:sz="0" w:space="0" w:color="auto"/>
        <w:bottom w:val="none" w:sz="0" w:space="0" w:color="auto"/>
        <w:right w:val="none" w:sz="0" w:space="0" w:color="auto"/>
      </w:divBdr>
    </w:div>
    <w:div w:id="558710488">
      <w:bodyDiv w:val="1"/>
      <w:marLeft w:val="0"/>
      <w:marRight w:val="0"/>
      <w:marTop w:val="0"/>
      <w:marBottom w:val="0"/>
      <w:divBdr>
        <w:top w:val="none" w:sz="0" w:space="0" w:color="auto"/>
        <w:left w:val="none" w:sz="0" w:space="0" w:color="auto"/>
        <w:bottom w:val="none" w:sz="0" w:space="0" w:color="auto"/>
        <w:right w:val="none" w:sz="0" w:space="0" w:color="auto"/>
      </w:divBdr>
    </w:div>
    <w:div w:id="597718569">
      <w:bodyDiv w:val="1"/>
      <w:marLeft w:val="0"/>
      <w:marRight w:val="0"/>
      <w:marTop w:val="0"/>
      <w:marBottom w:val="0"/>
      <w:divBdr>
        <w:top w:val="none" w:sz="0" w:space="0" w:color="auto"/>
        <w:left w:val="none" w:sz="0" w:space="0" w:color="auto"/>
        <w:bottom w:val="none" w:sz="0" w:space="0" w:color="auto"/>
        <w:right w:val="none" w:sz="0" w:space="0" w:color="auto"/>
      </w:divBdr>
    </w:div>
    <w:div w:id="600063096">
      <w:bodyDiv w:val="1"/>
      <w:marLeft w:val="0"/>
      <w:marRight w:val="0"/>
      <w:marTop w:val="0"/>
      <w:marBottom w:val="0"/>
      <w:divBdr>
        <w:top w:val="none" w:sz="0" w:space="0" w:color="auto"/>
        <w:left w:val="none" w:sz="0" w:space="0" w:color="auto"/>
        <w:bottom w:val="none" w:sz="0" w:space="0" w:color="auto"/>
        <w:right w:val="none" w:sz="0" w:space="0" w:color="auto"/>
      </w:divBdr>
    </w:div>
    <w:div w:id="755982503">
      <w:bodyDiv w:val="1"/>
      <w:marLeft w:val="0"/>
      <w:marRight w:val="0"/>
      <w:marTop w:val="0"/>
      <w:marBottom w:val="0"/>
      <w:divBdr>
        <w:top w:val="none" w:sz="0" w:space="0" w:color="auto"/>
        <w:left w:val="none" w:sz="0" w:space="0" w:color="auto"/>
        <w:bottom w:val="none" w:sz="0" w:space="0" w:color="auto"/>
        <w:right w:val="none" w:sz="0" w:space="0" w:color="auto"/>
      </w:divBdr>
    </w:div>
    <w:div w:id="792558931">
      <w:bodyDiv w:val="1"/>
      <w:marLeft w:val="0"/>
      <w:marRight w:val="0"/>
      <w:marTop w:val="0"/>
      <w:marBottom w:val="0"/>
      <w:divBdr>
        <w:top w:val="none" w:sz="0" w:space="0" w:color="auto"/>
        <w:left w:val="none" w:sz="0" w:space="0" w:color="auto"/>
        <w:bottom w:val="none" w:sz="0" w:space="0" w:color="auto"/>
        <w:right w:val="none" w:sz="0" w:space="0" w:color="auto"/>
      </w:divBdr>
    </w:div>
    <w:div w:id="805586486">
      <w:bodyDiv w:val="1"/>
      <w:marLeft w:val="0"/>
      <w:marRight w:val="0"/>
      <w:marTop w:val="0"/>
      <w:marBottom w:val="0"/>
      <w:divBdr>
        <w:top w:val="none" w:sz="0" w:space="0" w:color="auto"/>
        <w:left w:val="none" w:sz="0" w:space="0" w:color="auto"/>
        <w:bottom w:val="none" w:sz="0" w:space="0" w:color="auto"/>
        <w:right w:val="none" w:sz="0" w:space="0" w:color="auto"/>
      </w:divBdr>
    </w:div>
    <w:div w:id="861630620">
      <w:bodyDiv w:val="1"/>
      <w:marLeft w:val="0"/>
      <w:marRight w:val="0"/>
      <w:marTop w:val="0"/>
      <w:marBottom w:val="0"/>
      <w:divBdr>
        <w:top w:val="none" w:sz="0" w:space="0" w:color="auto"/>
        <w:left w:val="none" w:sz="0" w:space="0" w:color="auto"/>
        <w:bottom w:val="none" w:sz="0" w:space="0" w:color="auto"/>
        <w:right w:val="none" w:sz="0" w:space="0" w:color="auto"/>
      </w:divBdr>
    </w:div>
    <w:div w:id="1013997653">
      <w:bodyDiv w:val="1"/>
      <w:marLeft w:val="0"/>
      <w:marRight w:val="0"/>
      <w:marTop w:val="0"/>
      <w:marBottom w:val="0"/>
      <w:divBdr>
        <w:top w:val="none" w:sz="0" w:space="0" w:color="auto"/>
        <w:left w:val="none" w:sz="0" w:space="0" w:color="auto"/>
        <w:bottom w:val="none" w:sz="0" w:space="0" w:color="auto"/>
        <w:right w:val="none" w:sz="0" w:space="0" w:color="auto"/>
      </w:divBdr>
    </w:div>
    <w:div w:id="1056587002">
      <w:bodyDiv w:val="1"/>
      <w:marLeft w:val="0"/>
      <w:marRight w:val="0"/>
      <w:marTop w:val="0"/>
      <w:marBottom w:val="0"/>
      <w:divBdr>
        <w:top w:val="none" w:sz="0" w:space="0" w:color="auto"/>
        <w:left w:val="none" w:sz="0" w:space="0" w:color="auto"/>
        <w:bottom w:val="none" w:sz="0" w:space="0" w:color="auto"/>
        <w:right w:val="none" w:sz="0" w:space="0" w:color="auto"/>
      </w:divBdr>
    </w:div>
    <w:div w:id="1060128281">
      <w:bodyDiv w:val="1"/>
      <w:marLeft w:val="0"/>
      <w:marRight w:val="0"/>
      <w:marTop w:val="0"/>
      <w:marBottom w:val="0"/>
      <w:divBdr>
        <w:top w:val="none" w:sz="0" w:space="0" w:color="auto"/>
        <w:left w:val="none" w:sz="0" w:space="0" w:color="auto"/>
        <w:bottom w:val="none" w:sz="0" w:space="0" w:color="auto"/>
        <w:right w:val="none" w:sz="0" w:space="0" w:color="auto"/>
      </w:divBdr>
    </w:div>
    <w:div w:id="1078134224">
      <w:bodyDiv w:val="1"/>
      <w:marLeft w:val="0"/>
      <w:marRight w:val="0"/>
      <w:marTop w:val="0"/>
      <w:marBottom w:val="0"/>
      <w:divBdr>
        <w:top w:val="none" w:sz="0" w:space="0" w:color="auto"/>
        <w:left w:val="none" w:sz="0" w:space="0" w:color="auto"/>
        <w:bottom w:val="none" w:sz="0" w:space="0" w:color="auto"/>
        <w:right w:val="none" w:sz="0" w:space="0" w:color="auto"/>
      </w:divBdr>
    </w:div>
    <w:div w:id="1089732636">
      <w:bodyDiv w:val="1"/>
      <w:marLeft w:val="0"/>
      <w:marRight w:val="0"/>
      <w:marTop w:val="0"/>
      <w:marBottom w:val="0"/>
      <w:divBdr>
        <w:top w:val="none" w:sz="0" w:space="0" w:color="auto"/>
        <w:left w:val="none" w:sz="0" w:space="0" w:color="auto"/>
        <w:bottom w:val="none" w:sz="0" w:space="0" w:color="auto"/>
        <w:right w:val="none" w:sz="0" w:space="0" w:color="auto"/>
      </w:divBdr>
    </w:div>
    <w:div w:id="1131943255">
      <w:bodyDiv w:val="1"/>
      <w:marLeft w:val="0"/>
      <w:marRight w:val="0"/>
      <w:marTop w:val="0"/>
      <w:marBottom w:val="0"/>
      <w:divBdr>
        <w:top w:val="none" w:sz="0" w:space="0" w:color="auto"/>
        <w:left w:val="none" w:sz="0" w:space="0" w:color="auto"/>
        <w:bottom w:val="none" w:sz="0" w:space="0" w:color="auto"/>
        <w:right w:val="none" w:sz="0" w:space="0" w:color="auto"/>
      </w:divBdr>
    </w:div>
    <w:div w:id="1139811090">
      <w:bodyDiv w:val="1"/>
      <w:marLeft w:val="0"/>
      <w:marRight w:val="0"/>
      <w:marTop w:val="0"/>
      <w:marBottom w:val="0"/>
      <w:divBdr>
        <w:top w:val="none" w:sz="0" w:space="0" w:color="auto"/>
        <w:left w:val="none" w:sz="0" w:space="0" w:color="auto"/>
        <w:bottom w:val="none" w:sz="0" w:space="0" w:color="auto"/>
        <w:right w:val="none" w:sz="0" w:space="0" w:color="auto"/>
      </w:divBdr>
    </w:div>
    <w:div w:id="1155073299">
      <w:bodyDiv w:val="1"/>
      <w:marLeft w:val="0"/>
      <w:marRight w:val="0"/>
      <w:marTop w:val="0"/>
      <w:marBottom w:val="0"/>
      <w:divBdr>
        <w:top w:val="none" w:sz="0" w:space="0" w:color="auto"/>
        <w:left w:val="none" w:sz="0" w:space="0" w:color="auto"/>
        <w:bottom w:val="none" w:sz="0" w:space="0" w:color="auto"/>
        <w:right w:val="none" w:sz="0" w:space="0" w:color="auto"/>
      </w:divBdr>
    </w:div>
    <w:div w:id="1158770207">
      <w:bodyDiv w:val="1"/>
      <w:marLeft w:val="0"/>
      <w:marRight w:val="0"/>
      <w:marTop w:val="0"/>
      <w:marBottom w:val="0"/>
      <w:divBdr>
        <w:top w:val="none" w:sz="0" w:space="0" w:color="auto"/>
        <w:left w:val="none" w:sz="0" w:space="0" w:color="auto"/>
        <w:bottom w:val="none" w:sz="0" w:space="0" w:color="auto"/>
        <w:right w:val="none" w:sz="0" w:space="0" w:color="auto"/>
      </w:divBdr>
    </w:div>
    <w:div w:id="1269773865">
      <w:bodyDiv w:val="1"/>
      <w:marLeft w:val="0"/>
      <w:marRight w:val="0"/>
      <w:marTop w:val="0"/>
      <w:marBottom w:val="0"/>
      <w:divBdr>
        <w:top w:val="none" w:sz="0" w:space="0" w:color="auto"/>
        <w:left w:val="none" w:sz="0" w:space="0" w:color="auto"/>
        <w:bottom w:val="none" w:sz="0" w:space="0" w:color="auto"/>
        <w:right w:val="none" w:sz="0" w:space="0" w:color="auto"/>
      </w:divBdr>
    </w:div>
    <w:div w:id="1433429357">
      <w:bodyDiv w:val="1"/>
      <w:marLeft w:val="0"/>
      <w:marRight w:val="0"/>
      <w:marTop w:val="0"/>
      <w:marBottom w:val="0"/>
      <w:divBdr>
        <w:top w:val="none" w:sz="0" w:space="0" w:color="auto"/>
        <w:left w:val="none" w:sz="0" w:space="0" w:color="auto"/>
        <w:bottom w:val="none" w:sz="0" w:space="0" w:color="auto"/>
        <w:right w:val="none" w:sz="0" w:space="0" w:color="auto"/>
      </w:divBdr>
    </w:div>
    <w:div w:id="1502506180">
      <w:bodyDiv w:val="1"/>
      <w:marLeft w:val="0"/>
      <w:marRight w:val="0"/>
      <w:marTop w:val="0"/>
      <w:marBottom w:val="0"/>
      <w:divBdr>
        <w:top w:val="none" w:sz="0" w:space="0" w:color="auto"/>
        <w:left w:val="none" w:sz="0" w:space="0" w:color="auto"/>
        <w:bottom w:val="none" w:sz="0" w:space="0" w:color="auto"/>
        <w:right w:val="none" w:sz="0" w:space="0" w:color="auto"/>
      </w:divBdr>
    </w:div>
    <w:div w:id="1603876769">
      <w:bodyDiv w:val="1"/>
      <w:marLeft w:val="0"/>
      <w:marRight w:val="0"/>
      <w:marTop w:val="0"/>
      <w:marBottom w:val="0"/>
      <w:divBdr>
        <w:top w:val="none" w:sz="0" w:space="0" w:color="auto"/>
        <w:left w:val="none" w:sz="0" w:space="0" w:color="auto"/>
        <w:bottom w:val="none" w:sz="0" w:space="0" w:color="auto"/>
        <w:right w:val="none" w:sz="0" w:space="0" w:color="auto"/>
      </w:divBdr>
    </w:div>
    <w:div w:id="1631132820">
      <w:bodyDiv w:val="1"/>
      <w:marLeft w:val="0"/>
      <w:marRight w:val="0"/>
      <w:marTop w:val="0"/>
      <w:marBottom w:val="0"/>
      <w:divBdr>
        <w:top w:val="none" w:sz="0" w:space="0" w:color="auto"/>
        <w:left w:val="none" w:sz="0" w:space="0" w:color="auto"/>
        <w:bottom w:val="none" w:sz="0" w:space="0" w:color="auto"/>
        <w:right w:val="none" w:sz="0" w:space="0" w:color="auto"/>
      </w:divBdr>
    </w:div>
    <w:div w:id="1664240709">
      <w:bodyDiv w:val="1"/>
      <w:marLeft w:val="0"/>
      <w:marRight w:val="0"/>
      <w:marTop w:val="0"/>
      <w:marBottom w:val="0"/>
      <w:divBdr>
        <w:top w:val="none" w:sz="0" w:space="0" w:color="auto"/>
        <w:left w:val="none" w:sz="0" w:space="0" w:color="auto"/>
        <w:bottom w:val="none" w:sz="0" w:space="0" w:color="auto"/>
        <w:right w:val="none" w:sz="0" w:space="0" w:color="auto"/>
      </w:divBdr>
    </w:div>
    <w:div w:id="1693803637">
      <w:bodyDiv w:val="1"/>
      <w:marLeft w:val="0"/>
      <w:marRight w:val="0"/>
      <w:marTop w:val="0"/>
      <w:marBottom w:val="0"/>
      <w:divBdr>
        <w:top w:val="none" w:sz="0" w:space="0" w:color="auto"/>
        <w:left w:val="none" w:sz="0" w:space="0" w:color="auto"/>
        <w:bottom w:val="none" w:sz="0" w:space="0" w:color="auto"/>
        <w:right w:val="none" w:sz="0" w:space="0" w:color="auto"/>
      </w:divBdr>
    </w:div>
    <w:div w:id="1700206017">
      <w:bodyDiv w:val="1"/>
      <w:marLeft w:val="0"/>
      <w:marRight w:val="0"/>
      <w:marTop w:val="0"/>
      <w:marBottom w:val="0"/>
      <w:divBdr>
        <w:top w:val="none" w:sz="0" w:space="0" w:color="auto"/>
        <w:left w:val="none" w:sz="0" w:space="0" w:color="auto"/>
        <w:bottom w:val="none" w:sz="0" w:space="0" w:color="auto"/>
        <w:right w:val="none" w:sz="0" w:space="0" w:color="auto"/>
      </w:divBdr>
    </w:div>
    <w:div w:id="1722094874">
      <w:bodyDiv w:val="1"/>
      <w:marLeft w:val="0"/>
      <w:marRight w:val="0"/>
      <w:marTop w:val="0"/>
      <w:marBottom w:val="0"/>
      <w:divBdr>
        <w:top w:val="none" w:sz="0" w:space="0" w:color="auto"/>
        <w:left w:val="none" w:sz="0" w:space="0" w:color="auto"/>
        <w:bottom w:val="none" w:sz="0" w:space="0" w:color="auto"/>
        <w:right w:val="none" w:sz="0" w:space="0" w:color="auto"/>
      </w:divBdr>
    </w:div>
    <w:div w:id="1813711883">
      <w:bodyDiv w:val="1"/>
      <w:marLeft w:val="0"/>
      <w:marRight w:val="0"/>
      <w:marTop w:val="0"/>
      <w:marBottom w:val="0"/>
      <w:divBdr>
        <w:top w:val="none" w:sz="0" w:space="0" w:color="auto"/>
        <w:left w:val="none" w:sz="0" w:space="0" w:color="auto"/>
        <w:bottom w:val="none" w:sz="0" w:space="0" w:color="auto"/>
        <w:right w:val="none" w:sz="0" w:space="0" w:color="auto"/>
      </w:divBdr>
    </w:div>
    <w:div w:id="1826359187">
      <w:bodyDiv w:val="1"/>
      <w:marLeft w:val="0"/>
      <w:marRight w:val="0"/>
      <w:marTop w:val="0"/>
      <w:marBottom w:val="0"/>
      <w:divBdr>
        <w:top w:val="none" w:sz="0" w:space="0" w:color="auto"/>
        <w:left w:val="none" w:sz="0" w:space="0" w:color="auto"/>
        <w:bottom w:val="none" w:sz="0" w:space="0" w:color="auto"/>
        <w:right w:val="none" w:sz="0" w:space="0" w:color="auto"/>
      </w:divBdr>
    </w:div>
    <w:div w:id="1880701350">
      <w:bodyDiv w:val="1"/>
      <w:marLeft w:val="0"/>
      <w:marRight w:val="0"/>
      <w:marTop w:val="0"/>
      <w:marBottom w:val="0"/>
      <w:divBdr>
        <w:top w:val="none" w:sz="0" w:space="0" w:color="auto"/>
        <w:left w:val="none" w:sz="0" w:space="0" w:color="auto"/>
        <w:bottom w:val="none" w:sz="0" w:space="0" w:color="auto"/>
        <w:right w:val="none" w:sz="0" w:space="0" w:color="auto"/>
      </w:divBdr>
    </w:div>
    <w:div w:id="1902860065">
      <w:bodyDiv w:val="1"/>
      <w:marLeft w:val="0"/>
      <w:marRight w:val="0"/>
      <w:marTop w:val="0"/>
      <w:marBottom w:val="0"/>
      <w:divBdr>
        <w:top w:val="none" w:sz="0" w:space="0" w:color="auto"/>
        <w:left w:val="none" w:sz="0" w:space="0" w:color="auto"/>
        <w:bottom w:val="none" w:sz="0" w:space="0" w:color="auto"/>
        <w:right w:val="none" w:sz="0" w:space="0" w:color="auto"/>
      </w:divBdr>
    </w:div>
    <w:div w:id="1976138903">
      <w:bodyDiv w:val="1"/>
      <w:marLeft w:val="0"/>
      <w:marRight w:val="0"/>
      <w:marTop w:val="0"/>
      <w:marBottom w:val="0"/>
      <w:divBdr>
        <w:top w:val="none" w:sz="0" w:space="0" w:color="auto"/>
        <w:left w:val="none" w:sz="0" w:space="0" w:color="auto"/>
        <w:bottom w:val="none" w:sz="0" w:space="0" w:color="auto"/>
        <w:right w:val="none" w:sz="0" w:space="0" w:color="auto"/>
      </w:divBdr>
    </w:div>
    <w:div w:id="1986276404">
      <w:bodyDiv w:val="1"/>
      <w:marLeft w:val="0"/>
      <w:marRight w:val="0"/>
      <w:marTop w:val="0"/>
      <w:marBottom w:val="0"/>
      <w:divBdr>
        <w:top w:val="none" w:sz="0" w:space="0" w:color="auto"/>
        <w:left w:val="none" w:sz="0" w:space="0" w:color="auto"/>
        <w:bottom w:val="none" w:sz="0" w:space="0" w:color="auto"/>
        <w:right w:val="none" w:sz="0" w:space="0" w:color="auto"/>
      </w:divBdr>
    </w:div>
    <w:div w:id="2014407925">
      <w:bodyDiv w:val="1"/>
      <w:marLeft w:val="0"/>
      <w:marRight w:val="0"/>
      <w:marTop w:val="0"/>
      <w:marBottom w:val="0"/>
      <w:divBdr>
        <w:top w:val="none" w:sz="0" w:space="0" w:color="auto"/>
        <w:left w:val="none" w:sz="0" w:space="0" w:color="auto"/>
        <w:bottom w:val="none" w:sz="0" w:space="0" w:color="auto"/>
        <w:right w:val="none" w:sz="0" w:space="0" w:color="auto"/>
      </w:divBdr>
    </w:div>
    <w:div w:id="2092969940">
      <w:bodyDiv w:val="1"/>
      <w:marLeft w:val="0"/>
      <w:marRight w:val="0"/>
      <w:marTop w:val="0"/>
      <w:marBottom w:val="0"/>
      <w:divBdr>
        <w:top w:val="none" w:sz="0" w:space="0" w:color="auto"/>
        <w:left w:val="none" w:sz="0" w:space="0" w:color="auto"/>
        <w:bottom w:val="none" w:sz="0" w:space="0" w:color="auto"/>
        <w:right w:val="none" w:sz="0" w:space="0" w:color="auto"/>
      </w:divBdr>
    </w:div>
    <w:div w:id="210973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82</Pages>
  <Words>18358</Words>
  <Characters>104642</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dc:creator>
  <cp:keywords/>
  <dc:description/>
  <cp:lastModifiedBy>admin00-104</cp:lastModifiedBy>
  <cp:revision>6</cp:revision>
  <dcterms:created xsi:type="dcterms:W3CDTF">2025-04-28T12:26:00Z</dcterms:created>
  <dcterms:modified xsi:type="dcterms:W3CDTF">2025-05-01T10:13:00Z</dcterms:modified>
</cp:coreProperties>
</file>